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52558" w14:textId="3AAE0062" w:rsidR="00BC4F01" w:rsidRDefault="00BC4F01" w:rsidP="00BC4F01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5189AA" wp14:editId="6DA93DE2">
            <wp:extent cx="5400040" cy="4518025"/>
            <wp:effectExtent l="0" t="0" r="0" b="0"/>
            <wp:docPr id="19504887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8875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B804" w14:textId="77777777" w:rsidR="00BC4F01" w:rsidRDefault="00BC4F01" w:rsidP="00BC4F01">
      <w:pPr>
        <w:jc w:val="both"/>
        <w:rPr>
          <w:b/>
          <w:bCs/>
          <w:sz w:val="28"/>
          <w:szCs w:val="28"/>
        </w:rPr>
      </w:pPr>
    </w:p>
    <w:p w14:paraId="5F8C00F3" w14:textId="7C50D981" w:rsidR="00BC4F01" w:rsidRPr="00BC4F01" w:rsidRDefault="00BC4F01" w:rsidP="00BC4F01">
      <w:pPr>
        <w:jc w:val="both"/>
        <w:rPr>
          <w:sz w:val="28"/>
          <w:szCs w:val="28"/>
        </w:rPr>
      </w:pPr>
      <w:proofErr w:type="spellStart"/>
      <w:r w:rsidRPr="00BC4F01">
        <w:rPr>
          <w:b/>
          <w:bCs/>
          <w:sz w:val="28"/>
          <w:szCs w:val="28"/>
        </w:rPr>
        <w:t>Fonzo</w:t>
      </w:r>
      <w:proofErr w:type="spellEnd"/>
      <w:r w:rsidRPr="00BC4F01">
        <w:rPr>
          <w:b/>
          <w:bCs/>
          <w:sz w:val="28"/>
          <w:szCs w:val="28"/>
        </w:rPr>
        <w:t xml:space="preserve"> está furioso</w:t>
      </w:r>
      <w:r w:rsidRPr="00BC4F01">
        <w:rPr>
          <w:sz w:val="28"/>
          <w:szCs w:val="28"/>
        </w:rPr>
        <w:t xml:space="preserve"> es un libro de trabajo diseñado para ayudar a niños de 6 a 12 años a gestionar la ira y otras emociones intensas, utilizando herramientas de la terapia cognitivo-conductual. A través de la historia de </w:t>
      </w:r>
      <w:proofErr w:type="spellStart"/>
      <w:r w:rsidRPr="00BC4F01">
        <w:rPr>
          <w:sz w:val="28"/>
          <w:szCs w:val="28"/>
        </w:rPr>
        <w:t>Fonzo</w:t>
      </w:r>
      <w:proofErr w:type="spellEnd"/>
      <w:r w:rsidRPr="00BC4F01">
        <w:rPr>
          <w:sz w:val="28"/>
          <w:szCs w:val="28"/>
        </w:rPr>
        <w:t>, un monstruo que tiene dificultades para controlar su enojo, y su amigo Jorge, el libro introduce conceptos clave sobre la regulación emocional, el reconocimiento y etiquetado de las emociones, y la importancia de expresar lo que se siente de manera adecuada.</w:t>
      </w:r>
    </w:p>
    <w:p w14:paraId="190D464B" w14:textId="5ACDEFE1" w:rsidR="00BC4F01" w:rsidRPr="00BC4F01" w:rsidRDefault="00BC4F01" w:rsidP="00BC4F01">
      <w:pPr>
        <w:jc w:val="both"/>
        <w:rPr>
          <w:sz w:val="28"/>
          <w:szCs w:val="28"/>
        </w:rPr>
      </w:pPr>
      <w:r w:rsidRPr="00BC4F01">
        <w:rPr>
          <w:sz w:val="28"/>
          <w:szCs w:val="28"/>
        </w:rPr>
        <w:t>El manual incluye fichas prácticas y actividades que permiten a los niños identificar sus emociones, aprender técnicas de automonitoreo y reestructuración cognitiva, así como desarrollar habilidades para resolver problemas y manejar situaciones de conflicto. Además, proporciona recursos y consejos útiles para terapeutas, padres y educadores, facilitando la intervención tanto en consulta como en el entorno familiar o escolar.</w:t>
      </w:r>
    </w:p>
    <w:p w14:paraId="2D4E60D2" w14:textId="77777777" w:rsidR="00BC4F01" w:rsidRPr="00BC4F01" w:rsidRDefault="00BC4F01" w:rsidP="00BC4F01">
      <w:pPr>
        <w:jc w:val="both"/>
        <w:rPr>
          <w:sz w:val="28"/>
          <w:szCs w:val="28"/>
        </w:rPr>
      </w:pPr>
      <w:r w:rsidRPr="00BC4F01">
        <w:rPr>
          <w:sz w:val="28"/>
          <w:szCs w:val="28"/>
        </w:rPr>
        <w:lastRenderedPageBreak/>
        <w:t>La propuesta de los autores, Gabriel y Nicolás Genise, está avalada por la evidencia clínica y se centra en ofrecer un enfoque lúdico, cercano y efectivo para el control de la ira, promoviendo la adquisición de repertorios conductuales saludables y la prevención de dificultades emocionales futuras</w:t>
      </w:r>
    </w:p>
    <w:p w14:paraId="3C6B8881" w14:textId="77777777" w:rsidR="00763B1A" w:rsidRPr="00BC4F01" w:rsidRDefault="00763B1A" w:rsidP="00BC4F01">
      <w:pPr>
        <w:jc w:val="both"/>
        <w:rPr>
          <w:sz w:val="28"/>
          <w:szCs w:val="28"/>
        </w:rPr>
      </w:pPr>
    </w:p>
    <w:sectPr w:rsidR="00763B1A" w:rsidRPr="00BC4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43"/>
    <w:rsid w:val="00600543"/>
    <w:rsid w:val="00763B1A"/>
    <w:rsid w:val="00831658"/>
    <w:rsid w:val="009A4B41"/>
    <w:rsid w:val="00B90FB8"/>
    <w:rsid w:val="00B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8712"/>
  <w15:chartTrackingRefBased/>
  <w15:docId w15:val="{AC3AD7A4-2DD1-47D8-87A7-0F671374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5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5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5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5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54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54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5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5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5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54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5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54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543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C4F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2025-07-10T16:49:00Z</dcterms:created>
  <dcterms:modified xsi:type="dcterms:W3CDTF">2025-07-10T16:54:00Z</dcterms:modified>
</cp:coreProperties>
</file>