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226B" w14:textId="49FDB989" w:rsidR="00095C5F" w:rsidRPr="00095C5F" w:rsidRDefault="00095C5F" w:rsidP="00095C5F">
      <w:pPr>
        <w:jc w:val="both"/>
        <w:rPr>
          <w:sz w:val="28"/>
          <w:szCs w:val="28"/>
        </w:rPr>
      </w:pPr>
      <w:r w:rsidRPr="00095C5F">
        <w:rPr>
          <w:b/>
          <w:bCs/>
          <w:sz w:val="28"/>
          <w:szCs w:val="28"/>
        </w:rPr>
        <w:t>Psicología infantil: teoría y práctica</w:t>
      </w:r>
      <w:r w:rsidRPr="00095C5F">
        <w:rPr>
          <w:sz w:val="28"/>
          <w:szCs w:val="28"/>
        </w:rPr>
        <w:t xml:space="preserve"> de Paulina </w:t>
      </w:r>
      <w:proofErr w:type="spellStart"/>
      <w:r w:rsidRPr="00095C5F">
        <w:rPr>
          <w:sz w:val="28"/>
          <w:szCs w:val="28"/>
        </w:rPr>
        <w:t>Kerbel</w:t>
      </w:r>
      <w:proofErr w:type="spellEnd"/>
      <w:r w:rsidRPr="00095C5F">
        <w:rPr>
          <w:sz w:val="28"/>
          <w:szCs w:val="28"/>
        </w:rPr>
        <w:t xml:space="preserve"> y Emilio Garrido es una obra de referencia completa para estudiantes, profesionales de la psicología y educadores interesados en el desarrollo infantil</w:t>
      </w:r>
      <w:hyperlink r:id="rId4" w:tgtFrame="_blank" w:history="1">
        <w:r w:rsidRPr="00095C5F">
          <w:rPr>
            <w:rStyle w:val="Hipervnculo"/>
            <w:sz w:val="28"/>
            <w:szCs w:val="28"/>
          </w:rPr>
          <w:t>1</w:t>
        </w:r>
      </w:hyperlink>
      <w:r w:rsidRPr="00095C5F">
        <w:rPr>
          <w:sz w:val="28"/>
          <w:szCs w:val="28"/>
        </w:rPr>
        <w:t>. El libro revisa las principales teorías del desarrollo cognitivo, emocional y social, y muestra cómo pueden aplicarse en contextos educativos y clínicos.</w:t>
      </w:r>
    </w:p>
    <w:p w14:paraId="17DA6746" w14:textId="77777777" w:rsidR="00095C5F" w:rsidRPr="00095C5F" w:rsidRDefault="00095C5F" w:rsidP="00095C5F">
      <w:pPr>
        <w:jc w:val="both"/>
        <w:rPr>
          <w:sz w:val="28"/>
          <w:szCs w:val="28"/>
        </w:rPr>
      </w:pPr>
      <w:r w:rsidRPr="00095C5F">
        <w:rPr>
          <w:sz w:val="28"/>
          <w:szCs w:val="28"/>
        </w:rPr>
        <w:t>A lo largo de sus capítulos, los autores abordan las distintas etapas del crecimiento infantil, analizando factores que influyen en el pensamiento, la conducta y la afectividad de los niños. Incluye estrategias de intervención adaptadas a diferentes problemáticas y situaciones habituales en la infancia, así como estudios de caso y ejemplos prácticos que facilitan la comprensión y la aplicación de los conceptos teóricos en la práctica diaria.</w:t>
      </w:r>
    </w:p>
    <w:p w14:paraId="30B89A68" w14:textId="77777777" w:rsidR="00095C5F" w:rsidRPr="00095C5F" w:rsidRDefault="00095C5F" w:rsidP="00095C5F">
      <w:pPr>
        <w:jc w:val="both"/>
        <w:rPr>
          <w:sz w:val="28"/>
          <w:szCs w:val="28"/>
        </w:rPr>
      </w:pPr>
      <w:r w:rsidRPr="00095C5F">
        <w:rPr>
          <w:sz w:val="28"/>
          <w:szCs w:val="28"/>
        </w:rPr>
        <w:t>Esta obra es un recurso esencial para quienes buscan una visión profunda y actualizada del desarrollo infantil y desean contar con herramientas eficaces para apoyar el bienestar y el éxito de los niños en su entorno familiar, escolar y terapéutico</w:t>
      </w:r>
    </w:p>
    <w:p w14:paraId="2D09CE87" w14:textId="77777777" w:rsidR="00763B1A" w:rsidRPr="00095C5F" w:rsidRDefault="00763B1A" w:rsidP="00095C5F">
      <w:pPr>
        <w:jc w:val="both"/>
        <w:rPr>
          <w:sz w:val="28"/>
          <w:szCs w:val="28"/>
        </w:rPr>
      </w:pPr>
    </w:p>
    <w:sectPr w:rsidR="00763B1A" w:rsidRPr="00095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F9"/>
    <w:rsid w:val="00095C5F"/>
    <w:rsid w:val="002957F0"/>
    <w:rsid w:val="002A3FA9"/>
    <w:rsid w:val="004429F9"/>
    <w:rsid w:val="00763B1A"/>
    <w:rsid w:val="00831658"/>
    <w:rsid w:val="008616C4"/>
    <w:rsid w:val="009A4B41"/>
    <w:rsid w:val="00B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80DE"/>
  <w15:chartTrackingRefBased/>
  <w15:docId w15:val="{D36EE7CE-F528-45E5-9D06-A8177AFE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9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9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9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9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9F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9F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2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2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29F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9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9F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29F9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5C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ntesabiertaspsicologia.com/blog-psicologia/los-10-mejores-libros-de-psicologia-infanti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2025-07-10T17:34:00Z</dcterms:created>
  <dcterms:modified xsi:type="dcterms:W3CDTF">2025-07-12T11:49:00Z</dcterms:modified>
</cp:coreProperties>
</file>