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5EE02" w14:textId="7C98B07D" w:rsidR="00DB395D" w:rsidRDefault="00DB395D" w:rsidP="00DB395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</w:t>
      </w:r>
      <w:r>
        <w:rPr>
          <w:noProof/>
        </w:rPr>
        <w:drawing>
          <wp:inline distT="0" distB="0" distL="0" distR="0" wp14:anchorId="3E07CB97" wp14:editId="27A7F35C">
            <wp:extent cx="2981325" cy="4543425"/>
            <wp:effectExtent l="0" t="0" r="9525" b="9525"/>
            <wp:docPr id="1418217038" name="Imagen 1" descr="Texto, Pizar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17038" name="Imagen 1" descr="Texto, Pizarr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5C90" w14:textId="77777777" w:rsidR="00DB395D" w:rsidRDefault="00DB395D" w:rsidP="00DB395D">
      <w:pPr>
        <w:jc w:val="both"/>
        <w:rPr>
          <w:b/>
          <w:bCs/>
          <w:sz w:val="24"/>
          <w:szCs w:val="24"/>
        </w:rPr>
      </w:pPr>
    </w:p>
    <w:p w14:paraId="46B027AA" w14:textId="57D88796" w:rsidR="00763B1A" w:rsidRPr="00DB395D" w:rsidRDefault="00DB395D" w:rsidP="00DB395D">
      <w:pPr>
        <w:jc w:val="both"/>
        <w:rPr>
          <w:sz w:val="24"/>
          <w:szCs w:val="24"/>
        </w:rPr>
      </w:pPr>
      <w:r w:rsidRPr="00DB395D">
        <w:rPr>
          <w:b/>
          <w:bCs/>
          <w:sz w:val="24"/>
          <w:szCs w:val="24"/>
        </w:rPr>
        <w:t>Edúcame bien: 100 respuestas para madres y padres preocupados</w:t>
      </w:r>
      <w:r w:rsidRPr="00DB395D">
        <w:rPr>
          <w:sz w:val="24"/>
          <w:szCs w:val="24"/>
        </w:rPr>
        <w:t>, de Montse Domènech, es un libro práctico y accesible que ofrece soluciones claras a los problemas más comunes en la educación de los hijos, desde el nacimiento hasta la adolescencia. Basado en la amplia experiencia clínica de la autora, el libro responde a las dudas y preocupaciones habituales de las familias sobre temas como la convivencia, los horarios, los celos, el desinterés por los estudios, el desánimo y los conflictos cotidianos. Cada respuesta está planteada con sentido común, cercanía y cariño, proporcionando consejos sencillos y eficaces para afrontar los retos educativos en cada etapa del desarrollo infantil y adolescente. Es una guía de consulta rápida y confiable, pensada para acompañar a las familias en el día a día y ayudarles a criar hijos felices y equilibrados</w:t>
      </w:r>
    </w:p>
    <w:sectPr w:rsidR="00763B1A" w:rsidRPr="00DB39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1E"/>
    <w:rsid w:val="00431894"/>
    <w:rsid w:val="00763B1A"/>
    <w:rsid w:val="00831658"/>
    <w:rsid w:val="009A4B41"/>
    <w:rsid w:val="00DB395D"/>
    <w:rsid w:val="00ED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DA1B6"/>
  <w15:chartTrackingRefBased/>
  <w15:docId w15:val="{387E5C6C-159F-4836-90F0-1FE6063DA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5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5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501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5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501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5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5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5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5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501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50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501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501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501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50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50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50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50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5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5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5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5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5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50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50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501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501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501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501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137</Words>
  <Characters>754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 Daniel Perdomo Monteagudo</dc:creator>
  <cp:keywords/>
  <dc:description/>
  <cp:lastModifiedBy>Deivi Daniel Perdomo Monteagudo</cp:lastModifiedBy>
  <cp:revision>2</cp:revision>
  <dcterms:created xsi:type="dcterms:W3CDTF">2025-07-10T15:26:00Z</dcterms:created>
  <dcterms:modified xsi:type="dcterms:W3CDTF">2025-07-10T15:34:00Z</dcterms:modified>
</cp:coreProperties>
</file>