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798D1" w14:textId="06421776" w:rsidR="00FA2742" w:rsidRPr="00FA2742" w:rsidRDefault="00031840" w:rsidP="00FA2742">
      <w:pPr>
        <w:jc w:val="center"/>
        <w:rPr>
          <w:b/>
          <w:sz w:val="36"/>
        </w:rPr>
      </w:pPr>
      <w:r>
        <w:rPr>
          <w:b/>
          <w:sz w:val="36"/>
        </w:rPr>
        <w:t>Esercitazione 2</w:t>
      </w:r>
      <w:r w:rsidR="006F0B24">
        <w:rPr>
          <w:b/>
          <w:sz w:val="36"/>
        </w:rPr>
        <w:t xml:space="preserve"> - </w:t>
      </w:r>
      <w:proofErr w:type="spellStart"/>
      <w:r w:rsidR="006F0B24">
        <w:rPr>
          <w:b/>
          <w:sz w:val="36"/>
        </w:rPr>
        <w:t>JFlex</w:t>
      </w:r>
      <w:proofErr w:type="spellEnd"/>
    </w:p>
    <w:p w14:paraId="6C8E7106" w14:textId="77777777" w:rsidR="00FA2742" w:rsidRDefault="00FA2742">
      <w:pPr>
        <w:rPr>
          <w:sz w:val="28"/>
        </w:rPr>
      </w:pPr>
    </w:p>
    <w:p w14:paraId="647BA13A" w14:textId="75E522F5" w:rsidR="000660BC" w:rsidRDefault="00FA2742">
      <w:pPr>
        <w:rPr>
          <w:b/>
          <w:sz w:val="28"/>
        </w:rPr>
      </w:pPr>
      <w:r w:rsidRPr="00FA2742">
        <w:rPr>
          <w:b/>
          <w:sz w:val="28"/>
        </w:rPr>
        <w:t>Specifica del lessico.</w:t>
      </w:r>
    </w:p>
    <w:p w14:paraId="3333CC7D" w14:textId="77777777" w:rsidR="00FA2742" w:rsidRPr="00FA2742" w:rsidRDefault="00FA2742">
      <w:pPr>
        <w:rPr>
          <w:sz w:val="28"/>
        </w:rPr>
      </w:pPr>
      <w:r w:rsidRPr="00FA2742">
        <w:rPr>
          <w:sz w:val="28"/>
        </w:rPr>
        <w:t>Definizioni regolari per le seguenti classi:</w:t>
      </w:r>
    </w:p>
    <w:p w14:paraId="6538A230" w14:textId="03CED976" w:rsidR="00FA2742" w:rsidRPr="00280101" w:rsidRDefault="00D2529F" w:rsidP="00FA2742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Spazi_</w:t>
      </w:r>
      <w:r w:rsidR="00FA2742" w:rsidRPr="00280101">
        <w:rPr>
          <w:lang w:val="en-US"/>
        </w:rPr>
        <w:t>bianchi</w:t>
      </w:r>
      <w:proofErr w:type="spellEnd"/>
      <w:r w:rsidR="00FA2742" w:rsidRPr="00280101">
        <w:rPr>
          <w:lang w:val="en-US"/>
        </w:rPr>
        <w:t xml:space="preserve">: (blank | newline | carriage </w:t>
      </w:r>
      <w:proofErr w:type="gramStart"/>
      <w:r w:rsidR="00FA2742" w:rsidRPr="00280101">
        <w:rPr>
          <w:lang w:val="en-US"/>
        </w:rPr>
        <w:t>return)</w:t>
      </w:r>
      <w:r w:rsidR="00C23F49">
        <w:rPr>
          <w:vertAlign w:val="superscript"/>
          <w:lang w:val="en-US"/>
        </w:rPr>
        <w:t>+</w:t>
      </w:r>
      <w:proofErr w:type="gramEnd"/>
      <w:r w:rsidR="00BA2D0A" w:rsidRPr="00280101">
        <w:rPr>
          <w:lang w:val="en-US"/>
        </w:rPr>
        <w:t xml:space="preserve"> | (</w:t>
      </w:r>
      <w:r w:rsidR="00C26751" w:rsidRPr="00280101">
        <w:rPr>
          <w:lang w:val="en-US"/>
        </w:rPr>
        <w:t>newline carriage return</w:t>
      </w:r>
      <w:r w:rsidR="00BA2D0A" w:rsidRPr="00280101">
        <w:rPr>
          <w:lang w:val="en-US"/>
        </w:rPr>
        <w:t>)</w:t>
      </w:r>
    </w:p>
    <w:p w14:paraId="48B2EFEB" w14:textId="567BB48B" w:rsidR="00463E3A" w:rsidRDefault="00FC25DF" w:rsidP="00F702FA">
      <w:pPr>
        <w:pStyle w:val="Paragrafoelenco"/>
        <w:numPr>
          <w:ilvl w:val="0"/>
          <w:numId w:val="1"/>
        </w:numPr>
      </w:pPr>
      <w:r>
        <w:t>C</w:t>
      </w:r>
      <w:r w:rsidR="00FA2742">
        <w:t xml:space="preserve">ommenti: </w:t>
      </w:r>
      <w:proofErr w:type="spellStart"/>
      <w:r w:rsidR="00C66961">
        <w:t>comment</w:t>
      </w:r>
      <w:proofErr w:type="spellEnd"/>
      <w:r w:rsidR="00C66961">
        <w:t xml:space="preserve"> | </w:t>
      </w:r>
      <w:proofErr w:type="spellStart"/>
      <w:r w:rsidR="00C66961">
        <w:t>linecomment</w:t>
      </w:r>
      <w:proofErr w:type="spellEnd"/>
    </w:p>
    <w:p w14:paraId="4D7545B5" w14:textId="465AB530" w:rsidR="00F9694B" w:rsidRPr="004B3730" w:rsidRDefault="00F9694B" w:rsidP="00F9694B">
      <w:pPr>
        <w:pStyle w:val="Paragrafoelenco"/>
        <w:numPr>
          <w:ilvl w:val="1"/>
          <w:numId w:val="1"/>
        </w:numPr>
        <w:rPr>
          <w:rFonts w:ascii="Calibri" w:hAnsi="Calibri"/>
          <w:lang w:val="en-US"/>
        </w:rPr>
      </w:pPr>
      <w:r w:rsidRPr="004B3730">
        <w:rPr>
          <w:rFonts w:ascii="Calibri" w:hAnsi="Calibri"/>
          <w:lang w:val="en-US"/>
        </w:rPr>
        <w:t>comment: (*</w:t>
      </w:r>
      <w:proofErr w:type="gramStart"/>
      <w:r w:rsidRPr="004B3730">
        <w:rPr>
          <w:rFonts w:ascii="Calibri" w:hAnsi="Calibri"/>
          <w:lang w:val="en-US"/>
        </w:rPr>
        <w:t xml:space="preserve">/) </w:t>
      </w:r>
      <w:r w:rsidRPr="004B3730">
        <w:rPr>
          <w:rFonts w:ascii="Calibri" w:eastAsia="Helvetica" w:hAnsi="Calibri" w:cs="Helvetica"/>
          <w:lang w:val="en-US"/>
        </w:rPr>
        <w:t xml:space="preserve"> </w:t>
      </w:r>
      <w:r>
        <w:rPr>
          <w:rFonts w:ascii="Calibri" w:eastAsia="Helvetica" w:hAnsi="Calibri" w:cs="Helvetica"/>
          <w:lang w:val="en-US"/>
        </w:rPr>
        <w:t>(</w:t>
      </w:r>
      <w:proofErr w:type="gramEnd"/>
      <w:r>
        <w:rPr>
          <w:rFonts w:ascii="Calibri" w:eastAsia="Helvetica" w:hAnsi="Calibri" w:cs="Helvetica"/>
          <w:lang w:val="en-US"/>
        </w:rPr>
        <w:t xml:space="preserve"> </w:t>
      </w:r>
      <w:r w:rsidR="00C93ADB">
        <w:rPr>
          <w:rFonts w:ascii="Calibri" w:eastAsia="Helvetica" w:hAnsi="Calibri" w:cs="Helvetica"/>
          <w:lang w:val="en-US"/>
        </w:rPr>
        <w:t xml:space="preserve"> -|. |</w:t>
      </w:r>
      <w:r>
        <w:rPr>
          <w:rFonts w:ascii="Calibri" w:eastAsia="Helvetica" w:hAnsi="Calibri" w:cs="Helvetica"/>
          <w:lang w:val="en-US"/>
        </w:rPr>
        <w:t xml:space="preserve"> </w:t>
      </w:r>
      <w:r w:rsidRPr="004B3730">
        <w:rPr>
          <w:rFonts w:ascii="Calibri" w:eastAsia="Helvetica" w:hAnsi="Calibri" w:cs="Helvetica"/>
          <w:lang w:val="en-US"/>
        </w:rPr>
        <w:t>(/*)</w:t>
      </w:r>
      <w:r>
        <w:rPr>
          <w:rFonts w:ascii="Calibri" w:eastAsia="Helvetica" w:hAnsi="Calibri" w:cs="Helvetica"/>
          <w:lang w:val="en-US"/>
        </w:rPr>
        <w:t xml:space="preserve"> |</w:t>
      </w:r>
      <w:r w:rsidRPr="004B3730">
        <w:rPr>
          <w:rFonts w:ascii="Calibri" w:eastAsia="Helvetica" w:hAnsi="Calibri" w:cs="Helvetica"/>
          <w:lang w:val="en-US"/>
        </w:rPr>
        <w:t xml:space="preserve"> (/**</w:t>
      </w:r>
      <w:r>
        <w:rPr>
          <w:rFonts w:ascii="Calibri" w:eastAsia="Helvetica" w:hAnsi="Calibri" w:cs="Helvetica"/>
          <w:lang w:val="en-US"/>
        </w:rPr>
        <w:t xml:space="preserve">) </w:t>
      </w:r>
      <w:proofErr w:type="gramStart"/>
      <w:r>
        <w:rPr>
          <w:rFonts w:ascii="Calibri" w:eastAsia="Helvetica" w:hAnsi="Calibri" w:cs="Helvetica"/>
          <w:lang w:val="en-US"/>
        </w:rPr>
        <w:t>|</w:t>
      </w:r>
      <w:r w:rsidRPr="004B3730">
        <w:rPr>
          <w:rFonts w:ascii="Calibri" w:eastAsia="Helvetica" w:hAnsi="Calibri" w:cs="Helvetica"/>
          <w:vertAlign w:val="superscript"/>
          <w:lang w:val="en-US"/>
        </w:rPr>
        <w:t xml:space="preserve"> </w:t>
      </w:r>
      <w:r>
        <w:rPr>
          <w:rFonts w:ascii="Calibri" w:eastAsia="Helvetica" w:hAnsi="Calibri" w:cs="Helvetica"/>
          <w:vertAlign w:val="superscript"/>
          <w:lang w:val="en-US"/>
        </w:rPr>
        <w:t xml:space="preserve"> </w:t>
      </w:r>
      <w:r>
        <w:rPr>
          <w:rFonts w:ascii="Calibri" w:eastAsia="Helvetica" w:hAnsi="Calibri" w:cs="Helvetica"/>
          <w:lang w:val="en-US"/>
        </w:rPr>
        <w:t>(</w:t>
      </w:r>
      <w:proofErr w:type="spellStart"/>
      <w:proofErr w:type="gramEnd"/>
      <w:r>
        <w:rPr>
          <w:rFonts w:ascii="Calibri" w:eastAsia="Helvetica" w:hAnsi="Calibri" w:cs="Helvetica"/>
          <w:lang w:val="en-US"/>
        </w:rPr>
        <w:t>spazi_bianchi</w:t>
      </w:r>
      <w:proofErr w:type="spellEnd"/>
      <w:r>
        <w:rPr>
          <w:rFonts w:ascii="Calibri" w:eastAsia="Helvetica" w:hAnsi="Calibri" w:cs="Helvetica"/>
          <w:lang w:val="en-US"/>
        </w:rPr>
        <w:t>))*</w:t>
      </w:r>
      <w:r w:rsidRPr="004B3730">
        <w:rPr>
          <w:rFonts w:ascii="Calibri" w:eastAsia="Helvetica" w:hAnsi="Calibri" w:cs="Helvetica"/>
          <w:lang w:val="en-US"/>
        </w:rPr>
        <w:t xml:space="preserve"> </w:t>
      </w:r>
      <w:r w:rsidRPr="004B3730">
        <w:rPr>
          <w:rFonts w:ascii="Calibri" w:hAnsi="Calibri"/>
          <w:lang w:val="en-US"/>
        </w:rPr>
        <w:t xml:space="preserve"> (*/)</w:t>
      </w:r>
    </w:p>
    <w:p w14:paraId="26DC2132" w14:textId="2F3AFCA4" w:rsidR="00F9694B" w:rsidRPr="00F9694B" w:rsidRDefault="00F9694B" w:rsidP="00F9694B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linecomment</w:t>
      </w:r>
      <w:proofErr w:type="spellEnd"/>
      <w:r>
        <w:rPr>
          <w:lang w:val="en-US"/>
        </w:rPr>
        <w:t>: // [^\n]</w:t>
      </w:r>
    </w:p>
    <w:p w14:paraId="13AAD41B" w14:textId="77777777" w:rsidR="00463E3A" w:rsidRPr="00463E3A" w:rsidRDefault="00463E3A" w:rsidP="00463E3A">
      <w:pPr>
        <w:pStyle w:val="Paragrafoelenco"/>
        <w:numPr>
          <w:ilvl w:val="0"/>
          <w:numId w:val="1"/>
        </w:numPr>
        <w:rPr>
          <w:lang w:val="en-US"/>
        </w:rPr>
      </w:pPr>
      <w:r w:rsidRPr="00463E3A">
        <w:rPr>
          <w:lang w:val="en-US"/>
        </w:rPr>
        <w:t xml:space="preserve">Parole </w:t>
      </w:r>
      <w:proofErr w:type="spellStart"/>
      <w:r w:rsidRPr="00463E3A">
        <w:rPr>
          <w:lang w:val="en-US"/>
        </w:rPr>
        <w:t>chiavi</w:t>
      </w:r>
      <w:proofErr w:type="spellEnd"/>
      <w:r w:rsidRPr="00463E3A">
        <w:rPr>
          <w:lang w:val="en-US"/>
        </w:rPr>
        <w:t>: IF | THEN | ELSE | ENDIF| NEW | FOR | WHILE | DO | RETURN</w:t>
      </w:r>
    </w:p>
    <w:p w14:paraId="1B97B919" w14:textId="177BA3B0" w:rsidR="00463E3A" w:rsidRDefault="00463E3A" w:rsidP="00463E3A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Identificatori</w:t>
      </w:r>
      <w:proofErr w:type="spellEnd"/>
      <w:r>
        <w:rPr>
          <w:lang w:val="en-US"/>
        </w:rPr>
        <w:t>: letter_</w:t>
      </w:r>
      <w:r w:rsidR="00FB0C2D">
        <w:rPr>
          <w:lang w:val="en-US"/>
        </w:rPr>
        <w:t xml:space="preserve"> </w:t>
      </w:r>
      <w:r w:rsidR="004B3730">
        <w:rPr>
          <w:lang w:val="en-US"/>
        </w:rPr>
        <w:t xml:space="preserve">(letter | </w:t>
      </w:r>
      <w:proofErr w:type="gramStart"/>
      <w:r w:rsidR="004B3730">
        <w:rPr>
          <w:lang w:val="en-US"/>
        </w:rPr>
        <w:t>digit)*</w:t>
      </w:r>
      <w:proofErr w:type="gramEnd"/>
    </w:p>
    <w:p w14:paraId="26A4AAC8" w14:textId="33B6F7FB" w:rsidR="00463E3A" w:rsidRDefault="00F17161" w:rsidP="00463E3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463E3A">
        <w:rPr>
          <w:lang w:val="en-US"/>
        </w:rPr>
        <w:t>igit: [0-9]</w:t>
      </w:r>
    </w:p>
    <w:p w14:paraId="16388510" w14:textId="6EBFE800" w:rsidR="00463E3A" w:rsidRDefault="00F17161" w:rsidP="00463E3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l</w:t>
      </w:r>
      <w:r w:rsidR="00463E3A">
        <w:rPr>
          <w:lang w:val="en-US"/>
        </w:rPr>
        <w:t>etter: [a-</w:t>
      </w:r>
      <w:proofErr w:type="spellStart"/>
      <w:r w:rsidR="00463E3A">
        <w:rPr>
          <w:lang w:val="en-US"/>
        </w:rPr>
        <w:t>zA</w:t>
      </w:r>
      <w:proofErr w:type="spellEnd"/>
      <w:r w:rsidR="00463E3A">
        <w:rPr>
          <w:lang w:val="en-US"/>
        </w:rPr>
        <w:t>-Z]</w:t>
      </w:r>
    </w:p>
    <w:p w14:paraId="4B132B90" w14:textId="15AAAAF5" w:rsidR="00FB0C2D" w:rsidRDefault="00F17161" w:rsidP="00FB0C2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l</w:t>
      </w:r>
      <w:r w:rsidR="00463E3A">
        <w:rPr>
          <w:lang w:val="en-US"/>
        </w:rPr>
        <w:t xml:space="preserve">etter_: </w:t>
      </w:r>
      <w:r w:rsidR="00C93ADB">
        <w:rPr>
          <w:lang w:val="en-US"/>
        </w:rPr>
        <w:t xml:space="preserve">letter </w:t>
      </w:r>
      <w:proofErr w:type="gramStart"/>
      <w:r w:rsidR="00C93ADB">
        <w:rPr>
          <w:lang w:val="en-US"/>
        </w:rPr>
        <w:t>( _</w:t>
      </w:r>
      <w:proofErr w:type="gramEnd"/>
      <w:r w:rsidR="00C93ADB">
        <w:rPr>
          <w:lang w:val="en-US"/>
        </w:rPr>
        <w:t>|.)*</w:t>
      </w:r>
    </w:p>
    <w:p w14:paraId="1163B776" w14:textId="1E1460F4" w:rsidR="00FB0C2D" w:rsidRDefault="00FB0C2D" w:rsidP="00FB0C2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Number: digits (. digits)? (E [+</w:t>
      </w:r>
      <w:r w:rsidR="0037772C">
        <w:rPr>
          <w:lang w:val="en-US"/>
        </w:rPr>
        <w:t>|</w:t>
      </w:r>
      <w:r>
        <w:rPr>
          <w:lang w:val="en-US"/>
        </w:rPr>
        <w:t xml:space="preserve">-]? digits)? </w:t>
      </w:r>
    </w:p>
    <w:p w14:paraId="668269C3" w14:textId="7DD466F0" w:rsidR="00FB0C2D" w:rsidRDefault="00F17161" w:rsidP="00FB0C2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FB0C2D">
        <w:rPr>
          <w:lang w:val="en-US"/>
        </w:rPr>
        <w:t>igit: [0-9]</w:t>
      </w:r>
    </w:p>
    <w:p w14:paraId="6A3BF287" w14:textId="6AD4433A" w:rsidR="00FB0C2D" w:rsidRDefault="00F17161" w:rsidP="00FB0C2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FB0C2D">
        <w:rPr>
          <w:lang w:val="en-US"/>
        </w:rPr>
        <w:t>igits: (digit)</w:t>
      </w:r>
      <w:r w:rsidR="000F0323">
        <w:rPr>
          <w:vertAlign w:val="superscript"/>
          <w:lang w:val="en-US"/>
        </w:rPr>
        <w:t>+</w:t>
      </w:r>
    </w:p>
    <w:p w14:paraId="2A807BBF" w14:textId="5759D490" w:rsidR="00A75190" w:rsidRDefault="00FB0C2D" w:rsidP="00C23F49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Separatori</w:t>
      </w:r>
      <w:proofErr w:type="spellEnd"/>
      <w:r w:rsidR="00A75190">
        <w:rPr>
          <w:lang w:val="en-US"/>
        </w:rPr>
        <w:t>:</w:t>
      </w:r>
      <w:proofErr w:type="gramStart"/>
      <w:r w:rsidR="00A75190">
        <w:rPr>
          <w:lang w:val="en-US"/>
        </w:rPr>
        <w:t xml:space="preserve">  ;</w:t>
      </w:r>
      <w:proofErr w:type="gramEnd"/>
      <w:r w:rsidR="008743B5">
        <w:rPr>
          <w:lang w:val="en-US"/>
        </w:rPr>
        <w:t xml:space="preserve"> </w:t>
      </w:r>
      <w:r w:rsidR="00A75190">
        <w:rPr>
          <w:lang w:val="en-US"/>
        </w:rPr>
        <w:t>|</w:t>
      </w:r>
      <w:r w:rsidR="008743B5">
        <w:rPr>
          <w:lang w:val="en-US"/>
        </w:rPr>
        <w:t xml:space="preserve"> </w:t>
      </w:r>
      <w:r w:rsidR="00A75190">
        <w:rPr>
          <w:lang w:val="en-US"/>
        </w:rPr>
        <w:t>,</w:t>
      </w:r>
      <w:r w:rsidR="008743B5">
        <w:rPr>
          <w:lang w:val="en-US"/>
        </w:rPr>
        <w:t xml:space="preserve"> </w:t>
      </w:r>
      <w:r w:rsidR="00A75190">
        <w:rPr>
          <w:lang w:val="en-US"/>
        </w:rPr>
        <w:t>|</w:t>
      </w:r>
      <w:r w:rsidR="008743B5">
        <w:rPr>
          <w:lang w:val="en-US"/>
        </w:rPr>
        <w:t xml:space="preserve"> </w:t>
      </w:r>
      <w:r w:rsidR="00A75190">
        <w:rPr>
          <w:lang w:val="en-US"/>
        </w:rPr>
        <w:t xml:space="preserve"> ( </w:t>
      </w:r>
      <w:r w:rsidR="008743B5">
        <w:rPr>
          <w:lang w:val="en-US"/>
        </w:rPr>
        <w:t xml:space="preserve"> </w:t>
      </w:r>
      <w:r w:rsidR="00A75190">
        <w:rPr>
          <w:lang w:val="en-US"/>
        </w:rPr>
        <w:t xml:space="preserve">| </w:t>
      </w:r>
      <w:r w:rsidR="008743B5">
        <w:rPr>
          <w:lang w:val="en-US"/>
        </w:rPr>
        <w:t xml:space="preserve"> </w:t>
      </w:r>
      <w:r w:rsidR="00A75190">
        <w:rPr>
          <w:lang w:val="en-US"/>
        </w:rPr>
        <w:t>) | [</w:t>
      </w:r>
      <w:r w:rsidR="008743B5">
        <w:rPr>
          <w:lang w:val="en-US"/>
        </w:rPr>
        <w:t xml:space="preserve"> </w:t>
      </w:r>
      <w:r w:rsidR="00A75190">
        <w:rPr>
          <w:lang w:val="en-US"/>
        </w:rPr>
        <w:t xml:space="preserve"> | </w:t>
      </w:r>
      <w:r w:rsidR="008743B5">
        <w:rPr>
          <w:lang w:val="en-US"/>
        </w:rPr>
        <w:t xml:space="preserve"> </w:t>
      </w:r>
      <w:r w:rsidR="00A75190">
        <w:rPr>
          <w:lang w:val="en-US"/>
        </w:rPr>
        <w:t>] |</w:t>
      </w:r>
      <w:r w:rsidR="008743B5">
        <w:rPr>
          <w:lang w:val="en-US"/>
        </w:rPr>
        <w:t xml:space="preserve"> </w:t>
      </w:r>
      <w:r w:rsidR="00A75190">
        <w:rPr>
          <w:lang w:val="en-US"/>
        </w:rPr>
        <w:t>{ | } |</w:t>
      </w:r>
      <w:r w:rsidR="008743B5">
        <w:rPr>
          <w:lang w:val="en-US"/>
        </w:rPr>
        <w:t xml:space="preserve"> </w:t>
      </w:r>
      <w:bookmarkStart w:id="0" w:name="_GoBack"/>
      <w:bookmarkEnd w:id="0"/>
      <w:r w:rsidR="00A75190">
        <w:rPr>
          <w:lang w:val="en-US"/>
        </w:rPr>
        <w:t xml:space="preserve">. </w:t>
      </w:r>
    </w:p>
    <w:p w14:paraId="5B1CB7BF" w14:textId="70A1E4A2" w:rsidR="005437B6" w:rsidRDefault="00F37A9E" w:rsidP="00F25AD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A75190">
        <w:rPr>
          <w:lang w:val="en-US"/>
        </w:rPr>
        <w:t>Opera</w:t>
      </w:r>
      <w:r w:rsidR="00650214" w:rsidRPr="00A75190">
        <w:rPr>
          <w:lang w:val="en-US"/>
        </w:rPr>
        <w:t>tori</w:t>
      </w:r>
      <w:proofErr w:type="spellEnd"/>
      <w:r w:rsidR="00650214" w:rsidRPr="00A75190">
        <w:rPr>
          <w:lang w:val="en-US"/>
        </w:rPr>
        <w:t>: &gt; | &lt; | &lt;&gt; | &gt;= | &lt;= | =</w:t>
      </w:r>
    </w:p>
    <w:p w14:paraId="26CFBFD3" w14:textId="0DCD0F98" w:rsidR="00A75190" w:rsidRDefault="00A75190" w:rsidP="00F25AD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Assegnazione</w:t>
      </w:r>
      <w:proofErr w:type="spellEnd"/>
      <w:r>
        <w:rPr>
          <w:lang w:val="en-US"/>
        </w:rPr>
        <w:t xml:space="preserve">: &lt;--|--&gt;| &lt;&lt;|&gt;&gt; </w:t>
      </w:r>
    </w:p>
    <w:p w14:paraId="0EDBEDB3" w14:textId="5A4513EA" w:rsidR="00A75190" w:rsidRDefault="00A75190" w:rsidP="00A75190">
      <w:pPr>
        <w:pStyle w:val="Paragrafoelenco"/>
        <w:rPr>
          <w:lang w:val="en-US"/>
        </w:rPr>
      </w:pPr>
    </w:p>
    <w:p w14:paraId="2719CDF4" w14:textId="77777777" w:rsidR="00BE12FB" w:rsidRPr="00A75190" w:rsidRDefault="00BE12FB" w:rsidP="00A75190">
      <w:pPr>
        <w:pStyle w:val="Paragrafoelenco"/>
        <w:rPr>
          <w:lang w:val="en-US"/>
        </w:rPr>
      </w:pPr>
    </w:p>
    <w:p w14:paraId="556F7D3D" w14:textId="32650F85" w:rsidR="00CE5923" w:rsidRDefault="005437B6" w:rsidP="00F25ADD">
      <w:pPr>
        <w:rPr>
          <w:b/>
          <w:sz w:val="28"/>
        </w:rPr>
      </w:pPr>
      <w:r w:rsidRPr="005437B6">
        <w:rPr>
          <w:b/>
          <w:sz w:val="28"/>
        </w:rPr>
        <w:t>Scelte implementative.</w:t>
      </w:r>
    </w:p>
    <w:p w14:paraId="70E6F3DD" w14:textId="41222197" w:rsidR="005437B6" w:rsidRPr="00E17ECB" w:rsidRDefault="008E5BAB" w:rsidP="00F25ADD">
      <w:r w:rsidRPr="00E17ECB">
        <w:t>Ho utilizzato gli stati lessicali</w:t>
      </w:r>
      <w:r w:rsidR="00FC25DF" w:rsidRPr="00E17ECB">
        <w:t xml:space="preserve"> per i commenti</w:t>
      </w:r>
      <w:r w:rsidR="00CE5923" w:rsidRPr="00E17ECB">
        <w:t xml:space="preserve"> e per le stringhe letterali.</w:t>
      </w:r>
    </w:p>
    <w:p w14:paraId="05B9E07C" w14:textId="53C3D1AD" w:rsidR="002854E2" w:rsidRPr="00E17ECB" w:rsidRDefault="000A07F5" w:rsidP="00F25ADD">
      <w:r>
        <w:t>Ho utilizzato</w:t>
      </w:r>
      <w:r w:rsidR="00C93403" w:rsidRPr="00E17ECB">
        <w:t xml:space="preserve"> l</w:t>
      </w:r>
      <w:r w:rsidR="00F41693" w:rsidRPr="00E17ECB">
        <w:t>a tabella dei simboli</w:t>
      </w:r>
      <w:r w:rsidR="00C06D1B" w:rsidRPr="00E17ECB">
        <w:t xml:space="preserve"> per </w:t>
      </w:r>
      <w:r w:rsidR="00C93403" w:rsidRPr="00E17ECB">
        <w:t>memorizzare</w:t>
      </w:r>
      <w:r w:rsidR="00C06D1B" w:rsidRPr="00E17ECB">
        <w:t xml:space="preserve"> gli identificatori.</w:t>
      </w:r>
    </w:p>
    <w:p w14:paraId="6A112F04" w14:textId="75A5AA24" w:rsidR="00C64E01" w:rsidRPr="00E17ECB" w:rsidRDefault="00C64E01" w:rsidP="00F25ADD">
      <w:r w:rsidRPr="00E17ECB">
        <w:t xml:space="preserve">Ho implementato </w:t>
      </w:r>
      <w:r w:rsidR="00F457AE" w:rsidRPr="00E17ECB">
        <w:t xml:space="preserve">la segnalazione dell’errore di raggiungimento fine file, </w:t>
      </w:r>
      <w:r w:rsidR="006304B8" w:rsidRPr="00E17ECB">
        <w:t>mediante</w:t>
      </w:r>
      <w:r w:rsidR="00F457AE" w:rsidRPr="00E17ECB">
        <w:t xml:space="preserve"> opportuno messaggio, nel caso in cui viene incontrato all’interno di un commento o all’interno di una stringa letterale.</w:t>
      </w:r>
    </w:p>
    <w:p w14:paraId="3A50F8F9" w14:textId="387645EC" w:rsidR="002854E2" w:rsidRPr="00E17ECB" w:rsidRDefault="002854E2" w:rsidP="00F25ADD"/>
    <w:sectPr w:rsidR="002854E2" w:rsidRPr="00E17ECB" w:rsidSect="004A2C0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F137B" w14:textId="77777777" w:rsidR="00607452" w:rsidRDefault="00607452" w:rsidP="00FA2742">
      <w:r>
        <w:separator/>
      </w:r>
    </w:p>
  </w:endnote>
  <w:endnote w:type="continuationSeparator" w:id="0">
    <w:p w14:paraId="58B1D2F5" w14:textId="77777777" w:rsidR="00607452" w:rsidRDefault="00607452" w:rsidP="00FA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D41CC" w14:textId="77777777" w:rsidR="00607452" w:rsidRDefault="00607452" w:rsidP="00FA2742">
      <w:r>
        <w:separator/>
      </w:r>
    </w:p>
  </w:footnote>
  <w:footnote w:type="continuationSeparator" w:id="0">
    <w:p w14:paraId="0AA5C068" w14:textId="77777777" w:rsidR="00607452" w:rsidRDefault="00607452" w:rsidP="00FA2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D14F1"/>
    <w:multiLevelType w:val="hybridMultilevel"/>
    <w:tmpl w:val="2E5CD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742"/>
    <w:rsid w:val="00031840"/>
    <w:rsid w:val="000660BC"/>
    <w:rsid w:val="000A07F5"/>
    <w:rsid w:val="000F0323"/>
    <w:rsid w:val="000F50CD"/>
    <w:rsid w:val="00146D04"/>
    <w:rsid w:val="00280101"/>
    <w:rsid w:val="002854E2"/>
    <w:rsid w:val="002D28B5"/>
    <w:rsid w:val="003124E1"/>
    <w:rsid w:val="0037772C"/>
    <w:rsid w:val="003D01A2"/>
    <w:rsid w:val="004604DB"/>
    <w:rsid w:val="00463E3A"/>
    <w:rsid w:val="004A2C06"/>
    <w:rsid w:val="004B3730"/>
    <w:rsid w:val="004E25C2"/>
    <w:rsid w:val="00534840"/>
    <w:rsid w:val="005437B6"/>
    <w:rsid w:val="005E08A8"/>
    <w:rsid w:val="005E0BF6"/>
    <w:rsid w:val="005E3DD8"/>
    <w:rsid w:val="00607452"/>
    <w:rsid w:val="00626115"/>
    <w:rsid w:val="006304B8"/>
    <w:rsid w:val="00650214"/>
    <w:rsid w:val="006F0B24"/>
    <w:rsid w:val="00802180"/>
    <w:rsid w:val="00852E21"/>
    <w:rsid w:val="008743B5"/>
    <w:rsid w:val="008D4498"/>
    <w:rsid w:val="008E5BAB"/>
    <w:rsid w:val="00911792"/>
    <w:rsid w:val="00921D1F"/>
    <w:rsid w:val="0096754D"/>
    <w:rsid w:val="009A7FBC"/>
    <w:rsid w:val="009E092F"/>
    <w:rsid w:val="00A03310"/>
    <w:rsid w:val="00A2415D"/>
    <w:rsid w:val="00A75190"/>
    <w:rsid w:val="00AA6B15"/>
    <w:rsid w:val="00AD2E81"/>
    <w:rsid w:val="00B54531"/>
    <w:rsid w:val="00B7398D"/>
    <w:rsid w:val="00BA2D0A"/>
    <w:rsid w:val="00BE12FB"/>
    <w:rsid w:val="00BE4FB2"/>
    <w:rsid w:val="00BF28D2"/>
    <w:rsid w:val="00C06D1B"/>
    <w:rsid w:val="00C23F49"/>
    <w:rsid w:val="00C26751"/>
    <w:rsid w:val="00C42467"/>
    <w:rsid w:val="00C46A59"/>
    <w:rsid w:val="00C64E01"/>
    <w:rsid w:val="00C66961"/>
    <w:rsid w:val="00C93403"/>
    <w:rsid w:val="00C93ADB"/>
    <w:rsid w:val="00CA2FD4"/>
    <w:rsid w:val="00CC64E7"/>
    <w:rsid w:val="00CE5923"/>
    <w:rsid w:val="00D2529F"/>
    <w:rsid w:val="00D67D81"/>
    <w:rsid w:val="00D9286E"/>
    <w:rsid w:val="00DA25DC"/>
    <w:rsid w:val="00E124EC"/>
    <w:rsid w:val="00E17ECB"/>
    <w:rsid w:val="00E23735"/>
    <w:rsid w:val="00E41A04"/>
    <w:rsid w:val="00E60B96"/>
    <w:rsid w:val="00E97C4B"/>
    <w:rsid w:val="00EA6126"/>
    <w:rsid w:val="00F17161"/>
    <w:rsid w:val="00F25ADD"/>
    <w:rsid w:val="00F37A9E"/>
    <w:rsid w:val="00F41693"/>
    <w:rsid w:val="00F457AE"/>
    <w:rsid w:val="00F8543C"/>
    <w:rsid w:val="00F9694B"/>
    <w:rsid w:val="00FA2742"/>
    <w:rsid w:val="00FB0C2D"/>
    <w:rsid w:val="00FC22C5"/>
    <w:rsid w:val="00FC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F96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A274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A2742"/>
  </w:style>
  <w:style w:type="paragraph" w:styleId="Pidipagina">
    <w:name w:val="footer"/>
    <w:basedOn w:val="Normale"/>
    <w:link w:val="PidipaginaCarattere"/>
    <w:uiPriority w:val="99"/>
    <w:unhideWhenUsed/>
    <w:rsid w:val="00FA274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A2742"/>
  </w:style>
  <w:style w:type="paragraph" w:styleId="Paragrafoelenco">
    <w:name w:val="List Paragraph"/>
    <w:basedOn w:val="Normale"/>
    <w:uiPriority w:val="34"/>
    <w:qFormat/>
    <w:rsid w:val="00FA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picariello</dc:creator>
  <cp:keywords/>
  <dc:description/>
  <cp:lastModifiedBy>vincenzo bevilacqua</cp:lastModifiedBy>
  <cp:revision>52</cp:revision>
  <dcterms:created xsi:type="dcterms:W3CDTF">2017-10-29T18:13:00Z</dcterms:created>
  <dcterms:modified xsi:type="dcterms:W3CDTF">2018-11-05T11:24:00Z</dcterms:modified>
</cp:coreProperties>
</file>