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FF955" w14:textId="097A89F8" w:rsidR="00D557B6" w:rsidRPr="005A0EB3" w:rsidRDefault="005A0EB3" w:rsidP="005A0EB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Получение файлика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A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>
        <w:rPr>
          <w:noProof/>
        </w:rPr>
        <w:drawing>
          <wp:inline distT="0" distB="0" distL="0" distR="0" wp14:anchorId="13A5B590" wp14:editId="56FF931F">
            <wp:extent cx="5935980" cy="655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A1F8" w14:textId="2FFF5A7D" w:rsidR="005A0EB3" w:rsidRPr="005A0EB3" w:rsidRDefault="005A0EB3" w:rsidP="005A0EB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Полученный файл</w:t>
      </w:r>
      <w:r>
        <w:rPr>
          <w:noProof/>
        </w:rPr>
        <w:drawing>
          <wp:inline distT="0" distB="0" distL="0" distR="0" wp14:anchorId="3E010F37" wp14:editId="3A5CFBB4">
            <wp:extent cx="5940425" cy="306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2FB8" w14:textId="5566D5D1" w:rsidR="005A0EB3" w:rsidRPr="005A0EB3" w:rsidRDefault="005A0EB3" w:rsidP="005A0EB3">
      <w:pPr>
        <w:pStyle w:val="a3"/>
        <w:numPr>
          <w:ilvl w:val="0"/>
          <w:numId w:val="1"/>
        </w:numPr>
      </w:pPr>
      <w:r w:rsidRPr="005A0EB3">
        <w:rPr>
          <w:rFonts w:ascii="Times New Roman" w:hAnsi="Times New Roman" w:cs="Times New Roman"/>
          <w:sz w:val="28"/>
          <w:szCs w:val="28"/>
        </w:rPr>
        <w:t>Создаем короткую ссылку через API clck.ru</w:t>
      </w:r>
      <w:r w:rsidR="008372B1" w:rsidRPr="00837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5A1BE" wp14:editId="6FBAE8A9">
            <wp:extent cx="5448772" cy="2743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4832C" wp14:editId="5442235B">
            <wp:extent cx="5940425" cy="3702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C2B4" w14:textId="74FFD323" w:rsidR="005A0EB3" w:rsidRDefault="005A0EB3" w:rsidP="005A0EB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файлика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A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GoogleDrive</w:t>
      </w:r>
      <w:r>
        <w:rPr>
          <w:noProof/>
        </w:rPr>
        <w:drawing>
          <wp:inline distT="0" distB="0" distL="0" distR="0" wp14:anchorId="47E456C3" wp14:editId="313E4B55">
            <wp:extent cx="5940425" cy="3065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3D9" w:rsidRPr="000C23D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53D1FD" wp14:editId="2661189B">
            <wp:extent cx="5940425" cy="866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3AC2" w14:textId="742EA650" w:rsidR="005A0EB3" w:rsidRDefault="002D5B90" w:rsidP="005A0EB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="005A0EB3">
        <w:rPr>
          <w:rFonts w:ascii="Times New Roman" w:hAnsi="Times New Roman" w:cs="Times New Roman"/>
          <w:sz w:val="28"/>
          <w:szCs w:val="28"/>
        </w:rPr>
        <w:t xml:space="preserve"> файлика при помощи </w:t>
      </w:r>
      <w:r w:rsidR="005A0EB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A0EB3" w:rsidRPr="005A0EB3">
        <w:rPr>
          <w:rFonts w:ascii="Times New Roman" w:hAnsi="Times New Roman" w:cs="Times New Roman"/>
          <w:sz w:val="28"/>
          <w:szCs w:val="28"/>
        </w:rPr>
        <w:t xml:space="preserve"> </w:t>
      </w:r>
      <w:r w:rsidR="005A0EB3">
        <w:rPr>
          <w:rFonts w:ascii="Times New Roman" w:hAnsi="Times New Roman" w:cs="Times New Roman"/>
          <w:sz w:val="28"/>
          <w:szCs w:val="28"/>
          <w:lang w:val="en-US"/>
        </w:rPr>
        <w:t>GoogleDrive</w:t>
      </w:r>
      <w:r w:rsidR="005A0EB3">
        <w:rPr>
          <w:noProof/>
        </w:rPr>
        <w:t xml:space="preserve"> </w:t>
      </w:r>
      <w:r w:rsidR="005A0EB3">
        <w:rPr>
          <w:noProof/>
        </w:rPr>
        <w:drawing>
          <wp:inline distT="0" distB="0" distL="0" distR="0" wp14:anchorId="1DE15062" wp14:editId="60DE7975">
            <wp:extent cx="5940425" cy="2882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264D"/>
    <w:multiLevelType w:val="hybridMultilevel"/>
    <w:tmpl w:val="76E0CA60"/>
    <w:lvl w:ilvl="0" w:tplc="6AF6C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1A"/>
    <w:rsid w:val="000C23D9"/>
    <w:rsid w:val="001C461A"/>
    <w:rsid w:val="002D5B90"/>
    <w:rsid w:val="00416B1E"/>
    <w:rsid w:val="005A0EB3"/>
    <w:rsid w:val="00703EE1"/>
    <w:rsid w:val="0082253C"/>
    <w:rsid w:val="0083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A498"/>
  <w15:chartTrackingRefBased/>
  <w15:docId w15:val="{48FCF7B8-4103-404F-BA75-DBBEA144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2022-04-25T00:48:00Z</dcterms:created>
  <dcterms:modified xsi:type="dcterms:W3CDTF">2022-04-25T10:55:00Z</dcterms:modified>
</cp:coreProperties>
</file>