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</w:t>
      </w:r>
      <w:r>
        <w:rPr>
          <w:rFonts w:ascii="Arial" w:hAnsi="Arial" w:cs="Arial" w:eastAsia="Arial"/>
          <w:color w:val="252525"/>
          <w:sz w:val="72"/>
        </w:rPr>
        <w:t>ashing machine - 1200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11.05.25 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Travel - 155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Sunday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Fan - 80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12.05.25: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Fan fit - 67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13.05.25 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- 40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14.05.25 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Bill - 0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15.05.25: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16.05.25: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- 455 ( 200 + 255)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17.05.25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- 11 + 8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18.05.25: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19.05.25: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20.05.25: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Tiffin - 6(24)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Dinner - 20 + 15J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21.05.25: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 + 15J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22.05.25: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 + 15J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23.05.25: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 + 15J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24.05.25: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Travel - 26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 - 33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25.05.25: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26.05.25: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 (30 + 30)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Medication - 40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27.05.25: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- 60(30 + 30)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28.05.25: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- 60(30+30)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 + 15J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29.05.25: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 + 15J + 20 Snacks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30.05.25: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 + 30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Evening - 85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Amma send 3000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31.05.25: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Arm workout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01.06.25: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Amma Send 2000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02.06.25: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03.06.25: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 + 1</w:t>
      </w:r>
      <w:r>
        <w:rPr>
          <w:rFonts w:ascii="Arial" w:hAnsi="Arial" w:cs="Arial" w:eastAsia="Arial"/>
          <w:color w:val="252525"/>
          <w:sz w:val="72"/>
        </w:rPr>
        <w:t>5J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Jio recharge - 666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Watercan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04.06.25: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Water - 42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05.06.25: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 + 30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06.06.25: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07.06.25: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Treat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08.06.25: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09.06.25: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10.06.25: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 + 30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11.06.25: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12.06.25: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13.06.26: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14.06.26: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Lunch 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- 163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- 30+30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- 30+30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 + 15J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- 30+30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 + 15 + 15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- 30+30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 + 15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 +15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Water can - 80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PlayStire - 80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- 30+30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Mobile - 3000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Lunch - 60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- 40+15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Samosa - 12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Samosa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 + 15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Gud nyt - 17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Tiffin - 18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Lunch-60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- 75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Coffee-  20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- 110 + 40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- 63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Amazon - 915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30.06.25: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Ice Cream - 60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03.07.25: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Biscuit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Current bill - 136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04.07.25: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Can - 25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 chalk - 15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Liquid detergent - 23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Gems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Elaneer Juice - 70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Rice and Juice - 195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Gems and Juice - 82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07.07.25: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- 49 + 30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- 72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10.07.25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Puff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Kaalan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11.07.25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masala - 39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Thanni can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Grace - 380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Egg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Bonda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Samosa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Samosa  -12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19.07.25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- 662.25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RAM - 2100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Metro - 64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Egg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Jelly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 - 10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Liquid - 23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- 169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Coffee 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Network- 100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Can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 g - 5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27.07.25 :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Travel- 40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Product - 170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Product - 80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Google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Kabilan - 700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- 78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Card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31.07.25: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- 48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- 128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03.08.25: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Rent - 2542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- 110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04.08.25: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Tommy - 59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- 94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- 36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Water can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Chips - 15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- 73    SIVA - 25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Jio recharge - 666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Airtel recharge - 579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Samosa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 - 120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Gobi - 140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Head set - 150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15.08.25: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- 304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Biscuits and moong dhal - 158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Silk - 110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Archanai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- 17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Train - 155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 - 120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Shirt - 799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- 380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Earring- 49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Chips - 175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Note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Paal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4000 - Amma Given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Lan adapter - 250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Suriya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Exam fee - 3130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- 225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30.08.25: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Muttai - 49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01.09.25: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Fan - 50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Current bill - 145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 - 400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03.09.25: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 - 290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04.09.25: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05.09.25: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Liquid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Purchase - 287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Amount Breakage - 200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Chocolate - 154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12.09.24: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- 89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Ticket - 13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Can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Tommy - 9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Dosa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15.09.24: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Chocolate - 170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17.09.26: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Notebook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Smoodh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Laddu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- 184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21.09.25: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Tea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- 190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Cake - 92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Jelly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 - 87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Priya - 500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Recharge - 579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30.09.25: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Trichy  - 275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- 93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Devakottai- 105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House Rent - 2215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Juice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- 15 + 30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Lunch- 44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- 43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- 241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13.10.25: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Petrol - 50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- 14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Chocolate - 50 + 190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Recharge - 88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28.10.24: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29.10.25: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- 43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Grace - 709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Detergent - 33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03.11.25: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Tea - 15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Xerox - 10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04.11.25: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Xerox - 28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Repair - 233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Water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Dinner 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Petrol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Priya - 200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Haircut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- 102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11.11.25: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Paneer - 64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Petrol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- 85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Dessert - 101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Recharge - 22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Coffee - 15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Pepsi - 20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- 35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Evening - 40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Petrol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- 420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Jio Recharge - 349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30.11.25: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01.12.25: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- 140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02.12.25: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- 67+15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- 144+33+10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03.12.25: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Rent - 2180 (3000)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- 85 + 18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04.12.25: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05.12.25: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 + 20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06.12.25: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- 8 + 13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Metro - 24 (72)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- 104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- 91 + 205 + 40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- 68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08.12.25: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- 20 + 12 +20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- 28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09.12.25: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- 70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- 40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- 100+30+155+60+17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Tiffin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- 136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Bus - 15+8+26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- 155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- 105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- 102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- 405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- 250 (Tommy - 120)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- 25 + 40 + 20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- 65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Dinner - 59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Snacks - 50+15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Snack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Lunch - 24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Imango - 45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Shopping - 160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- 163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20.12.25: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21.12.25: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Food - 40+40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Milk - 20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2025-12-22T03:05:10Z</dcterms:created>
  <dc:creator>Apache POI</dc:creator>
</cp:coreProperties>
</file>