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4370" w14:textId="42CA93CF" w:rsidR="00953767" w:rsidRDefault="00E317D9">
      <w:r>
        <w:t>Github training</w:t>
      </w:r>
      <w:r w:rsidR="00CF6794">
        <w:t xml:space="preserve"> for the geeks</w:t>
      </w:r>
      <w:r w:rsidR="0000720B">
        <w:t>.</w:t>
      </w:r>
    </w:p>
    <w:p w14:paraId="16FAE30D" w14:textId="77777777" w:rsidR="00E317D9" w:rsidRDefault="00E317D9"/>
    <w:p w14:paraId="31E52884" w14:textId="3B53936B" w:rsidR="00E317D9" w:rsidRDefault="00E317D9">
      <w:r>
        <w:t>Create file</w:t>
      </w:r>
      <w:r w:rsidR="00C96E7D">
        <w:t>1</w:t>
      </w:r>
      <w:bookmarkStart w:id="0" w:name="_GoBack"/>
      <w:bookmarkEnd w:id="0"/>
    </w:p>
    <w:p w14:paraId="3F500BAC" w14:textId="77777777" w:rsidR="00E317D9" w:rsidRDefault="00E317D9">
      <w:r>
        <w:t>Download github desktop on ken PC</w:t>
      </w:r>
    </w:p>
    <w:p w14:paraId="7CDC9667" w14:textId="77777777" w:rsidR="00E317D9" w:rsidRDefault="00E317D9">
      <w:r>
        <w:t>Create account on github web</w:t>
      </w:r>
    </w:p>
    <w:p w14:paraId="3582F437" w14:textId="77777777" w:rsidR="00E317D9" w:rsidRDefault="00E317D9">
      <w:r>
        <w:t xml:space="preserve">Push or pull files </w:t>
      </w:r>
    </w:p>
    <w:sectPr w:rsidR="00E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D9"/>
    <w:rsid w:val="0000720B"/>
    <w:rsid w:val="005050B7"/>
    <w:rsid w:val="00910439"/>
    <w:rsid w:val="00953767"/>
    <w:rsid w:val="00C96E7D"/>
    <w:rsid w:val="00CF6794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398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Adeshina Alani</cp:lastModifiedBy>
  <cp:revision>10</cp:revision>
  <dcterms:created xsi:type="dcterms:W3CDTF">2020-08-29T01:09:00Z</dcterms:created>
  <dcterms:modified xsi:type="dcterms:W3CDTF">2020-08-29T01:26:00Z</dcterms:modified>
</cp:coreProperties>
</file>