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2D01D" w14:textId="354F1AA9" w:rsidR="0070281A" w:rsidRDefault="005A43DE">
      <w:r>
        <w:rPr>
          <w:noProof/>
        </w:rPr>
        <w:drawing>
          <wp:inline distT="0" distB="0" distL="0" distR="0" wp14:anchorId="36BE90C6" wp14:editId="6A74FE9B">
            <wp:extent cx="8891270" cy="4006215"/>
            <wp:effectExtent l="0" t="0" r="5080" b="0"/>
            <wp:docPr id="903010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0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632B" w14:textId="33511CAB" w:rsidR="005A43DE" w:rsidRDefault="005A43DE">
      <w:r w:rsidRPr="005A43DE">
        <w:lastRenderedPageBreak/>
        <w:drawing>
          <wp:inline distT="0" distB="0" distL="0" distR="0" wp14:anchorId="49C59C72" wp14:editId="27B010A1">
            <wp:extent cx="8891270" cy="4978400"/>
            <wp:effectExtent l="0" t="0" r="5080" b="0"/>
            <wp:docPr id="1258753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53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EB5B" w14:textId="77777777" w:rsidR="005A43DE" w:rsidRDefault="005A43DE"/>
    <w:p w14:paraId="5B93864D" w14:textId="36F3428E" w:rsidR="0000264C" w:rsidRDefault="0000264C">
      <w:r>
        <w:rPr>
          <w:noProof/>
        </w:rPr>
        <w:lastRenderedPageBreak/>
        <w:drawing>
          <wp:inline distT="0" distB="0" distL="0" distR="0" wp14:anchorId="2D4D1B5A" wp14:editId="7A049A4D">
            <wp:extent cx="8891270" cy="4885055"/>
            <wp:effectExtent l="0" t="0" r="5080" b="0"/>
            <wp:docPr id="418451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91C0" w14:textId="77777777" w:rsidR="0000264C" w:rsidRDefault="0000264C"/>
    <w:p w14:paraId="5CF4E4CD" w14:textId="220F6B9A" w:rsidR="0000264C" w:rsidRDefault="004B13A6">
      <w:r>
        <w:rPr>
          <w:noProof/>
        </w:rPr>
        <w:lastRenderedPageBreak/>
        <w:drawing>
          <wp:inline distT="0" distB="0" distL="0" distR="0" wp14:anchorId="449FC405" wp14:editId="6291AA09">
            <wp:extent cx="8891270" cy="3502025"/>
            <wp:effectExtent l="0" t="0" r="5080" b="3175"/>
            <wp:docPr id="2063953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3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CA83" w14:textId="77777777" w:rsidR="008C6012" w:rsidRDefault="008C6012"/>
    <w:p w14:paraId="6D7322B7" w14:textId="2BF6B7ED" w:rsidR="008C6012" w:rsidRDefault="008C6012">
      <w:r>
        <w:rPr>
          <w:noProof/>
        </w:rPr>
        <w:lastRenderedPageBreak/>
        <w:drawing>
          <wp:inline distT="0" distB="0" distL="0" distR="0" wp14:anchorId="32FABFC3" wp14:editId="23CF3AA1">
            <wp:extent cx="8891270" cy="3834130"/>
            <wp:effectExtent l="0" t="0" r="5080" b="0"/>
            <wp:docPr id="2082257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57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12EE" w14:textId="0615D742" w:rsidR="008C6012" w:rsidRDefault="00440934">
      <w:r>
        <w:rPr>
          <w:noProof/>
        </w:rPr>
        <w:lastRenderedPageBreak/>
        <w:drawing>
          <wp:inline distT="0" distB="0" distL="0" distR="0" wp14:anchorId="0EEFA545" wp14:editId="1AA3F494">
            <wp:extent cx="5109210" cy="5400040"/>
            <wp:effectExtent l="0" t="0" r="0" b="0"/>
            <wp:docPr id="465723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23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342E" w14:textId="7C0E9C9A" w:rsidR="00440934" w:rsidRDefault="00E467D1">
      <w:r w:rsidRPr="00E467D1">
        <w:lastRenderedPageBreak/>
        <w:drawing>
          <wp:inline distT="0" distB="0" distL="0" distR="0" wp14:anchorId="579AC790" wp14:editId="67E6D6D2">
            <wp:extent cx="5621655" cy="5400040"/>
            <wp:effectExtent l="0" t="0" r="0" b="0"/>
            <wp:docPr id="47085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2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8433" w14:textId="45D51154" w:rsidR="00E467D1" w:rsidRDefault="002601BF">
      <w:r>
        <w:lastRenderedPageBreak/>
        <w:t xml:space="preserve">Que aparezcan alertas de actividades y tareas que </w:t>
      </w:r>
      <w:proofErr w:type="spellStart"/>
      <w:r>
        <w:t>esten</w:t>
      </w:r>
      <w:proofErr w:type="spellEnd"/>
      <w:r>
        <w:t xml:space="preserve"> en 0</w:t>
      </w:r>
    </w:p>
    <w:p w14:paraId="0C732ADA" w14:textId="6AEA9C37" w:rsidR="002601BF" w:rsidRDefault="00360C6E">
      <w:r w:rsidRPr="00360C6E">
        <w:drawing>
          <wp:inline distT="0" distB="0" distL="0" distR="0" wp14:anchorId="4577DAE6" wp14:editId="2D6FCCF9">
            <wp:extent cx="8891270" cy="4031615"/>
            <wp:effectExtent l="0" t="0" r="5080" b="6985"/>
            <wp:docPr id="565039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39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D81A" w14:textId="77777777" w:rsidR="00360C6E" w:rsidRDefault="00360C6E"/>
    <w:sectPr w:rsidR="00360C6E" w:rsidSect="005A43D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7"/>
    <w:rsid w:val="0000264C"/>
    <w:rsid w:val="001D7417"/>
    <w:rsid w:val="002601BF"/>
    <w:rsid w:val="00360C6E"/>
    <w:rsid w:val="00440934"/>
    <w:rsid w:val="004B13A6"/>
    <w:rsid w:val="005A43DE"/>
    <w:rsid w:val="006527B4"/>
    <w:rsid w:val="0070281A"/>
    <w:rsid w:val="00865FF6"/>
    <w:rsid w:val="008C6012"/>
    <w:rsid w:val="0097483B"/>
    <w:rsid w:val="00E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77C48"/>
  <w15:chartTrackingRefBased/>
  <w15:docId w15:val="{969EF9AB-E7C9-4E2B-B444-73892A79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7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7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7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7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7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7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7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7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7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74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74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74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74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74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74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7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7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7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7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74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74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74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7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74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7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</TotalTime>
  <Pages>8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6</cp:revision>
  <dcterms:created xsi:type="dcterms:W3CDTF">2025-05-28T16:55:00Z</dcterms:created>
  <dcterms:modified xsi:type="dcterms:W3CDTF">2025-06-05T15:32:00Z</dcterms:modified>
</cp:coreProperties>
</file>