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B566F" w14:textId="3FB176E2" w:rsidR="00D332AA" w:rsidRDefault="00481887">
      <w:r w:rsidRPr="006B095C">
        <w:rPr>
          <w:noProof/>
        </w:rPr>
        <w:drawing>
          <wp:inline distT="0" distB="0" distL="0" distR="0" wp14:anchorId="162A9FAF" wp14:editId="7C3CBF68">
            <wp:extent cx="5629275" cy="3831034"/>
            <wp:effectExtent l="0" t="0" r="0" b="0"/>
            <wp:docPr id="1920197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975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32464" cy="383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81887">
        <w:rPr>
          <w:noProof/>
        </w:rPr>
        <w:drawing>
          <wp:inline distT="0" distB="0" distL="0" distR="0" wp14:anchorId="387843C9" wp14:editId="78CD35EE">
            <wp:extent cx="4192455" cy="3829050"/>
            <wp:effectExtent l="0" t="0" r="0" b="0"/>
            <wp:docPr id="1102769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769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5930" cy="3832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2CD1D" w14:textId="2249A985" w:rsidR="00481887" w:rsidRDefault="00481887">
      <w:r>
        <w:t xml:space="preserve">Dark Bow / 90 Prayer exchangeable </w:t>
      </w:r>
    </w:p>
    <w:p w14:paraId="418E0ED6" w14:textId="01FE99A4" w:rsidR="00481887" w:rsidRDefault="00481887">
      <w:r>
        <w:lastRenderedPageBreak/>
        <w:t xml:space="preserve">Kill CG echo boss </w:t>
      </w:r>
    </w:p>
    <w:p w14:paraId="202015F1" w14:textId="461DE7D1" w:rsidR="00481887" w:rsidRDefault="00481887">
      <w:r>
        <w:t>RESPEC</w:t>
      </w:r>
      <w:r w:rsidR="00C63E3C" w:rsidRPr="00C63E3C">
        <w:rPr>
          <w:noProof/>
        </w:rPr>
        <w:drawing>
          <wp:inline distT="0" distB="0" distL="0" distR="0" wp14:anchorId="04532621" wp14:editId="7F9F375B">
            <wp:extent cx="5943600" cy="6544945"/>
            <wp:effectExtent l="0" t="0" r="0" b="8255"/>
            <wp:docPr id="1998091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0913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4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818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95C"/>
    <w:rsid w:val="002730D5"/>
    <w:rsid w:val="00361408"/>
    <w:rsid w:val="00481887"/>
    <w:rsid w:val="00484795"/>
    <w:rsid w:val="006B095C"/>
    <w:rsid w:val="00C63E3C"/>
    <w:rsid w:val="00CB0C41"/>
    <w:rsid w:val="00D332AA"/>
    <w:rsid w:val="00D77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D1968"/>
  <w15:chartTrackingRefBased/>
  <w15:docId w15:val="{E7013EDD-4E18-46A0-94BB-AB8FD8F298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0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0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9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0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09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0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0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0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0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09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09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9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09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09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0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0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0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0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0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0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0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0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0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0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0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09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09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09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09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DePolo</dc:creator>
  <cp:keywords/>
  <dc:description/>
  <cp:lastModifiedBy>Adam DePolo</cp:lastModifiedBy>
  <cp:revision>2</cp:revision>
  <dcterms:created xsi:type="dcterms:W3CDTF">2026-04-14T19:49:00Z</dcterms:created>
  <dcterms:modified xsi:type="dcterms:W3CDTF">2026-04-14T19:49:00Z</dcterms:modified>
</cp:coreProperties>
</file>