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r w:rsidRPr="00853DFE">
        <w:rPr>
          <w:b/>
          <w:sz w:val="19"/>
          <w:szCs w:val="19"/>
        </w:rPr>
        <w:t>Personal</w:t>
      </w:r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285E0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</w:t>
        </w:r>
      </w:hyperlink>
    </w:p>
    <w:p w:rsidR="006A2398" w:rsidRPr="002E4F0A" w:rsidRDefault="00285E0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2E4F0A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Jundiaí </w:t>
      </w:r>
    </w:p>
    <w:p w:rsidR="006A2398" w:rsidRPr="002E4F0A" w:rsidRDefault="00285E01" w:rsidP="00671C2E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1" w:history="1">
        <w:r w:rsidR="006A2398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  <w:r w:rsidR="005646F4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 xml:space="preserve"> 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- </w:t>
        </w:r>
        <w:r w:rsidR="00435F5E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https://www.linkedin.com/in/deppbrazil/detail/recent-activity/</w:t>
        </w:r>
      </w:hyperlink>
    </w:p>
    <w:p w:rsidR="002E4F0A" w:rsidRPr="002E4F0A" w:rsidRDefault="00285E01" w:rsidP="002E4F0A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2" w:history="1">
        <w:r w:rsidR="005646F4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="005646F4" w:rsidRPr="002E4F0A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https://github.com/deppbrazi</w:t>
        </w:r>
        <w:r w:rsidR="006C74CF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l</w:t>
        </w:r>
      </w:hyperlink>
      <w:r w:rsidR="002E4F0A" w:rsidRPr="002E4F0A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Default="006A2398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</w:p>
    <w:p w:rsidR="00674FA1" w:rsidRDefault="00674FA1" w:rsidP="00674FA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4FA1" w:rsidRPr="002E4F0A" w:rsidRDefault="00674FA1" w:rsidP="00674FA1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2E4F0A">
        <w:rPr>
          <w:b/>
          <w:sz w:val="19"/>
          <w:szCs w:val="19"/>
          <w:lang w:val="en-US"/>
        </w:rPr>
        <w:t>Codersrank</w:t>
      </w:r>
    </w:p>
    <w:p w:rsidR="00674FA1" w:rsidRPr="006737C7" w:rsidRDefault="00285E01" w:rsidP="00674FA1">
      <w:pPr>
        <w:ind w:firstLine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3" w:history="1">
        <w:r w:rsidR="00674FA1" w:rsidRPr="006737C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Score</w:t>
        </w:r>
        <w:r w:rsidR="00674FA1" w:rsidRPr="006737C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 - https://profile.codersrank.io/user/deppbrazil</w:t>
        </w:r>
      </w:hyperlink>
    </w:p>
    <w:p w:rsidR="00A81DB6" w:rsidRPr="00674FA1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>Web accessibility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2E4F0A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Remote repositories: Github and Bitbucket</w:t>
      </w:r>
    </w:p>
    <w:p w:rsidR="002E4F0A" w:rsidRPr="002E4F0A" w:rsidRDefault="002E4F0A" w:rsidP="002E4F0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r>
        <w:rPr>
          <w:color w:val="7F7F7F" w:themeColor="text1" w:themeTint="80"/>
          <w:sz w:val="19"/>
          <w:szCs w:val="19"/>
          <w:lang w:val="en-US"/>
        </w:rPr>
        <w:t>, SublimeText</w:t>
      </w:r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>Npm,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Wordpress, </w:t>
      </w:r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5E3834" w:rsidRDefault="005E383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5E3834" w:rsidRPr="00674FA1" w:rsidRDefault="005E3834" w:rsidP="005E3834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674FA1">
        <w:rPr>
          <w:b/>
          <w:sz w:val="19"/>
          <w:szCs w:val="19"/>
          <w:lang w:val="en-US"/>
        </w:rPr>
        <w:t>Experience with</w:t>
      </w:r>
      <w:r w:rsidR="002E4F0A" w:rsidRPr="002E4F0A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agile</w:t>
      </w:r>
      <w:r w:rsidRPr="00674FA1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workflow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Scrum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Kanban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Lean Agile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@Safe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4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Raphael Fabeni</w:t>
        </w:r>
      </w:hyperlink>
    </w:p>
    <w:p w:rsidR="00D041B7" w:rsidRPr="006C74CF" w:rsidRDefault="00285E0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5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F422D8" w:rsidRDefault="00F422D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Anhanguera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achelor of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Engineering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,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Today I'm in the 7th semester in Bachelor in Computer Engineering, course focused on calculations, hardware, software, planning and management.</w:t>
      </w:r>
    </w:p>
    <w:p w:rsidR="001B2EB4" w:rsidRPr="00853DFE" w:rsidRDefault="001B2EB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>, Web Development and Digital Production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brand.</w:t>
      </w:r>
    </w:p>
    <w:p w:rsidR="001B2EB4" w:rsidRDefault="001B2EB4" w:rsidP="001B2EB4">
      <w:pPr>
        <w:ind w:left="170"/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2E3A7A" w:rsidP="002E3A7A">
      <w:pPr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 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Kroton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883E50" w:rsidRPr="00883E50">
        <w:rPr>
          <w:color w:val="A6A6A6" w:themeColor="background1" w:themeShade="A6"/>
          <w:sz w:val="19"/>
          <w:szCs w:val="19"/>
          <w:lang w:val="en-US"/>
        </w:rPr>
        <w:t>Coordination of a multidisciplinary team of 14 employees, they are being: designers, layout artist and web designers, we work on a learning web product that directly impacts a ~1M students at Kroton's brand.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specialist I worked on performance improvement in our web academic products for digital platform, using: HTML5, CSS3, Javascript, PHP, SQL, design tools like: ps, ai, indd, frameworks some as Bootstrap, Webflow, also having that directly impact a ~1M students in the Kroton's brand.</w:t>
      </w:r>
    </w:p>
    <w:p w:rsidR="001B2EB4" w:rsidRPr="00853DFE" w:rsidRDefault="001B2EB4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responsive web pages, using: HTML5, CSS3, Javascript and Jquery in the academic materials that directly impacts a ~1M students in the Kroton's brand.</w:t>
      </w:r>
    </w:p>
    <w:p w:rsidR="002E3A7A" w:rsidRDefault="002E3A7A" w:rsidP="001B2EB4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2E3A7A" w:rsidP="001B2EB4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I worked as Jr. Developer on an ERP Web system, on .NET platform using C# in the Back-end, ASP.NET MVC in Front-end and SQLServer and PostgreSQL database.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1B2EB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1B2EB4">
        <w:rPr>
          <w:b/>
          <w:color w:val="7F7F7F" w:themeColor="text1" w:themeTint="80"/>
          <w:sz w:val="19"/>
          <w:szCs w:val="19"/>
          <w:lang w:val="en-US"/>
        </w:rPr>
        <w:t>Development Internship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E33067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I had a scholarship and worked as Assistant Developer on a local ERP system using Visual Basic in the Back-end, then went to the V7 ERP, this is a web system in C#.</w:t>
      </w:r>
    </w:p>
    <w:p w:rsidR="002E3A7A" w:rsidRDefault="002E3A7A" w:rsidP="002E3A7A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2E3A7A" w:rsidP="002E3A7A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the prices and create the promotional banners, sometimes also created strategies to growth e-commerce leads, using: HTML, CSS, PHP in IDE Dreamweaver for development.</w:t>
      </w:r>
    </w:p>
    <w:p w:rsidR="001B2EB4" w:rsidRDefault="001B2EB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1B2EB4" w:rsidRPr="00853DFE" w:rsidRDefault="001B2EB4" w:rsidP="001B2EB4">
      <w:pPr>
        <w:jc w:val="left"/>
        <w:rPr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  <w:t>Job Volunteer</w:t>
      </w:r>
    </w:p>
    <w:p w:rsidR="001B2EB4" w:rsidRPr="00853DFE" w:rsidRDefault="001B2EB4" w:rsidP="001B2EB4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Cancer Hospital - </w:t>
      </w:r>
      <w:r w:rsidR="002E3A7A">
        <w:rPr>
          <w:b/>
          <w:color w:val="7F7F7F" w:themeColor="text1" w:themeTint="80"/>
          <w:sz w:val="19"/>
          <w:szCs w:val="19"/>
          <w:lang w:val="en-US"/>
        </w:rPr>
        <w:t>Greendacc</w:t>
      </w:r>
    </w:p>
    <w:p w:rsidR="001B2EB4" w:rsidRPr="00853DFE" w:rsidRDefault="002E3A7A" w:rsidP="001B2EB4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Look alike: Jack Sparrow</w:t>
      </w:r>
    </w:p>
    <w:p w:rsidR="001B2EB4" w:rsidRPr="00853DFE" w:rsidRDefault="002E3A7A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Jul</w:t>
      </w:r>
      <w:r w:rsidR="001B2EB4"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3</w:t>
      </w:r>
    </w:p>
    <w:p w:rsidR="001B2EB4" w:rsidRDefault="001B2EB4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2E3A7A" w:rsidRPr="002E3A7A">
        <w:rPr>
          <w:color w:val="A6A6A6" w:themeColor="background1" w:themeShade="A6"/>
          <w:sz w:val="19"/>
          <w:szCs w:val="19"/>
          <w:lang w:val="en-US"/>
        </w:rPr>
        <w:t>In the day I'm Captain Jack Sparrow together with children's in hospital of the cancer with many chocolates and a bottle of glass, Rum, something like this, but Rum is my! Savvy? So where is it my Rum?</w:t>
      </w:r>
    </w:p>
    <w:p w:rsidR="002E3A7A" w:rsidRDefault="002E3A7A" w:rsidP="002E3A7A">
      <w:pPr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2E3A7A" w:rsidRPr="00853DFE" w:rsidRDefault="002E3A7A" w:rsidP="002E3A7A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Cancer Hospital - Greendacc</w:t>
      </w:r>
    </w:p>
    <w:p w:rsidR="002E3A7A" w:rsidRPr="00853DFE" w:rsidRDefault="002E3A7A" w:rsidP="002E3A7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Look alike: Willy Wonka</w:t>
      </w:r>
    </w:p>
    <w:p w:rsidR="002E3A7A" w:rsidRPr="00853DFE" w:rsidRDefault="002E3A7A" w:rsidP="002E3A7A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Nov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2</w:t>
      </w:r>
    </w:p>
    <w:p w:rsidR="001B2EB4" w:rsidRPr="006C74CF" w:rsidRDefault="002E3A7A" w:rsidP="0021160A">
      <w:pPr>
        <w:ind w:firstLine="170"/>
        <w:jc w:val="left"/>
        <w:rPr>
          <w:color w:val="A6A6A6" w:themeColor="background1" w:themeShade="A6"/>
          <w:sz w:val="19"/>
          <w:szCs w:val="19"/>
          <w:lang w:val="en-US"/>
        </w:rPr>
      </w:pPr>
      <w:bookmarkStart w:id="0" w:name="_GoBack"/>
      <w:bookmarkEnd w:id="0"/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Pr="002E3A7A">
        <w:rPr>
          <w:color w:val="A6A6A6" w:themeColor="background1" w:themeShade="A6"/>
          <w:sz w:val="19"/>
          <w:szCs w:val="19"/>
          <w:lang w:val="en-US"/>
        </w:rPr>
        <w:t>In the day I'm Willy Wonka together with children's in hospital of the cancer with many chocolates, leaving the more candy's life!</w:t>
      </w:r>
    </w:p>
    <w:sectPr w:rsidR="001B2EB4" w:rsidRPr="006C74CF" w:rsidSect="008E1DB7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E01" w:rsidRDefault="00285E01" w:rsidP="006C74CF">
      <w:r>
        <w:separator/>
      </w:r>
    </w:p>
  </w:endnote>
  <w:endnote w:type="continuationSeparator" w:id="0">
    <w:p w:rsidR="00285E01" w:rsidRDefault="00285E01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E01" w:rsidRDefault="00285E01" w:rsidP="006C74CF">
      <w:r>
        <w:separator/>
      </w:r>
    </w:p>
  </w:footnote>
  <w:footnote w:type="continuationSeparator" w:id="0">
    <w:p w:rsidR="00285E01" w:rsidRDefault="00285E01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29F8"/>
    <w:rsid w:val="000A5AAC"/>
    <w:rsid w:val="001934C0"/>
    <w:rsid w:val="001B2EB4"/>
    <w:rsid w:val="001B2F94"/>
    <w:rsid w:val="0021160A"/>
    <w:rsid w:val="00285E01"/>
    <w:rsid w:val="002E3A7A"/>
    <w:rsid w:val="002E4F0A"/>
    <w:rsid w:val="002F745B"/>
    <w:rsid w:val="003C6B68"/>
    <w:rsid w:val="0043547C"/>
    <w:rsid w:val="00435F5E"/>
    <w:rsid w:val="00445DFB"/>
    <w:rsid w:val="004730B8"/>
    <w:rsid w:val="00473704"/>
    <w:rsid w:val="004A1AFE"/>
    <w:rsid w:val="004A62FC"/>
    <w:rsid w:val="004D6F78"/>
    <w:rsid w:val="00543AFE"/>
    <w:rsid w:val="005646F4"/>
    <w:rsid w:val="00573A57"/>
    <w:rsid w:val="005E3834"/>
    <w:rsid w:val="006529B1"/>
    <w:rsid w:val="00671C2E"/>
    <w:rsid w:val="006737C7"/>
    <w:rsid w:val="00674FA1"/>
    <w:rsid w:val="006A2398"/>
    <w:rsid w:val="006C74CF"/>
    <w:rsid w:val="00853DFE"/>
    <w:rsid w:val="00881850"/>
    <w:rsid w:val="00883E50"/>
    <w:rsid w:val="008A31CA"/>
    <w:rsid w:val="008E1DB7"/>
    <w:rsid w:val="00A02297"/>
    <w:rsid w:val="00A05B22"/>
    <w:rsid w:val="00A81DB6"/>
    <w:rsid w:val="00A82481"/>
    <w:rsid w:val="00AD2728"/>
    <w:rsid w:val="00B94AFC"/>
    <w:rsid w:val="00BA3CE6"/>
    <w:rsid w:val="00BA577F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422D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485A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99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core%20-%20https://profile.codersrank.io/user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detail/recent-activ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D19C0-F394-394A-920E-44A9DDE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19</cp:revision>
  <cp:lastPrinted>2018-08-21T04:01:00Z</cp:lastPrinted>
  <dcterms:created xsi:type="dcterms:W3CDTF">2019-01-12T03:54:00Z</dcterms:created>
  <dcterms:modified xsi:type="dcterms:W3CDTF">2019-05-10T15:34:00Z</dcterms:modified>
</cp:coreProperties>
</file>