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0C5B4D" w:rsidP="480C5B4D" w:rsidRDefault="480C5B4D" w14:paraId="796124D5" w14:textId="62CAD4C6">
      <w:pPr>
        <w:pStyle w:val="Heading1"/>
        <w:jc w:val="center"/>
        <w:rPr>
          <w:color w:val="0070C0"/>
        </w:rPr>
      </w:pPr>
      <w:proofErr w:type="spellStart"/>
      <w:r w:rsidRPr="480C5B4D" w:rsidR="480C5B4D">
        <w:rPr>
          <w:color w:val="0070C0"/>
        </w:rPr>
        <w:t>StreamEye</w:t>
      </w:r>
      <w:proofErr w:type="spellEnd"/>
      <w:r w:rsidRPr="480C5B4D" w:rsidR="480C5B4D">
        <w:rPr>
          <w:color w:val="0070C0"/>
        </w:rPr>
        <w:t xml:space="preserve"> script</w:t>
      </w:r>
    </w:p>
    <w:p w:rsidR="480C5B4D" w:rsidP="480C5B4D" w:rsidRDefault="480C5B4D" w14:noSpellErr="1" w14:paraId="74BFADD5" w14:textId="13A3C052">
      <w:pPr>
        <w:pStyle w:val="Heading1"/>
        <w:rPr>
          <w:color w:val="0070C0"/>
        </w:rPr>
      </w:pPr>
      <w:r w:rsidRPr="480C5B4D" w:rsidR="480C5B4D">
        <w:rPr>
          <w:color w:val="0070C0"/>
        </w:rPr>
        <w:t>1 Usage:</w:t>
      </w:r>
    </w:p>
    <w:p w:rsidR="480C5B4D" w:rsidP="08B3E43C" w:rsidRDefault="480C5B4D" w14:paraId="64C7B05C" w14:textId="1F642C46" w14:noSpellErr="1">
      <w:pPr>
        <w:pStyle w:val="Normal"/>
        <w:ind w:left="720"/>
        <w:rPr>
          <w:b w:val="1"/>
          <w:bCs w:val="1"/>
          <w:color w:val="7F5F00" w:themeColor="accent4" w:themeTint="FF" w:themeShade="7F"/>
        </w:rPr>
      </w:pPr>
      <w:r w:rsidRPr="08B3E43C" w:rsidR="08B3E43C">
        <w:rPr>
          <w:b w:val="1"/>
          <w:bCs w:val="1"/>
          <w:color w:val="7F5F00" w:themeColor="accent4" w:themeTint="FF" w:themeShade="7F"/>
        </w:rPr>
        <w:t>S</w:t>
      </w:r>
      <w:r w:rsidRPr="08B3E43C" w:rsidR="08B3E43C">
        <w:rPr>
          <w:b w:val="1"/>
          <w:bCs w:val="1"/>
          <w:color w:val="7F5F00" w:themeColor="accent4" w:themeTint="FF" w:themeShade="7F"/>
        </w:rPr>
        <w:t>tep 1, generate mp4 files index and stream .csv file</w:t>
      </w:r>
    </w:p>
    <w:p w:rsidR="480C5B4D" w:rsidP="480C5B4D" w:rsidRDefault="480C5B4D" w14:noSpellErr="1" w14:paraId="0DA21E6F" w14:textId="62B033A1">
      <w:pPr>
        <w:pStyle w:val="Normal"/>
        <w:ind w:left="720"/>
        <w:rPr>
          <w:color w:val="7030A0"/>
        </w:rPr>
      </w:pPr>
      <w:r w:rsidRPr="480C5B4D" w:rsidR="480C5B4D">
        <w:rPr>
          <w:color w:val="7030A0"/>
        </w:rPr>
        <w:t xml:space="preserve">             Example</w:t>
      </w:r>
      <w:r w:rsidRPr="480C5B4D" w:rsidR="480C5B4D">
        <w:rPr>
          <w:color w:val="7030A0"/>
        </w:rPr>
        <w:t>:</w:t>
      </w:r>
    </w:p>
    <w:p w:rsidR="480C5B4D" w:rsidP="480C5B4D" w:rsidRDefault="480C5B4D" w14:noSpellErr="1" w14:paraId="2E38477E" w14:textId="19320D61">
      <w:pPr>
        <w:pStyle w:val="Normal"/>
        <w:ind w:left="720"/>
        <w:rPr>
          <w:color w:val="FF0000"/>
        </w:rPr>
      </w:pPr>
      <w:r w:rsidRPr="480C5B4D" w:rsidR="480C5B4D">
        <w:rPr>
          <w:color w:val="FF0000"/>
        </w:rPr>
        <w:t xml:space="preserve">             ABC.mp4</w:t>
      </w:r>
    </w:p>
    <w:p w:rsidR="480C5B4D" w:rsidP="480C5B4D" w:rsidRDefault="480C5B4D" w14:noSpellErr="1" w14:paraId="623BA752" w14:textId="4FDAD958">
      <w:pPr>
        <w:pStyle w:val="Normal"/>
        <w:ind w:left="720"/>
        <w:rPr>
          <w:color w:val="7030A0"/>
        </w:rPr>
      </w:pPr>
      <w:r w:rsidR="480C5B4D">
        <w:rPr/>
        <w:t xml:space="preserve">            </w:t>
      </w:r>
      <w:r w:rsidRPr="480C5B4D" w:rsidR="480C5B4D">
        <w:rPr>
          <w:color w:val="7030A0"/>
        </w:rPr>
        <w:t xml:space="preserve"> </w:t>
      </w:r>
      <w:r w:rsidRPr="480C5B4D" w:rsidR="480C5B4D">
        <w:rPr>
          <w:color w:val="7030A0"/>
        </w:rPr>
        <w:t>ABC.mp4</w:t>
      </w:r>
      <w:r w:rsidRPr="480C5B4D" w:rsidR="480C5B4D">
        <w:rPr>
          <w:color w:val="7030A0"/>
        </w:rPr>
        <w:t>_stream.csv</w:t>
      </w:r>
    </w:p>
    <w:p w:rsidR="480C5B4D" w:rsidP="480C5B4D" w:rsidRDefault="480C5B4D" w14:noSpellErr="1" w14:paraId="5B0E7FF8" w14:textId="6C817645">
      <w:pPr>
        <w:pStyle w:val="Normal"/>
        <w:ind w:left="720"/>
        <w:rPr>
          <w:color w:val="7030A0"/>
        </w:rPr>
      </w:pPr>
      <w:r w:rsidRPr="480C5B4D" w:rsidR="480C5B4D">
        <w:rPr>
          <w:color w:val="7030A0"/>
        </w:rPr>
        <w:t xml:space="preserve">             </w:t>
      </w:r>
      <w:r w:rsidRPr="480C5B4D" w:rsidR="480C5B4D">
        <w:rPr>
          <w:color w:val="7030A0"/>
        </w:rPr>
        <w:t>ABC.mp4</w:t>
      </w:r>
      <w:r w:rsidRPr="480C5B4D" w:rsidR="480C5B4D">
        <w:rPr>
          <w:color w:val="7030A0"/>
        </w:rPr>
        <w:t>_</w:t>
      </w:r>
      <w:r w:rsidRPr="480C5B4D" w:rsidR="480C5B4D">
        <w:rPr>
          <w:color w:val="7030A0"/>
        </w:rPr>
        <w:t>index</w:t>
      </w:r>
      <w:r w:rsidRPr="480C5B4D" w:rsidR="480C5B4D">
        <w:rPr>
          <w:color w:val="7030A0"/>
        </w:rPr>
        <w:t>.csv</w:t>
      </w:r>
    </w:p>
    <w:p w:rsidR="480C5B4D" w:rsidP="480C5B4D" w:rsidRDefault="480C5B4D" w14:paraId="4476A784" w14:textId="3FEA164A">
      <w:pPr>
        <w:pStyle w:val="Normal"/>
        <w:ind w:left="0"/>
      </w:pPr>
    </w:p>
    <w:p w:rsidR="480C5B4D" w:rsidP="480C5B4D" w:rsidRDefault="480C5B4D" w14:paraId="0B504721" w14:textId="198688EC">
      <w:pPr>
        <w:jc w:val="center"/>
      </w:pPr>
      <w:r>
        <w:drawing>
          <wp:inline wp14:editId="73E5E7DE" wp14:anchorId="10F22B07">
            <wp:extent cx="3990975" cy="2552561"/>
            <wp:effectExtent l="0" t="0" r="0" b="0"/>
            <wp:docPr id="12087693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dcc72f3168e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C5B4D" w:rsidP="480C5B4D" w:rsidRDefault="480C5B4D" w14:noSpellErr="1" w14:paraId="4CD03D43" w14:textId="4E0B3BC3">
      <w:pPr>
        <w:pStyle w:val="Normal"/>
        <w:ind w:left="0"/>
      </w:pPr>
    </w:p>
    <w:p w:rsidR="480C5B4D" w:rsidP="480C5B4D" w:rsidRDefault="480C5B4D" w14:noSpellErr="1" w14:paraId="20124CE8" w14:textId="0FB0063F">
      <w:pPr>
        <w:pStyle w:val="Normal"/>
        <w:ind w:left="0"/>
      </w:pPr>
      <w:r w:rsidR="480C5B4D">
        <w:rPr/>
        <w:t xml:space="preserve">        </w:t>
      </w:r>
    </w:p>
    <w:p w:rsidR="08B3E43C" w:rsidP="08B3E43C" w:rsidRDefault="08B3E43C" w14:noSpellErr="1" w14:paraId="0B726C8D" w14:textId="6E4465AE">
      <w:pPr>
        <w:pStyle w:val="Normal"/>
        <w:rPr>
          <w:b w:val="1"/>
          <w:bCs w:val="1"/>
          <w:color w:val="7F5F00" w:themeColor="accent4" w:themeTint="FF" w:themeShade="7F"/>
        </w:rPr>
      </w:pPr>
      <w:r w:rsidRPr="08B3E43C">
        <w:rPr>
          <w:b w:val="1"/>
          <w:bCs w:val="1"/>
          <w:color w:val="7F5F00" w:themeColor="accent4" w:themeTint="FF" w:themeShade="7F"/>
        </w:rPr>
        <w:br w:type="page"/>
      </w:r>
      <w:r w:rsidRPr="08B3E43C" w:rsidR="08B3E43C">
        <w:rPr>
          <w:b w:val="1"/>
          <w:bCs w:val="1"/>
          <w:color w:val="7F5F00" w:themeColor="accent4" w:themeTint="FF" w:themeShade="7F"/>
        </w:rPr>
        <w:t xml:space="preserve"> </w:t>
      </w:r>
      <w:r w:rsidRPr="08B3E43C" w:rsidR="08B3E43C">
        <w:rPr>
          <w:b w:val="1"/>
          <w:bCs w:val="1"/>
          <w:color w:val="7F5F00" w:themeColor="accent4" w:themeTint="FF" w:themeShade="7F"/>
        </w:rPr>
        <w:t xml:space="preserve">Step 2. </w:t>
      </w:r>
      <w:r w:rsidRPr="08B3E43C" w:rsidR="08B3E43C">
        <w:rPr>
          <w:b w:val="1"/>
          <w:bCs w:val="1"/>
          <w:color w:val="7F5F00" w:themeColor="accent4" w:themeTint="FF" w:themeShade="7F"/>
        </w:rPr>
        <w:t xml:space="preserve">run scripts for generating </w:t>
      </w:r>
      <w:r w:rsidRPr="08B3E43C" w:rsidR="08B3E43C">
        <w:rPr>
          <w:b w:val="1"/>
          <w:bCs w:val="1"/>
          <w:color w:val="7F5F00" w:themeColor="accent4" w:themeTint="FF" w:themeShade="7F"/>
        </w:rPr>
        <w:t>static</w:t>
      </w:r>
      <w:r w:rsidRPr="08B3E43C" w:rsidR="08B3E43C">
        <w:rPr>
          <w:b w:val="1"/>
          <w:bCs w:val="1"/>
          <w:color w:val="7F5F00" w:themeColor="accent4" w:themeTint="FF" w:themeShade="7F"/>
        </w:rPr>
        <w:t xml:space="preserve"> info report files</w:t>
      </w:r>
    </w:p>
    <w:p w:rsidR="08B3E43C" w:rsidP="08B3E43C" w:rsidRDefault="08B3E43C" w14:noSpellErr="1" w14:paraId="2D4DB1D9" w14:textId="6D95520A">
      <w:pPr>
        <w:pStyle w:val="Normal"/>
        <w:ind w:left="720"/>
        <w:rPr>
          <w:color w:val="00B050"/>
          <w:sz w:val="16"/>
          <w:szCs w:val="16"/>
        </w:rPr>
      </w:pPr>
    </w:p>
    <w:p w:rsidR="08B3E43C" w:rsidP="08B3E43C" w:rsidRDefault="08B3E43C" w14:noSpellErr="1" w14:paraId="7183B7D4" w14:textId="25B30687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"**********************************************"</w:t>
      </w:r>
    </w:p>
    <w:p w:rsidR="08B3E43C" w:rsidP="08B3E43C" w:rsidRDefault="08B3E43C" w14:noSpellErr="1" w14:paraId="68766049" w14:textId="6B08BF22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" $0  \$MP4FilesDir \$Option                  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</w:t>
      </w:r>
    </w:p>
    <w:p w:rsidR="08B3E43C" w:rsidP="08B3E43C" w:rsidRDefault="08B3E43C" w14:noSpellErr="1" w14:paraId="380C9461" w14:textId="381D3C0F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     example:                                                "</w:t>
      </w:r>
    </w:p>
    <w:p w:rsidR="08B3E43C" w:rsidP="08B3E43C" w:rsidRDefault="08B3E43C" w14:noSpellErr="1" w14:paraId="101D8EEB" w14:textId="198CD992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     $0  ./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AllMP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4 .   All                                "</w:t>
      </w:r>
    </w:p>
    <w:p w:rsidR="08B3E43C" w:rsidP="08B3E43C" w:rsidRDefault="08B3E43C" w14:noSpellErr="1" w14:paraId="52A23D24" w14:textId="35FA9C1E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         single report for all mp4files         "</w:t>
      </w:r>
    </w:p>
    <w:p w:rsidR="08B3E43C" w:rsidP="08B3E43C" w:rsidRDefault="08B3E43C" w14:paraId="279B4455" w14:textId="56D31A34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"     $0  ./AllMP4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MuseDouyin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              "</w:t>
      </w:r>
    </w:p>
    <w:p w:rsidR="08B3E43C" w:rsidP="08B3E43C" w:rsidRDefault="08B3E43C" w14:paraId="6EC96BB0" w14:textId="4F091D08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"         report for Muse and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     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</w:t>
      </w:r>
    </w:p>
    <w:p w:rsidR="08B3E43C" w:rsidP="08B3E43C" w:rsidRDefault="08B3E43C" w14:noSpellErr="1" w14:paraId="1482A422" w14:textId="4DCCAB5A">
      <w:pPr>
        <w:ind w:left="720"/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 xml:space="preserve">    echo </w:t>
      </w:r>
      <w:r w:rsidRPr="08B3E43C" w:rsidR="08B3E43C">
        <w:rPr>
          <w:rFonts w:ascii="Calibri" w:hAnsi="Calibri" w:eastAsia="Calibri" w:cs="Calibri"/>
          <w:noProof w:val="0"/>
          <w:color w:val="00B050"/>
          <w:sz w:val="16"/>
          <w:szCs w:val="16"/>
          <w:lang w:val="en-US"/>
        </w:rPr>
        <w:t>"**********************************************"</w:t>
      </w:r>
    </w:p>
    <w:p w:rsidR="08B3E43C" w:rsidP="08B3E43C" w:rsidRDefault="08B3E43C" w14:noSpellErr="1" w14:paraId="6E1E666B" w14:textId="044D6183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Example:</w:t>
      </w:r>
    </w:p>
    <w:p w:rsidR="08B3E43C" w:rsidP="08B3E43C" w:rsidRDefault="08B3E43C" w14:noSpellErr="1" w14:paraId="5B1D20EE" w14:textId="758BBB72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1. parse for all mp4 files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—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single report for all</w:t>
      </w:r>
    </w:p>
    <w:p w:rsidR="08B3E43C" w:rsidP="08B3E43C" w:rsidRDefault="08B3E43C" w14:noSpellErr="1" w14:paraId="771CC3D2" w14:textId="56525EA5">
      <w:pPr>
        <w:pStyle w:val="Normal"/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Main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All</w:t>
      </w:r>
    </w:p>
    <w:p w:rsidR="08B3E43C" w:rsidP="08B3E43C" w:rsidRDefault="08B3E43C" w14:paraId="5DBFC3EA" w14:textId="0C43734D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2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. parse for all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mp4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files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—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single report for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douyin</w:t>
      </w:r>
      <w:proofErr w:type="spellEnd"/>
    </w:p>
    <w:p w:rsidR="08B3E43C" w:rsidP="08B3E43C" w:rsidRDefault="08B3E43C" w14:noSpellErr="1" w14:paraId="321DD326" w14:textId="73C4EA01">
      <w:pPr>
        <w:pStyle w:val="Normal"/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Main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sh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./DouyinMP4   All</w:t>
      </w:r>
    </w:p>
    <w:p w:rsidR="08B3E43C" w:rsidP="08B3E43C" w:rsidRDefault="08B3E43C" w14:noSpellErr="1" w14:paraId="2B14F149" w14:textId="729D3883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3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 parse for all m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use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m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p4 files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—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single report for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muse</w:t>
      </w:r>
    </w:p>
    <w:p w:rsidR="08B3E43C" w:rsidP="08B3E43C" w:rsidRDefault="08B3E43C" w14:noSpellErr="1" w14:paraId="016F1707" w14:textId="7CB22836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Main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sh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./MuseMp4  All</w:t>
      </w:r>
    </w:p>
    <w:p w:rsidR="08B3E43C" w:rsidP="08B3E43C" w:rsidRDefault="08B3E43C" w14:paraId="65DC0A0F" w14:textId="36C37941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4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. parse for all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and muse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m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p4 files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—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comparison report</w:t>
      </w:r>
    </w:p>
    <w:p w:rsidR="08B3E43C" w:rsidP="08B3E43C" w:rsidRDefault="08B3E43C" w14:paraId="12D33F96" w14:textId="01DF148B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Main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sh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./DouyinMuseMp4 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MuseDouyin</w:t>
      </w:r>
      <w:proofErr w:type="spellEnd"/>
    </w:p>
    <w:p w:rsidR="08B3E43C" w:rsidP="08B3E43C" w:rsidRDefault="08B3E43C" w14:paraId="27F29746" w14:textId="0D0473A5">
      <w:pPr>
        <w:pStyle w:val="Normal"/>
        <w:bidi w:val="0"/>
        <w:spacing w:beforeLines="0" w:beforeAutospacing="off" w:afterLines="0" w:afterAutospacing="off" w:line="259" w:lineRule="auto"/>
        <w:ind w:left="720" w:rightChars="0"/>
        <w:jc w:val="left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5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Default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—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comparison report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for Muse and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Douyin</w:t>
      </w:r>
      <w:proofErr w:type="spellEnd"/>
    </w:p>
    <w:p w:rsidR="08B3E43C" w:rsidP="08B3E43C" w:rsidRDefault="08B3E43C" w14:paraId="30D79826" w14:textId="2DE550B8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Main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sh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./DouyinMuseMp4</w:t>
      </w:r>
    </w:p>
    <w:p w:rsidR="08B3E43C" w:rsidP="08B3E43C" w:rsidRDefault="08B3E43C" w14:noSpellErr="1" w14:paraId="4276E094" w14:textId="341222E8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              The output csv  files: </w:t>
      </w:r>
    </w:p>
    <w:p w:rsidR="08B3E43C" w:rsidP="08B3E43C" w:rsidRDefault="08B3E43C" w14:noSpellErr="1" w14:paraId="7FF4F1B5" w14:textId="3457E99C">
      <w:pPr>
        <w:pStyle w:val="Normal"/>
        <w:ind w:left="72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            </w:t>
      </w: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  </w:t>
      </w: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StaticInfoDetail.csv</w:t>
      </w:r>
    </w:p>
    <w:p w:rsidR="08B3E43C" w:rsidP="08B3E43C" w:rsidRDefault="08B3E43C" w14:noSpellErr="1" w14:paraId="10B8D7D1" w14:textId="5977F19B">
      <w:pPr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StaticInfoForAllFrames.csv</w:t>
      </w:r>
    </w:p>
    <w:p w:rsidR="08B3E43C" w:rsidP="08B3E43C" w:rsidRDefault="08B3E43C" w14:noSpellErr="1" w14:paraId="61E74422" w14:textId="72FB5F3E">
      <w:pPr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StaticInfoForAllSequences.csv</w:t>
      </w:r>
    </w:p>
    <w:p w:rsidR="08B3E43C" w:rsidP="08B3E43C" w:rsidRDefault="08B3E43C" w14:noSpellErr="1" w14:paraId="4ACB99A9" w14:textId="7D313411">
      <w:pPr>
        <w:pStyle w:val="Normal"/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--All</w:t>
      </w:r>
    </w:p>
    <w:p w:rsidR="08B3E43C" w:rsidP="08B3E43C" w:rsidRDefault="08B3E43C" w14:noSpellErr="1" w14:paraId="6CCD542D" w14:textId="26F21527">
      <w:pPr>
        <w:pStyle w:val="Normal"/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        </w:t>
      </w: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EncoderParametersAverage</w:t>
      </w: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.csv</w:t>
      </w:r>
    </w:p>
    <w:p w:rsidR="08B3E43C" w:rsidP="08B3E43C" w:rsidRDefault="08B3E43C" w14:paraId="065D2841" w14:textId="0DA8230D">
      <w:pPr>
        <w:pStyle w:val="Normal"/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--Default(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MuseDouyin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)</w:t>
      </w:r>
    </w:p>
    <w:p w:rsidR="08B3E43C" w:rsidP="08B3E43C" w:rsidRDefault="08B3E43C" w14:paraId="7C69CEB8" w14:textId="038D412D">
      <w:pPr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      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: 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EncoderParametersAverage_Douyin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.csv      </w:t>
      </w:r>
    </w:p>
    <w:p w:rsidR="08B3E43C" w:rsidP="08B3E43C" w:rsidRDefault="08B3E43C" w14:noSpellErr="1" w14:paraId="086A5829" w14:textId="62CC7C10">
      <w:pPr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       Muse:   EncoderParametersAverage_Muse.csv        </w:t>
      </w:r>
    </w:p>
    <w:p w:rsidR="08B3E43C" w:rsidP="08B3E43C" w:rsidRDefault="08B3E43C" w14:noSpellErr="1" w14:paraId="7F20C17E" w14:textId="512CD149">
      <w:pPr>
        <w:ind w:left="1440"/>
      </w:pPr>
      <w:r w:rsidRPr="08B3E43C" w:rsidR="08B3E43C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 xml:space="preserve">       All:    EncoderParametersAverage_DouyinMuse.csv    </w:t>
      </w:r>
      <w:r w:rsidRPr="08B3E43C" w:rsidR="08B3E43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</w:p>
    <w:p w:rsidR="08B3E43C" w:rsidP="08B3E43C" w:rsidRDefault="08B3E43C" w14:noSpellErr="1" w14:paraId="6D747B84" w14:textId="485186B1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</w:p>
    <w:p w:rsidR="08B3E43C" w:rsidP="08B3E43C" w:rsidRDefault="08B3E43C" w14:noSpellErr="1" w14:paraId="5462551F" w14:textId="2D797C4C">
      <w:pPr>
        <w:pStyle w:val="Normal"/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</w:p>
    <w:p w:rsidR="08B3E43C" w:rsidP="08B3E43C" w:rsidRDefault="08B3E43C" w14:noSpellErr="1" w14:paraId="070D8E82" w14:textId="736C3461">
      <w:pPr>
        <w:pStyle w:val="Normal"/>
        <w:ind w:left="0"/>
      </w:pPr>
    </w:p>
    <w:p w:rsidR="08B3E43C" w:rsidP="08B3E43C" w:rsidRDefault="08B3E43C" w14:noSpellErr="1" w14:paraId="7D0FA33C" w14:textId="66DF9B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B3E43C" w:rsidP="08B3E43C" w:rsidRDefault="08B3E43C" w14:noSpellErr="1" w14:paraId="19E48CAB" w14:textId="16E30663">
      <w:pPr>
        <w:pStyle w:val="Normal"/>
      </w:pPr>
    </w:p>
    <w:p w:rsidR="08B3E43C" w:rsidRDefault="08B3E43C" w14:paraId="138B6FD6" w14:textId="00E86A4A">
      <w:r>
        <w:br w:type="page"/>
      </w:r>
    </w:p>
    <w:p w:rsidR="08B3E43C" w:rsidP="08B3E43C" w:rsidRDefault="08B3E43C" w14:paraId="5AFAAC66" w14:textId="45E78B71">
      <w:pPr>
        <w:pStyle w:val="Heading2"/>
        <w:rPr>
          <w:noProof w:val="0"/>
          <w:color w:val="0070C0"/>
          <w:lang w:val="en-US"/>
        </w:rPr>
      </w:pPr>
      <w:r w:rsidRPr="08B3E43C" w:rsidR="08B3E43C">
        <w:rPr>
          <w:color w:val="0070C0"/>
        </w:rPr>
        <w:t>2. Usage for s</w:t>
      </w:r>
      <w:r w:rsidRPr="08B3E43C" w:rsidR="08B3E43C">
        <w:rPr>
          <w:color w:val="0070C0"/>
        </w:rPr>
        <w:t xml:space="preserve">cript </w:t>
      </w:r>
      <w:r w:rsidRPr="08B3E43C" w:rsidR="08B3E43C">
        <w:rPr>
          <w:color w:val="0070C0"/>
        </w:rPr>
        <w:t xml:space="preserve"> </w:t>
      </w:r>
      <w:proofErr w:type="spellStart"/>
      <w:r w:rsidRPr="08B3E43C" w:rsidR="08B3E43C">
        <w:rPr>
          <w:noProof w:val="0"/>
          <w:color w:val="0070C0"/>
          <w:lang w:val="en-US"/>
        </w:rPr>
        <w:t>run_ParseStreamEye</w:t>
      </w:r>
      <w:r w:rsidRPr="08B3E43C" w:rsidR="08B3E43C">
        <w:rPr>
          <w:noProof w:val="0"/>
          <w:color w:val="0070C0"/>
          <w:lang w:val="en-US"/>
        </w:rPr>
        <w:t>CSV</w:t>
      </w:r>
      <w:r w:rsidRPr="08B3E43C" w:rsidR="08B3E43C">
        <w:rPr>
          <w:noProof w:val="0"/>
          <w:color w:val="0070C0"/>
          <w:lang w:val="en-US"/>
        </w:rPr>
        <w:t>Files</w:t>
      </w:r>
      <w:proofErr w:type="spellEnd"/>
      <w:r w:rsidRPr="08B3E43C" w:rsidR="08B3E43C">
        <w:rPr>
          <w:noProof w:val="0"/>
          <w:color w:val="0070C0"/>
          <w:lang w:val="en-US"/>
        </w:rPr>
        <w:t xml:space="preserve">.sh  </w:t>
      </w:r>
    </w:p>
    <w:p w:rsidR="480C5B4D" w:rsidP="480C5B4D" w:rsidRDefault="480C5B4D" w14:paraId="17B3734C" w14:noSpellErr="1" w14:textId="345CE59D">
      <w:pPr>
        <w:pStyle w:val="Normal"/>
        <w:ind w:left="0"/>
      </w:pPr>
      <w:r w:rsidR="08B3E43C">
        <w:rPr/>
        <w:t xml:space="preserve">  </w:t>
      </w:r>
      <w:r w:rsidR="08B3E43C">
        <w:rPr/>
        <w:t xml:space="preserve"> </w:t>
      </w:r>
      <w:r w:rsidR="08B3E43C">
        <w:rPr/>
        <w:t>run scripts for generating static info report files</w:t>
      </w:r>
    </w:p>
    <w:p w:rsidR="480C5B4D" w:rsidP="480C5B4D" w:rsidRDefault="480C5B4D" w14:paraId="214C195D" w14:textId="589A4EEE">
      <w:pPr>
        <w:pStyle w:val="Normal"/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color w:val="00B050"/>
          <w:sz w:val="18"/>
          <w:szCs w:val="18"/>
        </w:rPr>
        <w:t xml:space="preserve"> 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runUsage</w:t>
      </w:r>
      <w:proofErr w:type="spellEnd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()</w:t>
      </w:r>
    </w:p>
    <w:p w:rsidR="480C5B4D" w:rsidP="480C5B4D" w:rsidRDefault="480C5B4D" w14:noSpellErr="1" w14:paraId="5A6E6C16" w14:textId="1F6F2C3F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{</w:t>
      </w:r>
    </w:p>
    <w:p w:rsidR="480C5B4D" w:rsidP="480C5B4D" w:rsidRDefault="480C5B4D" w14:noSpellErr="1" w14:paraId="5A814D2C" w14:textId="14AAB994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"**********************************************************"</w:t>
      </w:r>
    </w:p>
    <w:p w:rsidR="480C5B4D" w:rsidP="480C5B4D" w:rsidRDefault="480C5B4D" w14:noSpellErr="1" w14:paraId="0AE45E5F" w14:textId="1014DF90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"**********************************************************"</w:t>
      </w:r>
    </w:p>
    <w:p w:rsidR="480C5B4D" w:rsidP="480C5B4D" w:rsidRDefault="480C5B4D" w14:noSpellErr="1" w14:paraId="181F152D" w14:textId="28BEDE4D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Usage:                                                  "</w:t>
      </w:r>
    </w:p>
    <w:p w:rsidR="480C5B4D" w:rsidP="480C5B4D" w:rsidRDefault="480C5B4D" w14:noSpellErr="1" w14:paraId="34FA1F3D" w14:textId="20F012AB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$0  \${MP4FilesDir} \${Option}                       "</w:t>
      </w:r>
    </w:p>
    <w:p w:rsidR="480C5B4D" w:rsidP="480C5B4D" w:rsidRDefault="480C5B4D" w14:noSpellErr="1" w14:paraId="1419F1F6" w14:textId="615C1F2F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    \${Option}:  all parse all mp4 files             "</w:t>
      </w:r>
    </w:p>
    <w:p w:rsidR="480C5B4D" w:rsidP="480C5B4D" w:rsidRDefault="480C5B4D" w14:noSpellErr="1" w14:paraId="292CF5F3" w14:textId="428BB4B1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    \${Option}:  pattern=\${Option}                  "</w:t>
      </w:r>
    </w:p>
    <w:p w:rsidR="480C5B4D" w:rsidP="480C5B4D" w:rsidRDefault="480C5B4D" w14:noSpellErr="1" w14:paraId="2FA047BF" w14:textId="4A97572A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     example:                                        "</w:t>
      </w:r>
    </w:p>
    <w:p w:rsidR="480C5B4D" w:rsidP="480C5B4D" w:rsidRDefault="480C5B4D" w14:paraId="638CC6FC" w14:textId="4367299E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"            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douyin</w:t>
      </w:r>
      <w:proofErr w:type="spellEnd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parse all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douyin's</w:t>
      </w:r>
      <w:proofErr w:type="spellEnd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*douyin*.mp4 files "</w:t>
      </w:r>
    </w:p>
    <w:p w:rsidR="480C5B4D" w:rsidP="480C5B4D" w:rsidRDefault="480C5B4D" w14:noSpellErr="1" w14:paraId="469F2BA1" w14:textId="5D1E1726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        muse   parse all muse's   *muse*.mp4 files   "</w:t>
      </w:r>
    </w:p>
    <w:p w:rsidR="480C5B4D" w:rsidP="480C5B4D" w:rsidRDefault="480C5B4D" w14:paraId="4613C15D" w14:textId="2F082CD3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        '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douyin</w:t>
      </w:r>
      <w:proofErr w:type="spellEnd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muse'                               "</w:t>
      </w:r>
    </w:p>
    <w:p w:rsidR="480C5B4D" w:rsidP="480C5B4D" w:rsidRDefault="480C5B4D" w14:paraId="1C2691ED" w14:textId="54C53AEC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"                   parse all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douyin's</w:t>
      </w:r>
      <w:proofErr w:type="spellEnd"/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/muse's  mp4 files   "</w:t>
      </w:r>
    </w:p>
    <w:p w:rsidR="480C5B4D" w:rsidP="480C5B4D" w:rsidRDefault="480C5B4D" w14:noSpellErr="1" w14:paraId="2F42A3DA" w14:textId="5785E5C3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""</w:t>
      </w:r>
    </w:p>
    <w:p w:rsidR="480C5B4D" w:rsidP="480C5B4D" w:rsidRDefault="480C5B4D" w14:noSpellErr="1" w14:paraId="60F8FA97" w14:textId="2425CD21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         \${Option}:  one \$mp4 parse given mp4 file      "</w:t>
      </w:r>
    </w:p>
    <w:p w:rsidR="480C5B4D" w:rsidP="480C5B4D" w:rsidRDefault="480C5B4D" w14:noSpellErr="1" w14:paraId="1A0D1B14" w14:textId="1ACD737D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"**********************************************************"</w:t>
      </w:r>
    </w:p>
    <w:p w:rsidR="480C5B4D" w:rsidP="480C5B4D" w:rsidRDefault="480C5B4D" w14:noSpellErr="1" w14:paraId="568CB585" w14:textId="71F120CD">
      <w:pPr>
        <w:ind w:left="144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echo </w:t>
      </w: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"**********************************************************"</w:t>
      </w:r>
    </w:p>
    <w:p w:rsidR="480C5B4D" w:rsidP="480C5B4D" w:rsidRDefault="480C5B4D" w14:noSpellErr="1" w14:paraId="160CC467" w14:textId="522A1ED3">
      <w:pPr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}</w:t>
      </w:r>
    </w:p>
    <w:p w:rsidR="480C5B4D" w:rsidP="480C5B4D" w:rsidRDefault="480C5B4D" w14:noSpellErr="1" w14:paraId="3CC61245" w14:textId="00E81D62">
      <w:pPr>
        <w:pStyle w:val="Normal"/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</w:p>
    <w:p w:rsidR="480C5B4D" w:rsidP="480C5B4D" w:rsidRDefault="480C5B4D" w14:noSpellErr="1" w14:paraId="39AD8746" w14:textId="4BA08F40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             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Example:</w:t>
      </w:r>
    </w:p>
    <w:p w:rsidR="480C5B4D" w:rsidP="480C5B4D" w:rsidRDefault="480C5B4D" w14:noSpellErr="1" w14:paraId="4DB92FA5" w14:textId="26F552AD">
      <w:pPr>
        <w:pStyle w:val="Normal"/>
        <w:ind w:left="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1. parse for all mp4 files</w:t>
      </w:r>
    </w:p>
    <w:p w:rsidR="480C5B4D" w:rsidP="08B3E43C" w:rsidRDefault="480C5B4D" w14:paraId="376F1E42" w14:textId="15286CFE">
      <w:pPr>
        <w:pStyle w:val="Normal"/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/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run_ParseStreamEye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CSV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Files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</w:p>
    <w:p w:rsidR="480C5B4D" w:rsidP="480C5B4D" w:rsidRDefault="480C5B4D" w14:paraId="0E6B4B45" w14:textId="186AD934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2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. parse for all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douyin</w:t>
      </w:r>
      <w:proofErr w:type="spellEnd"/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mp4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files</w:t>
      </w:r>
    </w:p>
    <w:p w:rsidR="480C5B4D" w:rsidP="08B3E43C" w:rsidRDefault="480C5B4D" w14:paraId="43748907" w14:textId="181DB27F">
      <w:pPr>
        <w:pStyle w:val="Normal"/>
        <w:ind w:left="72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ParseStreamEye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CSV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Files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"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douyin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</w:t>
      </w:r>
    </w:p>
    <w:p w:rsidR="480C5B4D" w:rsidP="480C5B4D" w:rsidRDefault="480C5B4D" w14:noSpellErr="1" w14:paraId="24D37892" w14:textId="65DB67FC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3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 parse for all m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use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m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p4 files</w:t>
      </w:r>
    </w:p>
    <w:p w:rsidR="480C5B4D" w:rsidP="08B3E43C" w:rsidRDefault="480C5B4D" w14:paraId="1F6DCE47" w14:noSpellErr="1" w14:textId="235B6C43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ParseStreamEye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CSV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Files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"muse"</w:t>
      </w:r>
    </w:p>
    <w:p w:rsidR="480C5B4D" w:rsidP="480C5B4D" w:rsidRDefault="480C5B4D" w14:paraId="2F8A7070" w14:textId="2EB67AFE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4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. parse for all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m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p4 files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which name with pattern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abc</w:t>
      </w:r>
      <w:proofErr w:type="spellEnd"/>
    </w:p>
    <w:p w:rsidR="480C5B4D" w:rsidP="08B3E43C" w:rsidRDefault="480C5B4D" w14:paraId="33C79848" w14:textId="5ECE073F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ParseStreamEye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CSV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Files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"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abc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</w:t>
      </w:r>
    </w:p>
    <w:p w:rsidR="480C5B4D" w:rsidP="480C5B4D" w:rsidRDefault="480C5B4D" w14:paraId="543ED1CE" w14:textId="094C56DA">
      <w:pPr>
        <w:pStyle w:val="Normal"/>
        <w:ind w:left="720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5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. parse for all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m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p4 files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which name with pattern </w:t>
      </w:r>
      <w:proofErr w:type="spellStart"/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abc</w:t>
      </w:r>
      <w:proofErr w:type="spellEnd"/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or def</w:t>
      </w:r>
    </w:p>
    <w:p w:rsidR="480C5B4D" w:rsidP="08B3E43C" w:rsidRDefault="480C5B4D" w14:paraId="2EB68CDD" w14:textId="5645D616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ParseStreamEye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CSV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Files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"</w:t>
      </w:r>
      <w:proofErr w:type="spellStart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abc</w:t>
      </w:r>
      <w:proofErr w:type="spellEnd"/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def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"</w:t>
      </w:r>
    </w:p>
    <w:p w:rsidR="480C5B4D" w:rsidP="480C5B4D" w:rsidRDefault="480C5B4D" w14:noSpellErr="1" w14:paraId="3AB9AC36" w14:textId="6455C120">
      <w:pPr>
        <w:pStyle w:val="Normal"/>
        <w:bidi w:val="0"/>
        <w:spacing w:beforeLines="0" w:beforeAutospacing="off" w:afterLines="0" w:afterAutospacing="off" w:line="259" w:lineRule="auto"/>
        <w:ind w:left="720" w:rightChars="0"/>
        <w:jc w:val="left"/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6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. parse for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ABC.mp4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file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. </w:t>
      </w:r>
      <w:r w:rsidRPr="480C5B4D" w:rsidR="480C5B4D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only</w:t>
      </w:r>
    </w:p>
    <w:p w:rsidR="480C5B4D" w:rsidP="08B3E43C" w:rsidRDefault="480C5B4D" w14:paraId="24E52EA1" w14:noSpellErr="1" w14:textId="1FC86B4E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          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7030A0"/>
          <w:sz w:val="24"/>
          <w:szCs w:val="24"/>
          <w:lang w:val="en-US"/>
        </w:rPr>
        <w:t>.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/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run_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ParseStreamEye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CSV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Files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.sh  $TestMP4Dir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</w:t>
      </w:r>
      <w:r w:rsidRPr="08B3E43C" w:rsidR="08B3E43C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>one ABC.mp4</w:t>
      </w:r>
    </w:p>
    <w:p w:rsidR="480C5B4D" w:rsidP="480C5B4D" w:rsidRDefault="480C5B4D" w14:paraId="23B61912" w14:textId="0C216245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</w:p>
    <w:p w:rsidR="480C5B4D" w:rsidP="480C5B4D" w:rsidRDefault="480C5B4D" w14:noSpellErr="1" w14:paraId="2B26DDA4" w14:textId="341222E8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              The output csv  files: </w:t>
      </w:r>
    </w:p>
    <w:p w:rsidR="480C5B4D" w:rsidP="480C5B4D" w:rsidRDefault="480C5B4D" w14:noSpellErr="1" w14:paraId="7090C775" w14:textId="3457E99C">
      <w:pPr>
        <w:pStyle w:val="Normal"/>
        <w:ind w:left="72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  <w:t xml:space="preserve">                  </w:t>
      </w:r>
      <w:r w:rsidRPr="480C5B4D" w:rsidR="480C5B4D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StaticInfoDetail.csv</w:t>
      </w:r>
    </w:p>
    <w:p w:rsidR="480C5B4D" w:rsidP="480C5B4D" w:rsidRDefault="480C5B4D" w14:noSpellErr="1" w14:paraId="1BD94CA1" w14:textId="5977F19B">
      <w:pPr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StaticInfoForAllFrames.csv</w:t>
      </w:r>
    </w:p>
    <w:p w:rsidR="480C5B4D" w:rsidP="480C5B4D" w:rsidRDefault="480C5B4D" w14:noSpellErr="1" w14:paraId="12B1D17E" w14:textId="72FB5F3E">
      <w:pPr>
        <w:ind w:left="1440"/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</w:pPr>
      <w:r w:rsidRPr="480C5B4D" w:rsidR="480C5B4D">
        <w:rPr>
          <w:rFonts w:ascii="Calibri" w:hAnsi="Calibri" w:eastAsia="Calibri" w:cs="Calibri"/>
          <w:noProof w:val="0"/>
          <w:color w:val="0070C0"/>
          <w:sz w:val="18"/>
          <w:szCs w:val="18"/>
          <w:lang w:val="en-US"/>
        </w:rPr>
        <w:t>StaticInfoForAllSequences.csv</w:t>
      </w:r>
    </w:p>
    <w:p w:rsidR="480C5B4D" w:rsidP="480C5B4D" w:rsidRDefault="480C5B4D" w14:paraId="26EACB91" w14:textId="2AF6DDE4">
      <w:pPr>
        <w:pStyle w:val="Normal"/>
        <w:ind w:left="0"/>
        <w:rPr>
          <w:rFonts w:ascii="Calibri" w:hAnsi="Calibri" w:eastAsia="Calibri" w:cs="Calibri"/>
          <w:noProof w:val="0"/>
          <w:color w:val="00B050"/>
          <w:sz w:val="18"/>
          <w:szCs w:val="18"/>
          <w:lang w:val="en-US"/>
        </w:rPr>
      </w:pPr>
    </w:p>
    <w:p w:rsidR="480C5B4D" w:rsidP="480C5B4D" w:rsidRDefault="480C5B4D" w14:paraId="200C5018" w14:textId="2BC57B30">
      <w:pPr>
        <w:jc w:val="center"/>
      </w:pPr>
      <w:r>
        <w:drawing>
          <wp:inline wp14:editId="094D7CCC" wp14:anchorId="0E87531E">
            <wp:extent cx="2310138" cy="732731"/>
            <wp:effectExtent l="0" t="0" r="0" b="0"/>
            <wp:docPr id="2941985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1c1fecc4dc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8" cy="7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C5B4D" w:rsidP="480C5B4D" w:rsidRDefault="480C5B4D" w14:paraId="6B6F74D1" w14:textId="4CEBC5BB">
      <w:pPr>
        <w:pStyle w:val="Normal"/>
        <w:jc w:val="center"/>
      </w:pPr>
    </w:p>
    <w:p w:rsidR="480C5B4D" w:rsidP="480C5B4D" w:rsidRDefault="480C5B4D" w14:paraId="0B14FD45" w14:textId="2E1F36C6">
      <w:pPr>
        <w:pStyle w:val="Normal"/>
        <w:jc w:val="left"/>
      </w:pPr>
      <w:r w:rsidR="480C5B4D">
        <w:rPr/>
        <w:t xml:space="preserve">             </w:t>
      </w:r>
    </w:p>
    <w:p w:rsidR="480C5B4D" w:rsidRDefault="480C5B4D" w14:paraId="662AA785" w14:textId="4D6171E7">
      <w:r>
        <w:br w:type="page"/>
      </w:r>
    </w:p>
    <w:p w:rsidR="480C5B4D" w:rsidP="08B3E43C" w:rsidRDefault="480C5B4D" w14:paraId="1D3874F6" w14:textId="767C86F7">
      <w:pPr>
        <w:pStyle w:val="Heading1"/>
        <w:rPr>
          <w:color w:val="0070C0"/>
        </w:rPr>
      </w:pPr>
      <w:r w:rsidRPr="08B3E43C" w:rsidR="08B3E43C">
        <w:rPr>
          <w:color w:val="0070C0"/>
        </w:rPr>
        <w:t>3</w:t>
      </w:r>
      <w:r w:rsidRPr="08B3E43C" w:rsidR="08B3E43C">
        <w:rPr>
          <w:color w:val="0070C0"/>
        </w:rPr>
        <w:t xml:space="preserve">. </w:t>
      </w:r>
      <w:r w:rsidRPr="08B3E43C" w:rsidR="08B3E43C">
        <w:rPr>
          <w:color w:val="0070C0"/>
        </w:rPr>
        <w:t>Example data</w:t>
      </w:r>
    </w:p>
    <w:p w:rsidR="480C5B4D" w:rsidP="480C5B4D" w:rsidRDefault="480C5B4D" w14:noSpellErr="1" w14:paraId="3536F3D6" w14:textId="248F5374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480C5B4D">
        <w:rPr/>
        <w:t>Test mp4 files</w:t>
      </w:r>
    </w:p>
    <w:p w:rsidR="480C5B4D" w:rsidP="480C5B4D" w:rsidRDefault="480C5B4D" w14:noSpellErr="1" w14:paraId="04B42327" w14:textId="12AD5EA4">
      <w:pPr>
        <w:pStyle w:val="Normal"/>
        <w:ind w:left="840"/>
        <w:jc w:val="left"/>
      </w:pPr>
      <w:r w:rsidR="480C5B4D">
        <w:rPr/>
        <w:t xml:space="preserve">        Please refer to repos: </w:t>
      </w:r>
    </w:p>
    <w:p w:rsidR="480C5B4D" w:rsidP="480C5B4D" w:rsidRDefault="480C5B4D" w14:paraId="1B6D8686" w14:textId="7C2864C3">
      <w:pPr>
        <w:pStyle w:val="Normal"/>
        <w:ind w:left="840"/>
        <w:jc w:val="left"/>
      </w:pPr>
      <w:r w:rsidR="480C5B4D">
        <w:rPr/>
        <w:t xml:space="preserve">        </w:t>
      </w:r>
      <w:hyperlink r:id="R127d22550ca84afc">
        <w:r w:rsidRPr="480C5B4D" w:rsidR="480C5B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https://github.com/shihuade/TestVideo/tree/master/muse-douyin-ios</w:t>
        </w:r>
      </w:hyperlink>
    </w:p>
    <w:p w:rsidR="480C5B4D" w:rsidP="480C5B4D" w:rsidRDefault="480C5B4D" w14:paraId="03FA59B4" w14:textId="57D6D1F7">
      <w:pPr>
        <w:pStyle w:val="Normal"/>
        <w:ind w:left="8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0C5B4D" w:rsidP="480C5B4D" w:rsidRDefault="480C5B4D" w14:noSpellErr="1" w14:paraId="195F0BF9" w14:textId="063FE45D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480C5B4D">
        <w:rPr/>
        <w:t>T</w:t>
      </w:r>
      <w:r w:rsidR="480C5B4D">
        <w:rPr/>
        <w:t>est output files</w:t>
      </w:r>
    </w:p>
    <w:p w:rsidR="480C5B4D" w:rsidP="480C5B4D" w:rsidRDefault="480C5B4D" w14:noSpellErr="1" w14:paraId="1D0ABD97" w14:textId="70C316C3">
      <w:pPr>
        <w:pStyle w:val="Normal"/>
        <w:ind w:left="840"/>
        <w:jc w:val="left"/>
      </w:pPr>
      <w:r w:rsidR="480C5B4D">
        <w:rPr/>
        <w:t xml:space="preserve">         Please refer to repos:</w:t>
      </w:r>
    </w:p>
    <w:p w:rsidR="480C5B4D" w:rsidP="480C5B4D" w:rsidRDefault="480C5B4D" w14:paraId="16DEFAAB" w14:textId="26C3D3BA">
      <w:pPr>
        <w:pStyle w:val="Normal"/>
        <w:ind w:left="840"/>
        <w:jc w:val="left"/>
      </w:pPr>
      <w:r w:rsidR="480C5B4D">
        <w:rPr/>
        <w:t xml:space="preserve">         </w:t>
      </w:r>
      <w:hyperlink r:id="Rbac402b5dfa5464e">
        <w:r w:rsidRPr="480C5B4D" w:rsidR="480C5B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https://github.com/shihuade/MultiMedia-Scripts/tree/master/StreamEye</w:t>
        </w:r>
      </w:hyperlink>
    </w:p>
    <w:p w:rsidR="480C5B4D" w:rsidP="480C5B4D" w:rsidRDefault="480C5B4D" w14:paraId="08095862" w14:textId="29696FC5">
      <w:pPr>
        <w:pStyle w:val="Normal"/>
        <w:ind w:left="8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0C5B4D" w:rsidP="480C5B4D" w:rsidRDefault="480C5B4D" w14:paraId="4F46CBA9" w14:textId="3F008B04">
      <w:pPr>
        <w:pStyle w:val="Normal"/>
        <w:jc w:val="left"/>
      </w:pPr>
      <w:r w:rsidR="480C5B4D">
        <w:rPr/>
        <w:t xml:space="preserve">       </w:t>
      </w:r>
    </w:p>
    <w:p w:rsidR="480C5B4D" w:rsidP="480C5B4D" w:rsidRDefault="480C5B4D" w14:paraId="4532045A" w14:textId="761BA4E9">
      <w:pPr>
        <w:pStyle w:val="Normal"/>
        <w:ind w:left="0"/>
        <w:rPr>
          <w:color w:val="7030A0"/>
          <w:sz w:val="24"/>
          <w:szCs w:val="24"/>
        </w:rPr>
      </w:pPr>
    </w:p>
    <w:p w:rsidR="480C5B4D" w:rsidP="480C5B4D" w:rsidRDefault="480C5B4D" w14:paraId="25F0DC76" w14:textId="2A3866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d000f8f7a84652"/>
      <w:footerReference w:type="default" r:id="R7f457041288946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80C5B4D" w:rsidP="480C5B4D" w:rsidRDefault="480C5B4D" w14:paraId="47A0A1BF" w14:textId="322ED8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80C5B4D" w:rsidP="480C5B4D" w:rsidRDefault="480C5B4D" w14:paraId="4C6F4205" w14:textId="4AA198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f85ae15-e985-47b4-b6d5-92cd508c0f14}"/>
  <w:rsids>
    <w:rsidRoot w:val="480C5B4D"/>
    <w:rsid w:val="08B3E43C"/>
    <w:rsid w:val="480C5B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pBdr xmlns:w="http://schemas.openxmlformats.org/wordprocessingml/2006/main">
        <w:bottom w:val="single" w:color="auto" w:sz="6" w:space="1"/>
      </w:pBdr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  <w:jc xmlns:w="http://schemas.openxmlformats.org/wordprocessingml/2006/main" w:val="center"/>
    </w:pPr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  <w:jc xmlns:w="http://schemas.openxmlformats.org/wordprocessingml/2006/main" w:val="left"/>
    </w:pPr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cc72f3168e42dd" /><Relationship Type="http://schemas.openxmlformats.org/officeDocument/2006/relationships/image" Target="/media/image2.png" Id="Rd71c1fecc4dc4466" /><Relationship Type="http://schemas.openxmlformats.org/officeDocument/2006/relationships/hyperlink" Target="https://github.com/shihuade/TestVideo/tree/master/muse-douyin-ios" TargetMode="External" Id="R127d22550ca84afc" /><Relationship Type="http://schemas.openxmlformats.org/officeDocument/2006/relationships/hyperlink" Target="https://github.com/shihuade/MultiMedia-Scripts/tree/master/StreamEye" TargetMode="External" Id="Rbac402b5dfa5464e" /><Relationship Type="http://schemas.openxmlformats.org/officeDocument/2006/relationships/header" Target="/word/header.xml" Id="R5ad000f8f7a84652" /><Relationship Type="http://schemas.openxmlformats.org/officeDocument/2006/relationships/footer" Target="/word/footer.xml" Id="R7f45704128894623" /><Relationship Type="http://schemas.openxmlformats.org/officeDocument/2006/relationships/numbering" Target="/word/numbering.xml" Id="R9ef0078329b8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2017-06-05T13:25:12.7777320Z</dcterms:created>
  <dcterms:modified xsi:type="dcterms:W3CDTF">2017-06-10T12:27:51.1785086Z</dcterms:modified>
  <dc:creator>Edward Shi</dc:creator>
  <lastModifiedBy>Edward Shi</lastModifiedBy>
</coreProperties>
</file>