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7F8E" w14:textId="73E3063E" w:rsidR="007407EE" w:rsidRDefault="00804C8D" w:rsidP="00804C8D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804C8D">
        <w:rPr>
          <w:rFonts w:ascii="Times New Roman" w:hAnsi="Times New Roman" w:cs="Times New Roman"/>
          <w:sz w:val="28"/>
          <w:szCs w:val="28"/>
        </w:rPr>
        <w:t xml:space="preserve">Аннотация </w:t>
      </w:r>
    </w:p>
    <w:p w14:paraId="67737E1E" w14:textId="77777777" w:rsidR="00804C8D" w:rsidRPr="00804C8D" w:rsidRDefault="00804C8D" w:rsidP="00804C8D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D4ACA8" w14:textId="77777777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04C8D"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автоматизированной информационной системы (АИС) для управления гостиницей с использованием </w:t>
      </w:r>
      <w:proofErr w:type="spellStart"/>
      <w:r w:rsidRPr="00804C8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04C8D">
        <w:rPr>
          <w:rFonts w:ascii="Times New Roman" w:hAnsi="Times New Roman" w:cs="Times New Roman"/>
          <w:sz w:val="28"/>
          <w:szCs w:val="28"/>
        </w:rPr>
        <w:t xml:space="preserve"> и языка программирования C# в среде </w:t>
      </w:r>
      <w:proofErr w:type="spellStart"/>
      <w:r w:rsidRPr="00804C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04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8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04C8D">
        <w:rPr>
          <w:rFonts w:ascii="Times New Roman" w:hAnsi="Times New Roman" w:cs="Times New Roman"/>
          <w:sz w:val="28"/>
          <w:szCs w:val="28"/>
        </w:rPr>
        <w:t>. Основной целью проекта является создание удобного и функционального программного решения, обеспечивающего эффективное управление процессами бронирования номеров, учета клиентов и предоставления дополнительных услуг.</w:t>
      </w:r>
    </w:p>
    <w:p w14:paraId="03B46F64" w14:textId="56F1AAAE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04C8D">
        <w:rPr>
          <w:rFonts w:ascii="Times New Roman" w:hAnsi="Times New Roman" w:cs="Times New Roman"/>
          <w:sz w:val="28"/>
          <w:szCs w:val="28"/>
        </w:rPr>
        <w:t>В рамках работы выполнен анализ предметной области, разработаны концептуальная, логическая и физическая модели базы данных, а также реализован пользовательский интерфейс приложения. Система включает в себя основные модули для работы с клиентами</w:t>
      </w:r>
      <w:r>
        <w:rPr>
          <w:rFonts w:ascii="Times New Roman" w:hAnsi="Times New Roman" w:cs="Times New Roman"/>
          <w:sz w:val="28"/>
          <w:szCs w:val="28"/>
        </w:rPr>
        <w:t>, гостями</w:t>
      </w:r>
      <w:r w:rsidRPr="00804C8D">
        <w:rPr>
          <w:rFonts w:ascii="Times New Roman" w:hAnsi="Times New Roman" w:cs="Times New Roman"/>
          <w:sz w:val="28"/>
          <w:szCs w:val="28"/>
        </w:rPr>
        <w:t>, номерами, персоналом, услугами и историей бронирований.</w:t>
      </w:r>
    </w:p>
    <w:p w14:paraId="0FCBD400" w14:textId="6E39A355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04C8D">
        <w:rPr>
          <w:rFonts w:ascii="Times New Roman" w:hAnsi="Times New Roman" w:cs="Times New Roman"/>
          <w:sz w:val="28"/>
          <w:szCs w:val="28"/>
        </w:rPr>
        <w:t>Особое внимание уделено вопросам обеспечения безопасности данных, целостности информации и удобства использования системы. Разработанная АИС позволяет автоматизировать ключевые бизнес-процессы гостиницы, улучшить качество обслуживания клиентов и оптимизировать работу персонала.</w:t>
      </w:r>
    </w:p>
    <w:p w14:paraId="343BD8BC" w14:textId="76F66AA7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66667802" w14:textId="0416E1F0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7CE6554D" w14:textId="2B63761E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21B71C37" w14:textId="08C2301E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CBCA2FA" w14:textId="0BC50D84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21A43960" w14:textId="3439E919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2CB03A07" w14:textId="7FAEDF21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72B2E4DA" w14:textId="540286BD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7FF7F120" w14:textId="65EA4B1D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6850865A" w14:textId="743F1D55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345542A3" w14:textId="45EA2B53" w:rsid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0AA9612" w14:textId="4B87B504" w:rsidR="00804C8D" w:rsidRDefault="00804C8D" w:rsidP="00804C8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0383DE2" w14:textId="78AAE25C" w:rsidR="00804C8D" w:rsidRDefault="00804C8D" w:rsidP="00804C8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EBAECC4" w14:textId="7419F317" w:rsidR="00804C8D" w:rsidRDefault="00804C8D" w:rsidP="00804C8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55DA080" w14:textId="77777777" w:rsidR="00804C8D" w:rsidRDefault="00804C8D" w:rsidP="00804C8D">
      <w:pPr>
        <w:spacing w:after="0" w:line="360" w:lineRule="auto"/>
        <w:ind w:left="-284" w:right="-143" w:firstLine="710"/>
        <w:jc w:val="both"/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</w:p>
    <w:p w14:paraId="2E03CD9D" w14:textId="59A761BE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804C8D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This thesis project focuses on the development of an automated information system (AIS) for hotel management using SQLite and the C# programming language within the Windows Forms environment. The primary goal of the project is to create a convenient and functional software solution that ensures efficient management of room bookings, client accounting, and the provision of additional services.</w:t>
      </w:r>
    </w:p>
    <w:p w14:paraId="3E2E4CBD" w14:textId="77777777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804C8D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The project involves an analysis of the subject area, the development of conceptual, logical, and physical database models, as well as the implementation of a user interface for the application. The system includes key modules for managing clients, rooms, staff, services, and booking histories.</w:t>
      </w:r>
    </w:p>
    <w:p w14:paraId="5B5315D2" w14:textId="4B155C88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C8D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Special attention has been paid to data security, information integrity, and system usability. The developed AIS allows for the automation of key business processes in a hotel, improves customer service quality, and optimizes staff operations.</w:t>
      </w:r>
    </w:p>
    <w:p w14:paraId="43E32CDC" w14:textId="7D3CC6A4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D6FCD" w14:textId="77777777" w:rsidR="00804C8D" w:rsidRPr="00804C8D" w:rsidRDefault="00804C8D" w:rsidP="00804C8D">
      <w:pPr>
        <w:spacing w:after="0" w:line="360" w:lineRule="auto"/>
        <w:ind w:left="-284" w:right="-143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4C8D" w:rsidRPr="0080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CC"/>
    <w:rsid w:val="00222660"/>
    <w:rsid w:val="00587ECC"/>
    <w:rsid w:val="006A62D1"/>
    <w:rsid w:val="00804C8D"/>
    <w:rsid w:val="00C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11B3"/>
  <w15:chartTrackingRefBased/>
  <w15:docId w15:val="{4C583B84-6504-44A6-BD47-028EAB3A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80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gus</dc:creator>
  <cp:keywords/>
  <dc:description/>
  <cp:lastModifiedBy>max gus</cp:lastModifiedBy>
  <cp:revision>2</cp:revision>
  <dcterms:created xsi:type="dcterms:W3CDTF">2024-12-04T15:07:00Z</dcterms:created>
  <dcterms:modified xsi:type="dcterms:W3CDTF">2024-12-04T15:07:00Z</dcterms:modified>
</cp:coreProperties>
</file>