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EF64D" w14:textId="77777777" w:rsidR="0083514E" w:rsidRPr="0083514E" w:rsidRDefault="0083514E" w:rsidP="0083514E">
      <w:pPr>
        <w:spacing w:after="120" w:line="264" w:lineRule="atLeast"/>
        <w:textAlignment w:val="baseline"/>
        <w:outlineLvl w:val="0"/>
        <w:rPr>
          <w:rFonts w:ascii="Helvetica Neue" w:eastAsia="Times New Roman" w:hAnsi="Helvetica Neue" w:cs="Times New Roman"/>
          <w:b/>
          <w:bCs/>
          <w:color w:val="222222"/>
          <w:kern w:val="36"/>
          <w:sz w:val="42"/>
          <w:szCs w:val="42"/>
        </w:rPr>
      </w:pPr>
      <w:r w:rsidRPr="0083514E">
        <w:rPr>
          <w:rFonts w:ascii="Helvetica Neue" w:eastAsia="Times New Roman" w:hAnsi="Helvetica Neue" w:cs="Times New Roman"/>
          <w:b/>
          <w:bCs/>
          <w:color w:val="222222"/>
          <w:kern w:val="36"/>
          <w:sz w:val="42"/>
          <w:szCs w:val="42"/>
        </w:rPr>
        <w:t xml:space="preserve">How </w:t>
      </w:r>
      <w:proofErr w:type="gramStart"/>
      <w:r w:rsidRPr="0083514E">
        <w:rPr>
          <w:rFonts w:ascii="Helvetica Neue" w:eastAsia="Times New Roman" w:hAnsi="Helvetica Neue" w:cs="Times New Roman"/>
          <w:b/>
          <w:bCs/>
          <w:color w:val="222222"/>
          <w:kern w:val="36"/>
          <w:sz w:val="42"/>
          <w:szCs w:val="42"/>
        </w:rPr>
        <w:t>To</w:t>
      </w:r>
      <w:proofErr w:type="gramEnd"/>
      <w:r w:rsidRPr="0083514E">
        <w:rPr>
          <w:rFonts w:ascii="Helvetica Neue" w:eastAsia="Times New Roman" w:hAnsi="Helvetica Neue" w:cs="Times New Roman"/>
          <w:b/>
          <w:bCs/>
          <w:color w:val="222222"/>
          <w:kern w:val="36"/>
          <w:sz w:val="42"/>
          <w:szCs w:val="42"/>
        </w:rPr>
        <w:t xml:space="preserve"> Implement The Decision Tree Algorithm From Scratch In Python</w:t>
      </w:r>
    </w:p>
    <w:p w14:paraId="46BBCB65" w14:textId="77777777" w:rsidR="0083514E" w:rsidRPr="0083514E" w:rsidRDefault="0083514E" w:rsidP="0083514E">
      <w:pPr>
        <w:shd w:val="clear" w:color="auto" w:fill="FFFFFF"/>
        <w:spacing w:line="360" w:lineRule="atLeast"/>
        <w:textAlignment w:val="baseline"/>
        <w:rPr>
          <w:rFonts w:ascii="Helvetica Neue" w:eastAsia="Times New Roman" w:hAnsi="Helvetica Neue" w:cs="Times New Roman"/>
          <w:color w:val="999999"/>
          <w:sz w:val="18"/>
          <w:szCs w:val="18"/>
        </w:rPr>
      </w:pPr>
      <w:r w:rsidRPr="0083514E">
        <w:rPr>
          <w:rFonts w:ascii="Helvetica Neue" w:eastAsia="Times New Roman" w:hAnsi="Helvetica Neue" w:cs="Times New Roman"/>
          <w:color w:val="999999"/>
          <w:sz w:val="18"/>
          <w:szCs w:val="18"/>
          <w:bdr w:val="none" w:sz="0" w:space="0" w:color="auto" w:frame="1"/>
        </w:rPr>
        <w:t>by</w:t>
      </w:r>
      <w:r w:rsidRPr="0083514E">
        <w:rPr>
          <w:rFonts w:ascii="Helvetica Neue" w:eastAsia="Times New Roman" w:hAnsi="Helvetica Neue" w:cs="Times New Roman"/>
          <w:color w:val="999999"/>
          <w:sz w:val="18"/>
          <w:szCs w:val="18"/>
        </w:rPr>
        <w:t> </w:t>
      </w:r>
      <w:hyperlink r:id="rId5" w:tooltip="Posts by Jason Brownlee" w:history="1">
        <w:r w:rsidRPr="0083514E">
          <w:rPr>
            <w:rFonts w:ascii="Helvetica Neue" w:eastAsia="Times New Roman" w:hAnsi="Helvetica Neue" w:cs="Times New Roman"/>
            <w:b/>
            <w:bCs/>
            <w:color w:val="888888"/>
            <w:sz w:val="18"/>
            <w:szCs w:val="18"/>
            <w:u w:val="single"/>
            <w:bdr w:val="none" w:sz="0" w:space="0" w:color="auto" w:frame="1"/>
          </w:rPr>
          <w:t>Jason Brownlee</w:t>
        </w:r>
      </w:hyperlink>
      <w:r w:rsidRPr="0083514E">
        <w:rPr>
          <w:rFonts w:ascii="Helvetica Neue" w:eastAsia="Times New Roman" w:hAnsi="Helvetica Neue" w:cs="Times New Roman"/>
          <w:color w:val="999999"/>
          <w:sz w:val="18"/>
          <w:szCs w:val="18"/>
        </w:rPr>
        <w:t> </w:t>
      </w:r>
      <w:r w:rsidRPr="0083514E">
        <w:rPr>
          <w:rFonts w:ascii="Helvetica Neue" w:eastAsia="Times New Roman" w:hAnsi="Helvetica Neue" w:cs="Times New Roman"/>
          <w:color w:val="999999"/>
          <w:sz w:val="18"/>
          <w:szCs w:val="18"/>
          <w:bdr w:val="none" w:sz="0" w:space="0" w:color="auto" w:frame="1"/>
        </w:rPr>
        <w:t>on</w:t>
      </w:r>
      <w:r w:rsidRPr="0083514E">
        <w:rPr>
          <w:rFonts w:ascii="Helvetica Neue" w:eastAsia="Times New Roman" w:hAnsi="Helvetica Neue" w:cs="Times New Roman"/>
          <w:color w:val="999999"/>
          <w:sz w:val="18"/>
          <w:szCs w:val="18"/>
        </w:rPr>
        <w:t> November 9, 2016 </w:t>
      </w:r>
      <w:r w:rsidRPr="0083514E">
        <w:rPr>
          <w:rFonts w:ascii="Helvetica Neue" w:eastAsia="Times New Roman" w:hAnsi="Helvetica Neue" w:cs="Times New Roman"/>
          <w:color w:val="999999"/>
          <w:sz w:val="18"/>
          <w:szCs w:val="18"/>
          <w:bdr w:val="none" w:sz="0" w:space="0" w:color="auto" w:frame="1"/>
        </w:rPr>
        <w:t>in</w:t>
      </w:r>
      <w:r w:rsidRPr="0083514E">
        <w:rPr>
          <w:rFonts w:ascii="Helvetica Neue" w:eastAsia="Times New Roman" w:hAnsi="Helvetica Neue" w:cs="Times New Roman"/>
          <w:color w:val="999999"/>
          <w:sz w:val="18"/>
          <w:szCs w:val="18"/>
        </w:rPr>
        <w:t> </w:t>
      </w:r>
      <w:hyperlink r:id="rId6" w:tooltip="View all items in Algorithms From Scratch" w:history="1">
        <w:r w:rsidRPr="0083514E">
          <w:rPr>
            <w:rFonts w:ascii="Helvetica Neue" w:eastAsia="Times New Roman" w:hAnsi="Helvetica Neue" w:cs="Times New Roman"/>
            <w:b/>
            <w:bCs/>
            <w:color w:val="888888"/>
            <w:sz w:val="18"/>
            <w:szCs w:val="18"/>
            <w:u w:val="single"/>
            <w:bdr w:val="none" w:sz="0" w:space="0" w:color="auto" w:frame="1"/>
          </w:rPr>
          <w:t>Algorithms From Scratch</w:t>
        </w:r>
      </w:hyperlink>
    </w:p>
    <w:p w14:paraId="2D76ADAC" w14:textId="77777777" w:rsidR="0083514E" w:rsidRPr="0083514E" w:rsidRDefault="0083514E" w:rsidP="0083514E">
      <w:pPr>
        <w:ind w:left="-720"/>
        <w:textAlignment w:val="baseline"/>
        <w:rPr>
          <w:rFonts w:ascii="Times New Roman" w:hAnsi="Times New Roman" w:cs="Times New Roman"/>
        </w:rPr>
      </w:pPr>
      <w:r w:rsidRPr="0083514E">
        <w:rPr>
          <w:rFonts w:ascii="Arial" w:eastAsia="Times New Roman" w:hAnsi="Arial" w:cs="Arial"/>
          <w:sz w:val="23"/>
          <w:szCs w:val="23"/>
        </w:rPr>
        <w:fldChar w:fldCharType="begin"/>
      </w:r>
      <w:r w:rsidRPr="0083514E">
        <w:rPr>
          <w:rFonts w:ascii="Arial" w:eastAsia="Times New Roman" w:hAnsi="Arial" w:cs="Arial"/>
          <w:sz w:val="23"/>
          <w:szCs w:val="23"/>
        </w:rPr>
        <w:instrText xml:space="preserve"> HYPERLINK "https://plus.google.com/share?url=https://machinelearningmastery.com/implement-decision-tree-algorithm-scratch-python/" \o "Share on Google Plus" \t "" </w:instrText>
      </w:r>
      <w:r w:rsidRPr="0083514E">
        <w:rPr>
          <w:rFonts w:ascii="Arial" w:eastAsia="Times New Roman" w:hAnsi="Arial" w:cs="Arial"/>
          <w:sz w:val="23"/>
          <w:szCs w:val="23"/>
        </w:rPr>
      </w:r>
      <w:r w:rsidRPr="0083514E">
        <w:rPr>
          <w:rFonts w:ascii="Arial" w:eastAsia="Times New Roman" w:hAnsi="Arial" w:cs="Arial"/>
          <w:sz w:val="23"/>
          <w:szCs w:val="23"/>
        </w:rPr>
        <w:fldChar w:fldCharType="separate"/>
      </w:r>
    </w:p>
    <w:p w14:paraId="3CF15A01" w14:textId="77777777" w:rsidR="0083514E" w:rsidRPr="0083514E" w:rsidRDefault="0083514E" w:rsidP="0083514E">
      <w:pPr>
        <w:textAlignment w:val="baseline"/>
        <w:rPr>
          <w:rFonts w:ascii="Times New Roman" w:hAnsi="Times New Roman" w:cs="Times New Roman"/>
        </w:rPr>
      </w:pPr>
      <w:r w:rsidRPr="0083514E">
        <w:rPr>
          <w:rFonts w:ascii="Arial" w:eastAsia="Times New Roman" w:hAnsi="Arial" w:cs="Arial"/>
          <w:sz w:val="23"/>
          <w:szCs w:val="23"/>
        </w:rPr>
        <w:fldChar w:fldCharType="end"/>
      </w:r>
    </w:p>
    <w:p w14:paraId="1216ACE3"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Decision trees are a powerful prediction method and extremely popular.</w:t>
      </w:r>
    </w:p>
    <w:p w14:paraId="0AF32FC0"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They are popular because the final model is so easy to understand by practitioners and domain experts alike. The final decision tree can explain exactly why a specific prediction was made, making it very attractive for operational use.</w:t>
      </w:r>
    </w:p>
    <w:p w14:paraId="2E7B7D77"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Decision trees also provide the foundation for more advanced ensemble methods such as bagging, random forests and gradient boosting.</w:t>
      </w:r>
    </w:p>
    <w:p w14:paraId="52891838"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In this tutorial, you will discover how to implement the </w:t>
      </w:r>
      <w:hyperlink r:id="rId7" w:history="1">
        <w:r w:rsidRPr="0083514E">
          <w:rPr>
            <w:rFonts w:ascii="Helvetica Neue" w:hAnsi="Helvetica Neue" w:cs="Times New Roman"/>
            <w:color w:val="428BCA"/>
            <w:sz w:val="23"/>
            <w:szCs w:val="23"/>
            <w:u w:val="single"/>
            <w:bdr w:val="none" w:sz="0" w:space="0" w:color="auto" w:frame="1"/>
          </w:rPr>
          <w:t xml:space="preserve">Classification </w:t>
        </w:r>
        <w:proofErr w:type="gramStart"/>
        <w:r w:rsidRPr="0083514E">
          <w:rPr>
            <w:rFonts w:ascii="Helvetica Neue" w:hAnsi="Helvetica Neue" w:cs="Times New Roman"/>
            <w:color w:val="428BCA"/>
            <w:sz w:val="23"/>
            <w:szCs w:val="23"/>
            <w:u w:val="single"/>
            <w:bdr w:val="none" w:sz="0" w:space="0" w:color="auto" w:frame="1"/>
          </w:rPr>
          <w:t>And</w:t>
        </w:r>
        <w:proofErr w:type="gramEnd"/>
        <w:r w:rsidRPr="0083514E">
          <w:rPr>
            <w:rFonts w:ascii="Helvetica Neue" w:hAnsi="Helvetica Neue" w:cs="Times New Roman"/>
            <w:color w:val="428BCA"/>
            <w:sz w:val="23"/>
            <w:szCs w:val="23"/>
            <w:u w:val="single"/>
            <w:bdr w:val="none" w:sz="0" w:space="0" w:color="auto" w:frame="1"/>
          </w:rPr>
          <w:t xml:space="preserve"> Regression Tree algorithm</w:t>
        </w:r>
      </w:hyperlink>
      <w:r w:rsidRPr="0083514E">
        <w:rPr>
          <w:rFonts w:ascii="Helvetica Neue" w:hAnsi="Helvetica Neue" w:cs="Times New Roman"/>
          <w:color w:val="555555"/>
          <w:sz w:val="23"/>
          <w:szCs w:val="23"/>
        </w:rPr>
        <w:t> from scratch with Python.</w:t>
      </w:r>
    </w:p>
    <w:p w14:paraId="7072FBF3"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After completing this tutorial, you will know:</w:t>
      </w:r>
    </w:p>
    <w:p w14:paraId="063890CB" w14:textId="77777777" w:rsidR="0083514E" w:rsidRPr="0083514E" w:rsidRDefault="0083514E" w:rsidP="0083514E">
      <w:pPr>
        <w:numPr>
          <w:ilvl w:val="0"/>
          <w:numId w:val="1"/>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How to calculate and evaluate candidate split points in a data.</w:t>
      </w:r>
    </w:p>
    <w:p w14:paraId="4317646F" w14:textId="77777777" w:rsidR="0083514E" w:rsidRPr="0083514E" w:rsidRDefault="0083514E" w:rsidP="0083514E">
      <w:pPr>
        <w:numPr>
          <w:ilvl w:val="0"/>
          <w:numId w:val="1"/>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How to arrange splits into a decision tree structure.</w:t>
      </w:r>
    </w:p>
    <w:p w14:paraId="7374C200" w14:textId="77777777" w:rsidR="0083514E" w:rsidRPr="0083514E" w:rsidRDefault="0083514E" w:rsidP="0083514E">
      <w:pPr>
        <w:numPr>
          <w:ilvl w:val="0"/>
          <w:numId w:val="1"/>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How to apply the classification and regression tree algorithm to a real problem.</w:t>
      </w:r>
    </w:p>
    <w:p w14:paraId="6143655F"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Let’s get started.</w:t>
      </w:r>
    </w:p>
    <w:p w14:paraId="7194D296" w14:textId="77777777" w:rsidR="0083514E" w:rsidRPr="0083514E" w:rsidRDefault="0083514E" w:rsidP="0083514E">
      <w:pPr>
        <w:numPr>
          <w:ilvl w:val="0"/>
          <w:numId w:val="2"/>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Update Jan/2017</w:t>
      </w:r>
      <w:r w:rsidRPr="0083514E">
        <w:rPr>
          <w:rFonts w:ascii="Times New Roman" w:eastAsia="Times New Roman" w:hAnsi="Times New Roman" w:cs="Times New Roman"/>
          <w:sz w:val="23"/>
          <w:szCs w:val="23"/>
        </w:rPr>
        <w:t>: Changed the calculation of fold_size in cross_validation_</w:t>
      </w:r>
      <w:proofErr w:type="gramStart"/>
      <w:r w:rsidRPr="0083514E">
        <w:rPr>
          <w:rFonts w:ascii="Times New Roman" w:eastAsia="Times New Roman" w:hAnsi="Times New Roman" w:cs="Times New Roman"/>
          <w:sz w:val="23"/>
          <w:szCs w:val="23"/>
        </w:rPr>
        <w:t>split(</w:t>
      </w:r>
      <w:proofErr w:type="gramEnd"/>
      <w:r w:rsidRPr="0083514E">
        <w:rPr>
          <w:rFonts w:ascii="Times New Roman" w:eastAsia="Times New Roman" w:hAnsi="Times New Roman" w:cs="Times New Roman"/>
          <w:sz w:val="23"/>
          <w:szCs w:val="23"/>
        </w:rPr>
        <w:t>) to always be an integer. Fixes issues with Python 3.</w:t>
      </w:r>
    </w:p>
    <w:p w14:paraId="755FC5F7" w14:textId="77777777" w:rsidR="0083514E" w:rsidRPr="0083514E" w:rsidRDefault="0083514E" w:rsidP="0083514E">
      <w:pPr>
        <w:numPr>
          <w:ilvl w:val="0"/>
          <w:numId w:val="2"/>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Update Feb/2017</w:t>
      </w:r>
      <w:r w:rsidRPr="0083514E">
        <w:rPr>
          <w:rFonts w:ascii="Times New Roman" w:eastAsia="Times New Roman" w:hAnsi="Times New Roman" w:cs="Times New Roman"/>
          <w:sz w:val="23"/>
          <w:szCs w:val="23"/>
        </w:rPr>
        <w:t>: Fixed a bug in build_tree.</w:t>
      </w:r>
    </w:p>
    <w:p w14:paraId="763A9022" w14:textId="77777777" w:rsidR="0083514E" w:rsidRPr="0083514E" w:rsidRDefault="0083514E" w:rsidP="0083514E">
      <w:pPr>
        <w:numPr>
          <w:ilvl w:val="0"/>
          <w:numId w:val="2"/>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Update Aug/2017</w:t>
      </w:r>
      <w:r w:rsidRPr="0083514E">
        <w:rPr>
          <w:rFonts w:ascii="Times New Roman" w:eastAsia="Times New Roman" w:hAnsi="Times New Roman" w:cs="Times New Roman"/>
          <w:sz w:val="23"/>
          <w:szCs w:val="23"/>
        </w:rPr>
        <w:t>: Fixed a bug in Gini calculation, added the missing weighting of group Gini scores by group size (thanks Michael!).</w:t>
      </w:r>
    </w:p>
    <w:p w14:paraId="3FB86ED9" w14:textId="77777777" w:rsidR="0083514E" w:rsidRPr="0083514E" w:rsidRDefault="0083514E" w:rsidP="0083514E">
      <w:pPr>
        <w:shd w:val="clear" w:color="auto" w:fill="F8F8F8"/>
        <w:jc w:val="center"/>
        <w:textAlignment w:val="baseline"/>
        <w:rPr>
          <w:rFonts w:ascii="Times New Roman" w:eastAsia="Times New Roman" w:hAnsi="Times New Roman" w:cs="Times New Roman"/>
          <w:sz w:val="23"/>
          <w:szCs w:val="23"/>
        </w:rPr>
      </w:pPr>
    </w:p>
    <w:p w14:paraId="21815679" w14:textId="77777777" w:rsidR="0083514E" w:rsidRPr="0083514E" w:rsidRDefault="0083514E" w:rsidP="0083514E">
      <w:pPr>
        <w:spacing w:line="360" w:lineRule="atLeast"/>
        <w:jc w:val="center"/>
        <w:textAlignment w:val="baseline"/>
        <w:rPr>
          <w:rFonts w:ascii="Helvetica Neue" w:hAnsi="Helvetica Neue" w:cs="Times New Roman"/>
          <w:color w:val="555555"/>
          <w:sz w:val="18"/>
          <w:szCs w:val="18"/>
        </w:rPr>
      </w:pPr>
      <w:r w:rsidRPr="0083514E">
        <w:rPr>
          <w:rFonts w:ascii="Helvetica Neue" w:hAnsi="Helvetica Neue" w:cs="Times New Roman"/>
          <w:color w:val="555555"/>
          <w:sz w:val="18"/>
          <w:szCs w:val="18"/>
        </w:rPr>
        <w:t xml:space="preserve">How </w:t>
      </w:r>
      <w:proofErr w:type="gramStart"/>
      <w:r w:rsidRPr="0083514E">
        <w:rPr>
          <w:rFonts w:ascii="Helvetica Neue" w:hAnsi="Helvetica Neue" w:cs="Times New Roman"/>
          <w:color w:val="555555"/>
          <w:sz w:val="18"/>
          <w:szCs w:val="18"/>
        </w:rPr>
        <w:t>To</w:t>
      </w:r>
      <w:proofErr w:type="gramEnd"/>
      <w:r w:rsidRPr="0083514E">
        <w:rPr>
          <w:rFonts w:ascii="Helvetica Neue" w:hAnsi="Helvetica Neue" w:cs="Times New Roman"/>
          <w:color w:val="555555"/>
          <w:sz w:val="18"/>
          <w:szCs w:val="18"/>
        </w:rPr>
        <w:t xml:space="preserve"> Implement The Decision Tree Algorithm From Scratch In Python</w:t>
      </w:r>
      <w:r w:rsidRPr="0083514E">
        <w:rPr>
          <w:rFonts w:ascii="Helvetica Neue" w:hAnsi="Helvetica Neue" w:cs="Times New Roman"/>
          <w:color w:val="555555"/>
          <w:sz w:val="18"/>
          <w:szCs w:val="18"/>
        </w:rPr>
        <w:br/>
        <w:t>Photo by </w:t>
      </w:r>
      <w:hyperlink r:id="rId8" w:history="1">
        <w:r w:rsidRPr="0083514E">
          <w:rPr>
            <w:rFonts w:ascii="Helvetica Neue" w:hAnsi="Helvetica Neue" w:cs="Times New Roman"/>
            <w:color w:val="428BCA"/>
            <w:sz w:val="18"/>
            <w:szCs w:val="18"/>
            <w:u w:val="single"/>
            <w:bdr w:val="none" w:sz="0" w:space="0" w:color="auto" w:frame="1"/>
          </w:rPr>
          <w:t>Martin Cathrae</w:t>
        </w:r>
      </w:hyperlink>
      <w:r w:rsidRPr="0083514E">
        <w:rPr>
          <w:rFonts w:ascii="Helvetica Neue" w:hAnsi="Helvetica Neue" w:cs="Times New Roman"/>
          <w:color w:val="555555"/>
          <w:sz w:val="18"/>
          <w:szCs w:val="18"/>
        </w:rPr>
        <w:t>, some rights reserved.</w:t>
      </w:r>
    </w:p>
    <w:p w14:paraId="79DF190D" w14:textId="77777777" w:rsidR="0083514E" w:rsidRPr="0083514E" w:rsidRDefault="0083514E" w:rsidP="0083514E">
      <w:pPr>
        <w:spacing w:after="120" w:line="360" w:lineRule="atLeast"/>
        <w:textAlignment w:val="baseline"/>
        <w:outlineLvl w:val="1"/>
        <w:rPr>
          <w:rFonts w:ascii="Helvetica Neue" w:eastAsia="Times New Roman" w:hAnsi="Helvetica Neue" w:cs="Times New Roman"/>
          <w:b/>
          <w:bCs/>
          <w:color w:val="222222"/>
          <w:sz w:val="36"/>
          <w:szCs w:val="36"/>
        </w:rPr>
      </w:pPr>
      <w:r w:rsidRPr="0083514E">
        <w:rPr>
          <w:rFonts w:ascii="Helvetica Neue" w:eastAsia="Times New Roman" w:hAnsi="Helvetica Neue" w:cs="Times New Roman"/>
          <w:b/>
          <w:bCs/>
          <w:color w:val="222222"/>
          <w:sz w:val="36"/>
          <w:szCs w:val="36"/>
        </w:rPr>
        <w:t>Descriptions</w:t>
      </w:r>
    </w:p>
    <w:p w14:paraId="7ED0F14B"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This section provides a brief introduction to the Classification and Regression Tree algorithm and the Banknote dataset used in this tutorial.</w:t>
      </w:r>
    </w:p>
    <w:p w14:paraId="30C5C7E7" w14:textId="77777777" w:rsidR="0083514E" w:rsidRPr="0083514E" w:rsidRDefault="0083514E" w:rsidP="0083514E">
      <w:pPr>
        <w:spacing w:after="120" w:line="360" w:lineRule="atLeast"/>
        <w:textAlignment w:val="baseline"/>
        <w:outlineLvl w:val="2"/>
        <w:rPr>
          <w:rFonts w:ascii="Helvetica Neue" w:eastAsia="Times New Roman" w:hAnsi="Helvetica Neue" w:cs="Times New Roman"/>
          <w:b/>
          <w:bCs/>
          <w:color w:val="222222"/>
          <w:sz w:val="30"/>
          <w:szCs w:val="30"/>
        </w:rPr>
      </w:pPr>
      <w:r w:rsidRPr="0083514E">
        <w:rPr>
          <w:rFonts w:ascii="Helvetica Neue" w:eastAsia="Times New Roman" w:hAnsi="Helvetica Neue" w:cs="Times New Roman"/>
          <w:b/>
          <w:bCs/>
          <w:color w:val="222222"/>
          <w:sz w:val="30"/>
          <w:szCs w:val="30"/>
        </w:rPr>
        <w:t>Classification and Regression Trees</w:t>
      </w:r>
    </w:p>
    <w:p w14:paraId="2E92B3EC"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Classification and Regression Trees or CART for short is an acronym introduced by Leo Breiman to refer to Decision Tree algorithms that can be used for classification or regression predictive modeling problems.</w:t>
      </w:r>
    </w:p>
    <w:p w14:paraId="4D0D37C1"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will focus on using CART for classification in this tutorial.</w:t>
      </w:r>
    </w:p>
    <w:p w14:paraId="0F20CAD9"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lastRenderedPageBreak/>
        <w:t>The representation of the CART model is a binary tree. This is the same binary tree from algorithms and data structures, nothing too fancy (each node can have zero, one or two child nodes).</w:t>
      </w:r>
    </w:p>
    <w:p w14:paraId="7812913D"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A node represents a single input variable (X) and a split point on that variable, assuming the variable is numeric. The leaf nodes (also called terminal nodes) of the tree contain an output variable (y) which is used to make a prediction.</w:t>
      </w:r>
    </w:p>
    <w:p w14:paraId="7B5ACA04"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Once created, a tree can be navigated with a new row of data following each branch with the splits until a final prediction is made.</w:t>
      </w:r>
    </w:p>
    <w:p w14:paraId="6504FB34"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Creating a binary decision tree is actually a process of dividing up the input space. A greedy approach is used to divide the space called recursive binary splitting. This is a numerical procedure where all the values are lined up and different split points are tried and tested using a cost function.</w:t>
      </w:r>
    </w:p>
    <w:p w14:paraId="0B25EE8F"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split with the best cost (lowest cost because we minimize cost) is selected. All input variables and all possible split points are evaluated and chosen in a greedy manner based on the cost function.</w:t>
      </w:r>
    </w:p>
    <w:p w14:paraId="493D904E" w14:textId="77777777" w:rsidR="0083514E" w:rsidRPr="0083514E" w:rsidRDefault="0083514E" w:rsidP="0083514E">
      <w:pPr>
        <w:numPr>
          <w:ilvl w:val="0"/>
          <w:numId w:val="3"/>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Regression</w:t>
      </w:r>
      <w:r w:rsidRPr="0083514E">
        <w:rPr>
          <w:rFonts w:ascii="Times New Roman" w:eastAsia="Times New Roman" w:hAnsi="Times New Roman" w:cs="Times New Roman"/>
          <w:sz w:val="23"/>
          <w:szCs w:val="23"/>
        </w:rPr>
        <w:t>: The cost function that is minimized to choose split points is the sum squared error across all training samples that fall within the rectangle.</w:t>
      </w:r>
    </w:p>
    <w:p w14:paraId="59D5EE8E" w14:textId="77777777" w:rsidR="0083514E" w:rsidRPr="0083514E" w:rsidRDefault="0083514E" w:rsidP="0083514E">
      <w:pPr>
        <w:numPr>
          <w:ilvl w:val="0"/>
          <w:numId w:val="3"/>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Classification</w:t>
      </w:r>
      <w:r w:rsidRPr="0083514E">
        <w:rPr>
          <w:rFonts w:ascii="Times New Roman" w:eastAsia="Times New Roman" w:hAnsi="Times New Roman" w:cs="Times New Roman"/>
          <w:sz w:val="23"/>
          <w:szCs w:val="23"/>
        </w:rPr>
        <w:t>: The Gini cost function is used which provides an indication of how pure the nodes are, where node purity refers to how mixed the training data assigned to each node is.</w:t>
      </w:r>
    </w:p>
    <w:p w14:paraId="7F2D9ED7"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Splitting continues until nodes contain a minimum number of training examples or a maximum tree depth is reached.</w:t>
      </w:r>
    </w:p>
    <w:p w14:paraId="14339578" w14:textId="77777777" w:rsidR="0083514E" w:rsidRPr="0083514E" w:rsidRDefault="0083514E" w:rsidP="0083514E">
      <w:pPr>
        <w:spacing w:after="120" w:line="360" w:lineRule="atLeast"/>
        <w:textAlignment w:val="baseline"/>
        <w:outlineLvl w:val="2"/>
        <w:rPr>
          <w:rFonts w:ascii="Helvetica Neue" w:eastAsia="Times New Roman" w:hAnsi="Helvetica Neue" w:cs="Times New Roman"/>
          <w:b/>
          <w:bCs/>
          <w:color w:val="222222"/>
          <w:sz w:val="30"/>
          <w:szCs w:val="30"/>
        </w:rPr>
      </w:pPr>
      <w:r w:rsidRPr="0083514E">
        <w:rPr>
          <w:rFonts w:ascii="Helvetica Neue" w:eastAsia="Times New Roman" w:hAnsi="Helvetica Neue" w:cs="Times New Roman"/>
          <w:b/>
          <w:bCs/>
          <w:color w:val="222222"/>
          <w:sz w:val="30"/>
          <w:szCs w:val="30"/>
        </w:rPr>
        <w:t>Banknote Dataset</w:t>
      </w:r>
    </w:p>
    <w:p w14:paraId="19F9DDB6"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banknote dataset involves predicting whether a given banknote is authentic given a number of measures taken from a photograph.</w:t>
      </w:r>
    </w:p>
    <w:p w14:paraId="21BB3CAD"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dataset contains 1,372 with 5 numeric variables. It is a classification problem with two classes (binary classification).</w:t>
      </w:r>
    </w:p>
    <w:p w14:paraId="27137D1C"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Below provides a list of the five variables in the dataset.</w:t>
      </w:r>
    </w:p>
    <w:p w14:paraId="31B360DB" w14:textId="77777777" w:rsidR="0083514E" w:rsidRPr="0083514E" w:rsidRDefault="0083514E" w:rsidP="0083514E">
      <w:pPr>
        <w:numPr>
          <w:ilvl w:val="0"/>
          <w:numId w:val="4"/>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variance of Wavelet Transformed image (continuous).</w:t>
      </w:r>
    </w:p>
    <w:p w14:paraId="4997888D" w14:textId="77777777" w:rsidR="0083514E" w:rsidRPr="0083514E" w:rsidRDefault="0083514E" w:rsidP="0083514E">
      <w:pPr>
        <w:numPr>
          <w:ilvl w:val="0"/>
          <w:numId w:val="4"/>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skewness of Wavelet Transformed image (continuous).</w:t>
      </w:r>
    </w:p>
    <w:p w14:paraId="555E5EA4" w14:textId="77777777" w:rsidR="0083514E" w:rsidRPr="0083514E" w:rsidRDefault="0083514E" w:rsidP="0083514E">
      <w:pPr>
        <w:numPr>
          <w:ilvl w:val="0"/>
          <w:numId w:val="4"/>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kurtosis of Wavelet Transformed image (continuous).</w:t>
      </w:r>
    </w:p>
    <w:p w14:paraId="2061961E" w14:textId="77777777" w:rsidR="0083514E" w:rsidRPr="0083514E" w:rsidRDefault="0083514E" w:rsidP="0083514E">
      <w:pPr>
        <w:numPr>
          <w:ilvl w:val="0"/>
          <w:numId w:val="4"/>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entropy of image (continuous).</w:t>
      </w:r>
    </w:p>
    <w:p w14:paraId="5AC8BCE3" w14:textId="77777777" w:rsidR="0083514E" w:rsidRDefault="0083514E" w:rsidP="0083514E">
      <w:pPr>
        <w:numPr>
          <w:ilvl w:val="0"/>
          <w:numId w:val="4"/>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class (integer).</w:t>
      </w:r>
    </w:p>
    <w:p w14:paraId="62032EF3" w14:textId="77777777" w:rsidR="0083514E" w:rsidRPr="0083514E" w:rsidRDefault="0083514E" w:rsidP="0083514E">
      <w:pPr>
        <w:textAlignment w:val="baseline"/>
        <w:rPr>
          <w:rFonts w:ascii="Times New Roman" w:eastAsia="Times New Roman" w:hAnsi="Times New Roman" w:cs="Times New Roman"/>
          <w:sz w:val="23"/>
          <w:szCs w:val="23"/>
        </w:rPr>
      </w:pPr>
    </w:p>
    <w:p w14:paraId="2F2CFBFE"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Below is a sample of the first 5 rows of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83514E" w:rsidRPr="0083514E" w14:paraId="20FBA3BA" w14:textId="77777777" w:rsidTr="0083514E">
        <w:trPr>
          <w:tblCellSpacing w:w="15" w:type="dxa"/>
        </w:trPr>
        <w:tc>
          <w:tcPr>
            <w:tcW w:w="0" w:type="auto"/>
            <w:tcBorders>
              <w:top w:val="nil"/>
              <w:left w:val="nil"/>
              <w:bottom w:val="nil"/>
              <w:right w:val="nil"/>
            </w:tcBorders>
            <w:vAlign w:val="center"/>
            <w:hideMark/>
          </w:tcPr>
          <w:p w14:paraId="6BCBFF5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0C0F6BB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46A3636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05295B2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1E9AE73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37A5397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tc>
        <w:tc>
          <w:tcPr>
            <w:tcW w:w="9030" w:type="dxa"/>
            <w:tcBorders>
              <w:top w:val="nil"/>
              <w:left w:val="nil"/>
              <w:bottom w:val="nil"/>
              <w:right w:val="nil"/>
            </w:tcBorders>
            <w:vAlign w:val="center"/>
            <w:hideMark/>
          </w:tcPr>
          <w:p w14:paraId="589985A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3.6216,8.</w:t>
            </w:r>
            <w:proofErr w:type="gramStart"/>
            <w:r w:rsidRPr="0083514E">
              <w:rPr>
                <w:rFonts w:ascii="inherit" w:eastAsia="Times New Roman" w:hAnsi="inherit" w:cs="Times New Roman"/>
                <w:color w:val="000000"/>
                <w:sz w:val="18"/>
                <w:szCs w:val="18"/>
              </w:rPr>
              <w:t>6661,-</w:t>
            </w:r>
            <w:proofErr w:type="gramEnd"/>
            <w:r w:rsidRPr="0083514E">
              <w:rPr>
                <w:rFonts w:ascii="inherit" w:eastAsia="Times New Roman" w:hAnsi="inherit" w:cs="Times New Roman"/>
                <w:color w:val="000000"/>
                <w:sz w:val="18"/>
                <w:szCs w:val="18"/>
              </w:rPr>
              <w:t>2.8073,-0.44699,0</w:t>
            </w:r>
          </w:p>
          <w:p w14:paraId="14AA580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4.5459,8.</w:t>
            </w:r>
            <w:proofErr w:type="gramStart"/>
            <w:r w:rsidRPr="0083514E">
              <w:rPr>
                <w:rFonts w:ascii="inherit" w:eastAsia="Times New Roman" w:hAnsi="inherit" w:cs="Times New Roman"/>
                <w:color w:val="000000"/>
                <w:sz w:val="18"/>
                <w:szCs w:val="18"/>
              </w:rPr>
              <w:t>1674,-</w:t>
            </w:r>
            <w:proofErr w:type="gramEnd"/>
            <w:r w:rsidRPr="0083514E">
              <w:rPr>
                <w:rFonts w:ascii="inherit" w:eastAsia="Times New Roman" w:hAnsi="inherit" w:cs="Times New Roman"/>
                <w:color w:val="000000"/>
                <w:sz w:val="18"/>
                <w:szCs w:val="18"/>
              </w:rPr>
              <w:t>2.4586,-1.4621,0</w:t>
            </w:r>
          </w:p>
          <w:p w14:paraId="6600BD8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3.</w:t>
            </w:r>
            <w:proofErr w:type="gramStart"/>
            <w:r w:rsidRPr="0083514E">
              <w:rPr>
                <w:rFonts w:ascii="inherit" w:eastAsia="Times New Roman" w:hAnsi="inherit" w:cs="Times New Roman"/>
                <w:color w:val="000000"/>
                <w:sz w:val="18"/>
                <w:szCs w:val="18"/>
              </w:rPr>
              <w:t>866,-</w:t>
            </w:r>
            <w:proofErr w:type="gramEnd"/>
            <w:r w:rsidRPr="0083514E">
              <w:rPr>
                <w:rFonts w:ascii="inherit" w:eastAsia="Times New Roman" w:hAnsi="inherit" w:cs="Times New Roman"/>
                <w:color w:val="000000"/>
                <w:sz w:val="18"/>
                <w:szCs w:val="18"/>
              </w:rPr>
              <w:t>2.6383,1.9242,0.10645,0</w:t>
            </w:r>
          </w:p>
          <w:p w14:paraId="4573662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3.4566,9.</w:t>
            </w:r>
            <w:proofErr w:type="gramStart"/>
            <w:r w:rsidRPr="0083514E">
              <w:rPr>
                <w:rFonts w:ascii="inherit" w:eastAsia="Times New Roman" w:hAnsi="inherit" w:cs="Times New Roman"/>
                <w:color w:val="000000"/>
                <w:sz w:val="18"/>
                <w:szCs w:val="18"/>
              </w:rPr>
              <w:t>5228,-</w:t>
            </w:r>
            <w:proofErr w:type="gramEnd"/>
            <w:r w:rsidRPr="0083514E">
              <w:rPr>
                <w:rFonts w:ascii="inherit" w:eastAsia="Times New Roman" w:hAnsi="inherit" w:cs="Times New Roman"/>
                <w:color w:val="000000"/>
                <w:sz w:val="18"/>
                <w:szCs w:val="18"/>
              </w:rPr>
              <w:t>4.0112,-3.5944,0</w:t>
            </w:r>
          </w:p>
          <w:p w14:paraId="7722503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0.</w:t>
            </w:r>
            <w:proofErr w:type="gramStart"/>
            <w:r w:rsidRPr="0083514E">
              <w:rPr>
                <w:rFonts w:ascii="inherit" w:eastAsia="Times New Roman" w:hAnsi="inherit" w:cs="Times New Roman"/>
                <w:color w:val="000000"/>
                <w:sz w:val="18"/>
                <w:szCs w:val="18"/>
              </w:rPr>
              <w:t>32924,-</w:t>
            </w:r>
            <w:proofErr w:type="gramEnd"/>
            <w:r w:rsidRPr="0083514E">
              <w:rPr>
                <w:rFonts w:ascii="inherit" w:eastAsia="Times New Roman" w:hAnsi="inherit" w:cs="Times New Roman"/>
                <w:color w:val="000000"/>
                <w:sz w:val="18"/>
                <w:szCs w:val="18"/>
              </w:rPr>
              <w:t>4.4552,4.5718,-0.9888,0</w:t>
            </w:r>
          </w:p>
          <w:p w14:paraId="7A6C1F5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4.3684,9.</w:t>
            </w:r>
            <w:proofErr w:type="gramStart"/>
            <w:r w:rsidRPr="0083514E">
              <w:rPr>
                <w:rFonts w:ascii="inherit" w:eastAsia="Times New Roman" w:hAnsi="inherit" w:cs="Times New Roman"/>
                <w:color w:val="000000"/>
                <w:sz w:val="18"/>
                <w:szCs w:val="18"/>
              </w:rPr>
              <w:t>6718,-</w:t>
            </w:r>
            <w:proofErr w:type="gramEnd"/>
            <w:r w:rsidRPr="0083514E">
              <w:rPr>
                <w:rFonts w:ascii="inherit" w:eastAsia="Times New Roman" w:hAnsi="inherit" w:cs="Times New Roman"/>
                <w:color w:val="000000"/>
                <w:sz w:val="18"/>
                <w:szCs w:val="18"/>
              </w:rPr>
              <w:t>3.9606,-3.1625,0</w:t>
            </w:r>
          </w:p>
        </w:tc>
      </w:tr>
    </w:tbl>
    <w:p w14:paraId="70C4DCED"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Using the Zero Rule Algorithm to predict the most common class value, the baseline accuracy on the problem is about 50%.</w:t>
      </w:r>
    </w:p>
    <w:p w14:paraId="4B5C5F71"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You can learn more and download the dataset from the </w:t>
      </w:r>
      <w:hyperlink r:id="rId9" w:history="1">
        <w:r w:rsidRPr="0083514E">
          <w:rPr>
            <w:rFonts w:ascii="Helvetica Neue" w:hAnsi="Helvetica Neue" w:cs="Times New Roman"/>
            <w:color w:val="428BCA"/>
            <w:sz w:val="23"/>
            <w:szCs w:val="23"/>
            <w:u w:val="single"/>
            <w:bdr w:val="none" w:sz="0" w:space="0" w:color="auto" w:frame="1"/>
          </w:rPr>
          <w:t>UCI Machine Learning Repository</w:t>
        </w:r>
      </w:hyperlink>
      <w:r w:rsidRPr="0083514E">
        <w:rPr>
          <w:rFonts w:ascii="Helvetica Neue" w:hAnsi="Helvetica Neue" w:cs="Times New Roman"/>
          <w:color w:val="555555"/>
          <w:sz w:val="23"/>
          <w:szCs w:val="23"/>
        </w:rPr>
        <w:t>.</w:t>
      </w:r>
    </w:p>
    <w:p w14:paraId="31C648E5"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Download the dataset and place it in your current working directory with the filename </w:t>
      </w:r>
      <w:r w:rsidRPr="0083514E">
        <w:rPr>
          <w:rFonts w:ascii="Helvetica Neue" w:hAnsi="Helvetica Neue" w:cs="Times New Roman"/>
          <w:b/>
          <w:bCs/>
          <w:color w:val="555555"/>
          <w:sz w:val="23"/>
          <w:szCs w:val="23"/>
          <w:bdr w:val="none" w:sz="0" w:space="0" w:color="auto" w:frame="1"/>
        </w:rPr>
        <w:t>data_banknote_authentication.csv</w:t>
      </w:r>
      <w:r w:rsidRPr="0083514E">
        <w:rPr>
          <w:rFonts w:ascii="Helvetica Neue" w:hAnsi="Helvetica Neue" w:cs="Times New Roman"/>
          <w:color w:val="555555"/>
          <w:sz w:val="23"/>
          <w:szCs w:val="23"/>
        </w:rPr>
        <w:t>.</w:t>
      </w:r>
    </w:p>
    <w:p w14:paraId="1EE740AD" w14:textId="77777777" w:rsidR="0083514E" w:rsidRPr="0083514E" w:rsidRDefault="0083514E" w:rsidP="0083514E">
      <w:pPr>
        <w:spacing w:after="120" w:line="360" w:lineRule="atLeast"/>
        <w:textAlignment w:val="baseline"/>
        <w:outlineLvl w:val="1"/>
        <w:rPr>
          <w:rFonts w:ascii="Helvetica Neue" w:eastAsia="Times New Roman" w:hAnsi="Helvetica Neue" w:cs="Times New Roman"/>
          <w:b/>
          <w:bCs/>
          <w:color w:val="222222"/>
          <w:sz w:val="36"/>
          <w:szCs w:val="36"/>
        </w:rPr>
      </w:pPr>
      <w:r w:rsidRPr="0083514E">
        <w:rPr>
          <w:rFonts w:ascii="Helvetica Neue" w:eastAsia="Times New Roman" w:hAnsi="Helvetica Neue" w:cs="Times New Roman"/>
          <w:b/>
          <w:bCs/>
          <w:color w:val="222222"/>
          <w:sz w:val="36"/>
          <w:szCs w:val="36"/>
        </w:rPr>
        <w:t>Tutorial</w:t>
      </w:r>
    </w:p>
    <w:p w14:paraId="28A8EB44"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This tutorial is broken down into 5 parts:</w:t>
      </w:r>
    </w:p>
    <w:p w14:paraId="73564EF1" w14:textId="77777777" w:rsidR="0083514E" w:rsidRPr="0083514E" w:rsidRDefault="0083514E" w:rsidP="0083514E">
      <w:pPr>
        <w:numPr>
          <w:ilvl w:val="0"/>
          <w:numId w:val="5"/>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Gini Index.</w:t>
      </w:r>
    </w:p>
    <w:p w14:paraId="511F5914" w14:textId="77777777" w:rsidR="0083514E" w:rsidRPr="0083514E" w:rsidRDefault="0083514E" w:rsidP="0083514E">
      <w:pPr>
        <w:numPr>
          <w:ilvl w:val="0"/>
          <w:numId w:val="5"/>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Create Split.</w:t>
      </w:r>
    </w:p>
    <w:p w14:paraId="3AA932E7" w14:textId="77777777" w:rsidR="0083514E" w:rsidRPr="0083514E" w:rsidRDefault="0083514E" w:rsidP="0083514E">
      <w:pPr>
        <w:numPr>
          <w:ilvl w:val="0"/>
          <w:numId w:val="5"/>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Build a Tree.</w:t>
      </w:r>
    </w:p>
    <w:p w14:paraId="08128B35" w14:textId="77777777" w:rsidR="0083514E" w:rsidRPr="0083514E" w:rsidRDefault="0083514E" w:rsidP="0083514E">
      <w:pPr>
        <w:numPr>
          <w:ilvl w:val="0"/>
          <w:numId w:val="5"/>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Make a Prediction.</w:t>
      </w:r>
    </w:p>
    <w:p w14:paraId="4A732813" w14:textId="77777777" w:rsidR="0083514E" w:rsidRPr="0083514E" w:rsidRDefault="0083514E" w:rsidP="0083514E">
      <w:pPr>
        <w:numPr>
          <w:ilvl w:val="0"/>
          <w:numId w:val="5"/>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Banknote Case Study.</w:t>
      </w:r>
    </w:p>
    <w:p w14:paraId="3ED5471B"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These steps will give you the foundation that you need to implement the CART algorithm from scratch and apply it to your own predictive modeling problems.</w:t>
      </w:r>
    </w:p>
    <w:p w14:paraId="1715A75C" w14:textId="77777777" w:rsidR="0083514E" w:rsidRPr="0083514E" w:rsidRDefault="0083514E" w:rsidP="0083514E">
      <w:pPr>
        <w:spacing w:after="120" w:line="360" w:lineRule="atLeast"/>
        <w:textAlignment w:val="baseline"/>
        <w:outlineLvl w:val="2"/>
        <w:rPr>
          <w:rFonts w:ascii="Helvetica Neue" w:eastAsia="Times New Roman" w:hAnsi="Helvetica Neue" w:cs="Times New Roman"/>
          <w:b/>
          <w:bCs/>
          <w:color w:val="222222"/>
          <w:sz w:val="30"/>
          <w:szCs w:val="30"/>
        </w:rPr>
      </w:pPr>
      <w:r w:rsidRPr="0083514E">
        <w:rPr>
          <w:rFonts w:ascii="Helvetica Neue" w:eastAsia="Times New Roman" w:hAnsi="Helvetica Neue" w:cs="Times New Roman"/>
          <w:b/>
          <w:bCs/>
          <w:color w:val="222222"/>
          <w:sz w:val="30"/>
          <w:szCs w:val="30"/>
        </w:rPr>
        <w:t>1. Gini Index</w:t>
      </w:r>
    </w:p>
    <w:p w14:paraId="34C23204"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Gini index is the name of the cost function used to evaluate splits in the dataset.</w:t>
      </w:r>
    </w:p>
    <w:p w14:paraId="190582C5"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A split in the dataset involves one input attribute and one value for that attribute. It can be used to divide training patterns into two groups of rows.</w:t>
      </w:r>
    </w:p>
    <w:p w14:paraId="037685B4"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 xml:space="preserve">A Gini score gives an idea of how good a split is by how mixed the classes are in the two groups created by the split. A perfect separation results in a Gini score of 0, whereas the worst case split that results in 50/50 classes in each group result in a Gini score of 0.5 (for a </w:t>
      </w:r>
      <w:proofErr w:type="gramStart"/>
      <w:r w:rsidRPr="0083514E">
        <w:rPr>
          <w:rFonts w:ascii="Helvetica Neue" w:hAnsi="Helvetica Neue" w:cs="Times New Roman"/>
          <w:color w:val="555555"/>
          <w:sz w:val="23"/>
          <w:szCs w:val="23"/>
        </w:rPr>
        <w:t>2 class</w:t>
      </w:r>
      <w:proofErr w:type="gramEnd"/>
      <w:r w:rsidRPr="0083514E">
        <w:rPr>
          <w:rFonts w:ascii="Helvetica Neue" w:hAnsi="Helvetica Neue" w:cs="Times New Roman"/>
          <w:color w:val="555555"/>
          <w:sz w:val="23"/>
          <w:szCs w:val="23"/>
        </w:rPr>
        <w:t xml:space="preserve"> problem).</w:t>
      </w:r>
    </w:p>
    <w:p w14:paraId="74F3FE76"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Calculating Gini is best demonstrated with an example.</w:t>
      </w:r>
    </w:p>
    <w:p w14:paraId="4F75FE49"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have two groups of data with 2 rows in each group. The rows in the first group all belong to class 0 and the rows in the second group belong to class 1, so it’s a perfect split.</w:t>
      </w:r>
    </w:p>
    <w:p w14:paraId="7CA91573"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first need to calculate the proportion of classes in each 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83514E" w:rsidRPr="0083514E" w14:paraId="06617B01" w14:textId="77777777" w:rsidTr="0083514E">
        <w:trPr>
          <w:tblCellSpacing w:w="15" w:type="dxa"/>
        </w:trPr>
        <w:tc>
          <w:tcPr>
            <w:tcW w:w="0" w:type="auto"/>
            <w:tcBorders>
              <w:top w:val="nil"/>
              <w:left w:val="nil"/>
              <w:bottom w:val="nil"/>
              <w:right w:val="nil"/>
            </w:tcBorders>
            <w:vAlign w:val="center"/>
            <w:hideMark/>
          </w:tcPr>
          <w:p w14:paraId="7DA8E24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14:paraId="52FE71D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proportion = count(class_value) / count(rows)</w:t>
            </w:r>
          </w:p>
        </w:tc>
      </w:tr>
    </w:tbl>
    <w:p w14:paraId="64B8968D"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proportions for this example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83514E" w:rsidRPr="0083514E" w14:paraId="7114F8A7" w14:textId="77777777" w:rsidTr="0083514E">
        <w:trPr>
          <w:tblCellSpacing w:w="15" w:type="dxa"/>
        </w:trPr>
        <w:tc>
          <w:tcPr>
            <w:tcW w:w="0" w:type="auto"/>
            <w:tcBorders>
              <w:top w:val="nil"/>
              <w:left w:val="nil"/>
              <w:bottom w:val="nil"/>
              <w:right w:val="nil"/>
            </w:tcBorders>
            <w:vAlign w:val="center"/>
            <w:hideMark/>
          </w:tcPr>
          <w:p w14:paraId="18747A1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477D6AA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317234E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05647BC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tc>
        <w:tc>
          <w:tcPr>
            <w:tcW w:w="9030" w:type="dxa"/>
            <w:tcBorders>
              <w:top w:val="nil"/>
              <w:left w:val="nil"/>
              <w:bottom w:val="nil"/>
              <w:right w:val="nil"/>
            </w:tcBorders>
            <w:vAlign w:val="center"/>
            <w:hideMark/>
          </w:tcPr>
          <w:p w14:paraId="7AEC5BE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group_1_class_0 = 2 / 2 = 1</w:t>
            </w:r>
          </w:p>
          <w:p w14:paraId="588F718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group_1_class_1 = 0 / 2 = 0</w:t>
            </w:r>
          </w:p>
          <w:p w14:paraId="12025CF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group_2_class_0 = 0 / 2 = 0</w:t>
            </w:r>
          </w:p>
          <w:p w14:paraId="7FB580A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group_2_class_1 = 2 / 2 = 1</w:t>
            </w:r>
          </w:p>
        </w:tc>
      </w:tr>
    </w:tbl>
    <w:p w14:paraId="4C942038"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Gini is then calculated for each child node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83514E" w:rsidRPr="0083514E" w14:paraId="418EB902" w14:textId="77777777" w:rsidTr="0083514E">
        <w:trPr>
          <w:tblCellSpacing w:w="15" w:type="dxa"/>
        </w:trPr>
        <w:tc>
          <w:tcPr>
            <w:tcW w:w="0" w:type="auto"/>
            <w:tcBorders>
              <w:top w:val="nil"/>
              <w:left w:val="nil"/>
              <w:bottom w:val="nil"/>
              <w:right w:val="nil"/>
            </w:tcBorders>
            <w:vAlign w:val="center"/>
            <w:hideMark/>
          </w:tcPr>
          <w:p w14:paraId="69A4E06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7542BED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tc>
        <w:tc>
          <w:tcPr>
            <w:tcW w:w="9030" w:type="dxa"/>
            <w:tcBorders>
              <w:top w:val="nil"/>
              <w:left w:val="nil"/>
              <w:bottom w:val="nil"/>
              <w:right w:val="nil"/>
            </w:tcBorders>
            <w:vAlign w:val="center"/>
            <w:hideMark/>
          </w:tcPr>
          <w:p w14:paraId="1CA11B8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ml:space="preserve">gini_index = </w:t>
            </w:r>
            <w:proofErr w:type="gramStart"/>
            <w:r w:rsidRPr="0083514E">
              <w:rPr>
                <w:rFonts w:ascii="inherit" w:eastAsia="Times New Roman" w:hAnsi="inherit" w:cs="Times New Roman"/>
                <w:color w:val="000000"/>
                <w:sz w:val="18"/>
                <w:szCs w:val="18"/>
              </w:rPr>
              <w:t>sum(</w:t>
            </w:r>
            <w:proofErr w:type="gramEnd"/>
            <w:r w:rsidRPr="0083514E">
              <w:rPr>
                <w:rFonts w:ascii="inherit" w:eastAsia="Times New Roman" w:hAnsi="inherit" w:cs="Times New Roman"/>
                <w:color w:val="000000"/>
                <w:sz w:val="18"/>
                <w:szCs w:val="18"/>
              </w:rPr>
              <w:t>proportion * (1.0 - proportion))</w:t>
            </w:r>
          </w:p>
          <w:p w14:paraId="6BA8B0A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ml:space="preserve">gini_index = 1.0 - </w:t>
            </w:r>
            <w:proofErr w:type="gramStart"/>
            <w:r w:rsidRPr="0083514E">
              <w:rPr>
                <w:rFonts w:ascii="inherit" w:eastAsia="Times New Roman" w:hAnsi="inherit" w:cs="Times New Roman"/>
                <w:color w:val="000000"/>
                <w:sz w:val="18"/>
                <w:szCs w:val="18"/>
              </w:rPr>
              <w:t>sum(</w:t>
            </w:r>
            <w:proofErr w:type="gramEnd"/>
            <w:r w:rsidRPr="0083514E">
              <w:rPr>
                <w:rFonts w:ascii="inherit" w:eastAsia="Times New Roman" w:hAnsi="inherit" w:cs="Times New Roman"/>
                <w:color w:val="000000"/>
                <w:sz w:val="18"/>
                <w:szCs w:val="18"/>
              </w:rPr>
              <w:t>proportion * proportion)</w:t>
            </w:r>
          </w:p>
        </w:tc>
      </w:tr>
    </w:tbl>
    <w:p w14:paraId="1B5C6BC1"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Gini index for each group must then be weighted by the size of the group, relative to all of the samples in the parent, e.g. all samples that are currently being grouped. We can add this weighting to the Gini calculation for a group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83514E" w:rsidRPr="0083514E" w14:paraId="136AF93C" w14:textId="77777777" w:rsidTr="0083514E">
        <w:trPr>
          <w:tblCellSpacing w:w="15" w:type="dxa"/>
        </w:trPr>
        <w:tc>
          <w:tcPr>
            <w:tcW w:w="0" w:type="auto"/>
            <w:tcBorders>
              <w:top w:val="nil"/>
              <w:left w:val="nil"/>
              <w:bottom w:val="nil"/>
              <w:right w:val="nil"/>
            </w:tcBorders>
            <w:vAlign w:val="center"/>
            <w:hideMark/>
          </w:tcPr>
          <w:p w14:paraId="439E7F6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14:paraId="328AD71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ml:space="preserve">gini_index = (1.0 - </w:t>
            </w:r>
            <w:proofErr w:type="gramStart"/>
            <w:r w:rsidRPr="0083514E">
              <w:rPr>
                <w:rFonts w:ascii="inherit" w:eastAsia="Times New Roman" w:hAnsi="inherit" w:cs="Times New Roman"/>
                <w:color w:val="000000"/>
                <w:sz w:val="18"/>
                <w:szCs w:val="18"/>
              </w:rPr>
              <w:t>sum(</w:t>
            </w:r>
            <w:proofErr w:type="gramEnd"/>
            <w:r w:rsidRPr="0083514E">
              <w:rPr>
                <w:rFonts w:ascii="inherit" w:eastAsia="Times New Roman" w:hAnsi="inherit" w:cs="Times New Roman"/>
                <w:color w:val="000000"/>
                <w:sz w:val="18"/>
                <w:szCs w:val="18"/>
              </w:rPr>
              <w:t>proportion * proportion)) * (group_size/total_samples)</w:t>
            </w:r>
          </w:p>
        </w:tc>
      </w:tr>
    </w:tbl>
    <w:p w14:paraId="09E81EC9"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 xml:space="preserve">In this </w:t>
      </w:r>
      <w:proofErr w:type="gramStart"/>
      <w:r w:rsidRPr="0083514E">
        <w:rPr>
          <w:rFonts w:ascii="Helvetica Neue" w:hAnsi="Helvetica Neue" w:cs="Times New Roman"/>
          <w:color w:val="555555"/>
          <w:sz w:val="23"/>
          <w:szCs w:val="23"/>
        </w:rPr>
        <w:t>example</w:t>
      </w:r>
      <w:proofErr w:type="gramEnd"/>
      <w:r w:rsidRPr="0083514E">
        <w:rPr>
          <w:rFonts w:ascii="Helvetica Neue" w:hAnsi="Helvetica Neue" w:cs="Times New Roman"/>
          <w:color w:val="555555"/>
          <w:sz w:val="23"/>
          <w:szCs w:val="23"/>
        </w:rPr>
        <w:t xml:space="preserve"> the Gini scores for each group are calculated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83514E" w:rsidRPr="0083514E" w14:paraId="334789F8" w14:textId="77777777" w:rsidTr="0083514E">
        <w:trPr>
          <w:tblCellSpacing w:w="15" w:type="dxa"/>
        </w:trPr>
        <w:tc>
          <w:tcPr>
            <w:tcW w:w="0" w:type="auto"/>
            <w:tcBorders>
              <w:top w:val="nil"/>
              <w:left w:val="nil"/>
              <w:bottom w:val="nil"/>
              <w:right w:val="nil"/>
            </w:tcBorders>
            <w:vAlign w:val="center"/>
            <w:hideMark/>
          </w:tcPr>
          <w:p w14:paraId="28F1AA0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5A14EAC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6F7F56B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032D96F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0704A93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58DD758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tc>
        <w:tc>
          <w:tcPr>
            <w:tcW w:w="9030" w:type="dxa"/>
            <w:tcBorders>
              <w:top w:val="nil"/>
              <w:left w:val="nil"/>
              <w:bottom w:val="nil"/>
              <w:right w:val="nil"/>
            </w:tcBorders>
            <w:vAlign w:val="center"/>
            <w:hideMark/>
          </w:tcPr>
          <w:p w14:paraId="42F1DFB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Gini(group_1) = (1 - (1*1 + 0*0)) * 2/4</w:t>
            </w:r>
          </w:p>
          <w:p w14:paraId="54208F2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ml:space="preserve">Gini(group_1) = 0.0 * 0.5 </w:t>
            </w:r>
          </w:p>
          <w:p w14:paraId="0020A7E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ml:space="preserve">Gini(group_1) = 0.0 </w:t>
            </w:r>
          </w:p>
          <w:p w14:paraId="7FD72A5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Gini(group_2) = (1 - (0*0 + 1*1)) * 2/4</w:t>
            </w:r>
          </w:p>
          <w:p w14:paraId="7C80B72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ml:space="preserve">Gini(group_2) = 0.0 * 0.5 </w:t>
            </w:r>
          </w:p>
          <w:p w14:paraId="71004AE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Gini(group_2) = 0.0</w:t>
            </w:r>
          </w:p>
        </w:tc>
      </w:tr>
    </w:tbl>
    <w:p w14:paraId="5A84AC29"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scores are then added across each child node at the split point to give a final Gini score for the split point that can be compared to other candidate split points.</w:t>
      </w:r>
    </w:p>
    <w:p w14:paraId="2ECD7C29"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Gini for this split point would then be calculated as 0.0 + 0.0 or a perfect Gini score of 0.0.</w:t>
      </w:r>
    </w:p>
    <w:p w14:paraId="1C20ED84"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Below is a function named </w:t>
      </w:r>
      <w:r w:rsidRPr="0083514E">
        <w:rPr>
          <w:rFonts w:ascii="Helvetica Neue" w:hAnsi="Helvetica Neue" w:cs="Times New Roman"/>
          <w:b/>
          <w:bCs/>
          <w:color w:val="555555"/>
          <w:sz w:val="23"/>
          <w:szCs w:val="23"/>
          <w:bdr w:val="none" w:sz="0" w:space="0" w:color="auto" w:frame="1"/>
        </w:rPr>
        <w:t>gini_</w:t>
      </w:r>
      <w:proofErr w:type="gramStart"/>
      <w:r w:rsidRPr="0083514E">
        <w:rPr>
          <w:rFonts w:ascii="Helvetica Neue" w:hAnsi="Helvetica Neue" w:cs="Times New Roman"/>
          <w:b/>
          <w:bCs/>
          <w:color w:val="555555"/>
          <w:sz w:val="23"/>
          <w:szCs w:val="23"/>
          <w:bdr w:val="none" w:sz="0" w:space="0" w:color="auto" w:frame="1"/>
        </w:rPr>
        <w:t>index(</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the calculates the Gini index for a list of groups and a list of known class values.</w:t>
      </w:r>
    </w:p>
    <w:p w14:paraId="36449268"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You can see that there are some safety checks in there to avoid a divide by zero for an empty 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83514E" w:rsidRPr="0083514E" w14:paraId="55A386C8" w14:textId="77777777" w:rsidTr="0083514E">
        <w:trPr>
          <w:tblCellSpacing w:w="15" w:type="dxa"/>
        </w:trPr>
        <w:tc>
          <w:tcPr>
            <w:tcW w:w="0" w:type="auto"/>
            <w:tcBorders>
              <w:top w:val="nil"/>
              <w:left w:val="nil"/>
              <w:bottom w:val="nil"/>
              <w:right w:val="nil"/>
            </w:tcBorders>
            <w:vAlign w:val="center"/>
            <w:hideMark/>
          </w:tcPr>
          <w:p w14:paraId="7FB1751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55E7223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1F179C6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67D8C74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0261EC2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01AD433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6EF8BE3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57A74DD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4863583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263C785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p w14:paraId="78E1A88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w:t>
            </w:r>
          </w:p>
          <w:p w14:paraId="040C083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w:t>
            </w:r>
          </w:p>
          <w:p w14:paraId="5CA4A58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w:t>
            </w:r>
          </w:p>
          <w:p w14:paraId="33704EE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w:t>
            </w:r>
          </w:p>
          <w:p w14:paraId="768F68E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w:t>
            </w:r>
          </w:p>
          <w:p w14:paraId="76B84B3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w:t>
            </w:r>
          </w:p>
          <w:p w14:paraId="172A935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17</w:t>
            </w:r>
          </w:p>
          <w:p w14:paraId="57641F8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18</w:t>
            </w:r>
          </w:p>
          <w:p w14:paraId="371AD94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19</w:t>
            </w:r>
          </w:p>
        </w:tc>
        <w:tc>
          <w:tcPr>
            <w:tcW w:w="8925" w:type="dxa"/>
            <w:tcBorders>
              <w:top w:val="nil"/>
              <w:left w:val="nil"/>
              <w:bottom w:val="nil"/>
              <w:right w:val="nil"/>
            </w:tcBorders>
            <w:vAlign w:val="center"/>
            <w:hideMark/>
          </w:tcPr>
          <w:p w14:paraId="1C0E8B6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Calculate the Gini index for a split dataset</w:t>
            </w:r>
          </w:p>
          <w:p w14:paraId="7507C07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gini_</w:t>
            </w:r>
            <w:proofErr w:type="gramStart"/>
            <w:r w:rsidRPr="0083514E">
              <w:rPr>
                <w:rFonts w:ascii="inherit" w:eastAsia="Times New Roman" w:hAnsi="inherit" w:cs="Times New Roman"/>
                <w:color w:val="000000"/>
                <w:sz w:val="18"/>
                <w:szCs w:val="18"/>
                <w:bdr w:val="none" w:sz="0" w:space="0" w:color="auto" w:frame="1"/>
              </w:rPr>
              <w:t>index(</w:t>
            </w:r>
            <w:proofErr w:type="gramEnd"/>
            <w:r w:rsidRPr="0083514E">
              <w:rPr>
                <w:rFonts w:ascii="inherit" w:eastAsia="Times New Roman" w:hAnsi="inherit" w:cs="Times New Roman"/>
                <w:color w:val="000000"/>
                <w:sz w:val="18"/>
                <w:szCs w:val="18"/>
                <w:bdr w:val="none" w:sz="0" w:space="0" w:color="auto" w:frame="1"/>
              </w:rPr>
              <w:t>groups, classes):</w:t>
            </w:r>
          </w:p>
          <w:p w14:paraId="4570913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count all samples at split point</w:t>
            </w:r>
          </w:p>
          <w:p w14:paraId="0A7EE28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n_instances = float(sum([len(group) for group in groups]))</w:t>
            </w:r>
          </w:p>
          <w:p w14:paraId="40C5848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sum weighted Gini index for each group</w:t>
            </w:r>
          </w:p>
          <w:p w14:paraId="7479F1F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gini = 0.0</w:t>
            </w:r>
          </w:p>
          <w:p w14:paraId="0543FF5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group in groups:</w:t>
            </w:r>
          </w:p>
          <w:p w14:paraId="1CA7CDC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size = float(len(group))</w:t>
            </w:r>
          </w:p>
          <w:p w14:paraId="6C8E19F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avoid divide by zero</w:t>
            </w:r>
          </w:p>
          <w:p w14:paraId="22870E4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size == 0:</w:t>
            </w:r>
          </w:p>
          <w:p w14:paraId="323C2CF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continue</w:t>
            </w:r>
          </w:p>
          <w:p w14:paraId="4994B6E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score = 0</w:t>
            </w:r>
            <w:bookmarkStart w:id="0" w:name="_GoBack"/>
            <w:bookmarkEnd w:id="0"/>
            <w:r w:rsidRPr="0083514E">
              <w:rPr>
                <w:rFonts w:ascii="inherit" w:eastAsia="Times New Roman" w:hAnsi="inherit" w:cs="Times New Roman"/>
                <w:color w:val="000000"/>
                <w:sz w:val="18"/>
                <w:szCs w:val="18"/>
                <w:bdr w:val="none" w:sz="0" w:space="0" w:color="auto" w:frame="1"/>
              </w:rPr>
              <w:t>.0</w:t>
            </w:r>
          </w:p>
          <w:p w14:paraId="693A5D5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score the group based on the score for each class</w:t>
            </w:r>
          </w:p>
          <w:p w14:paraId="7F1CAC9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for class_val in classes:</w:t>
            </w:r>
          </w:p>
          <w:p w14:paraId="0A1748E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p = [</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group].count(class_val) / size</w:t>
            </w:r>
          </w:p>
          <w:p w14:paraId="3A5554A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score += p * p</w:t>
            </w:r>
          </w:p>
          <w:p w14:paraId="769CAEF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weight the group score by its relative size</w:t>
            </w:r>
          </w:p>
          <w:p w14:paraId="73F0BA4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gini += (1.0 - score) * (size / n_instances)</w:t>
            </w:r>
          </w:p>
          <w:p w14:paraId="752633F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gini</w:t>
            </w:r>
          </w:p>
        </w:tc>
      </w:tr>
    </w:tbl>
    <w:p w14:paraId="7D768596"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can test this function with our worked example above. We can also test it for the worst case of a 50/50 split in each group. The complete example is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83514E" w:rsidRPr="0083514E" w14:paraId="61B46AEC" w14:textId="77777777" w:rsidTr="0083514E">
        <w:trPr>
          <w:tblCellSpacing w:w="15" w:type="dxa"/>
        </w:trPr>
        <w:tc>
          <w:tcPr>
            <w:tcW w:w="0" w:type="auto"/>
            <w:tcBorders>
              <w:top w:val="nil"/>
              <w:left w:val="nil"/>
              <w:bottom w:val="nil"/>
              <w:right w:val="nil"/>
            </w:tcBorders>
            <w:vAlign w:val="center"/>
            <w:hideMark/>
          </w:tcPr>
          <w:p w14:paraId="46EFD10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7932544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1AD9039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126C586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6188545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461951A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545EFDD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5B3BF59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2649AAA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73257C3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p w14:paraId="001C6F1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w:t>
            </w:r>
          </w:p>
          <w:p w14:paraId="5DDE253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w:t>
            </w:r>
          </w:p>
          <w:p w14:paraId="2E46656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w:t>
            </w:r>
          </w:p>
          <w:p w14:paraId="5DAC1D8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w:t>
            </w:r>
          </w:p>
          <w:p w14:paraId="2EF544A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w:t>
            </w:r>
          </w:p>
          <w:p w14:paraId="125732C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w:t>
            </w:r>
          </w:p>
          <w:p w14:paraId="3644B98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17</w:t>
            </w:r>
          </w:p>
          <w:p w14:paraId="058EBF8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18</w:t>
            </w:r>
          </w:p>
          <w:p w14:paraId="505629B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19</w:t>
            </w:r>
          </w:p>
          <w:p w14:paraId="148BD1A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20</w:t>
            </w:r>
          </w:p>
          <w:p w14:paraId="52F71B5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21</w:t>
            </w:r>
          </w:p>
          <w:p w14:paraId="6CE15F8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22</w:t>
            </w:r>
          </w:p>
          <w:p w14:paraId="1D1AA65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23</w:t>
            </w:r>
          </w:p>
        </w:tc>
        <w:tc>
          <w:tcPr>
            <w:tcW w:w="8925" w:type="dxa"/>
            <w:tcBorders>
              <w:top w:val="nil"/>
              <w:left w:val="nil"/>
              <w:bottom w:val="nil"/>
              <w:right w:val="nil"/>
            </w:tcBorders>
            <w:vAlign w:val="center"/>
            <w:hideMark/>
          </w:tcPr>
          <w:p w14:paraId="226C51D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Calculate the Gini index for a split dataset</w:t>
            </w:r>
          </w:p>
          <w:p w14:paraId="308B7C3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gini_</w:t>
            </w:r>
            <w:proofErr w:type="gramStart"/>
            <w:r w:rsidRPr="0083514E">
              <w:rPr>
                <w:rFonts w:ascii="inherit" w:eastAsia="Times New Roman" w:hAnsi="inherit" w:cs="Times New Roman"/>
                <w:color w:val="000000"/>
                <w:sz w:val="18"/>
                <w:szCs w:val="18"/>
                <w:bdr w:val="none" w:sz="0" w:space="0" w:color="auto" w:frame="1"/>
              </w:rPr>
              <w:t>index(</w:t>
            </w:r>
            <w:proofErr w:type="gramEnd"/>
            <w:r w:rsidRPr="0083514E">
              <w:rPr>
                <w:rFonts w:ascii="inherit" w:eastAsia="Times New Roman" w:hAnsi="inherit" w:cs="Times New Roman"/>
                <w:color w:val="000000"/>
                <w:sz w:val="18"/>
                <w:szCs w:val="18"/>
                <w:bdr w:val="none" w:sz="0" w:space="0" w:color="auto" w:frame="1"/>
              </w:rPr>
              <w:t>groups, classes):</w:t>
            </w:r>
          </w:p>
          <w:p w14:paraId="72293A2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count all samples at split point</w:t>
            </w:r>
          </w:p>
          <w:p w14:paraId="32A89A6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n_instances = float(sum([len(group) for group in groups]))</w:t>
            </w:r>
          </w:p>
          <w:p w14:paraId="0938FA2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sum weighted Gini index for each group</w:t>
            </w:r>
          </w:p>
          <w:p w14:paraId="69E25B2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gini = 0.0</w:t>
            </w:r>
          </w:p>
          <w:p w14:paraId="2BCEBF1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group in groups:</w:t>
            </w:r>
          </w:p>
          <w:p w14:paraId="3586388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size = float(len(group))</w:t>
            </w:r>
          </w:p>
          <w:p w14:paraId="7933D5C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avoid divide by zero</w:t>
            </w:r>
          </w:p>
          <w:p w14:paraId="549D36B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size == 0:</w:t>
            </w:r>
          </w:p>
          <w:p w14:paraId="2E48FB6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continue</w:t>
            </w:r>
          </w:p>
          <w:p w14:paraId="40E147A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score = 0.0</w:t>
            </w:r>
          </w:p>
          <w:p w14:paraId="1D85C19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score the group based on the score for each class</w:t>
            </w:r>
          </w:p>
          <w:p w14:paraId="2F603FA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for class_val in classes:</w:t>
            </w:r>
          </w:p>
          <w:p w14:paraId="1A76D14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p = [</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group].count(class_val) / size</w:t>
            </w:r>
          </w:p>
          <w:p w14:paraId="5B480C1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score += p * p</w:t>
            </w:r>
          </w:p>
          <w:p w14:paraId="760523D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weight the group score by its relative size</w:t>
            </w:r>
          </w:p>
          <w:p w14:paraId="3E3C427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gini += (1.0 - score) * (size / n_instances)</w:t>
            </w:r>
          </w:p>
          <w:p w14:paraId="28CE05B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gini</w:t>
            </w:r>
          </w:p>
          <w:p w14:paraId="02BE832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61B9DC5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test Gini values</w:t>
            </w:r>
          </w:p>
          <w:p w14:paraId="32479EED" w14:textId="77777777" w:rsidR="0083514E" w:rsidRPr="0083514E" w:rsidRDefault="0083514E" w:rsidP="0083514E">
            <w:pPr>
              <w:textAlignment w:val="baseline"/>
              <w:rPr>
                <w:rFonts w:ascii="inherit" w:eastAsia="Times New Roman" w:hAnsi="inherit" w:cs="Times New Roman"/>
                <w:color w:val="000000"/>
                <w:sz w:val="18"/>
                <w:szCs w:val="18"/>
              </w:rPr>
            </w:pPr>
            <w:proofErr w:type="gramStart"/>
            <w:r w:rsidRPr="0083514E">
              <w:rPr>
                <w:rFonts w:ascii="inherit" w:eastAsia="Times New Roman" w:hAnsi="inherit" w:cs="Times New Roman"/>
                <w:color w:val="000000"/>
                <w:sz w:val="18"/>
                <w:szCs w:val="18"/>
                <w:bdr w:val="none" w:sz="0" w:space="0" w:color="auto" w:frame="1"/>
              </w:rPr>
              <w:t>print(</w:t>
            </w:r>
            <w:proofErr w:type="gramEnd"/>
            <w:r w:rsidRPr="0083514E">
              <w:rPr>
                <w:rFonts w:ascii="inherit" w:eastAsia="Times New Roman" w:hAnsi="inherit" w:cs="Times New Roman"/>
                <w:color w:val="000000"/>
                <w:sz w:val="18"/>
                <w:szCs w:val="18"/>
                <w:bdr w:val="none" w:sz="0" w:space="0" w:color="auto" w:frame="1"/>
              </w:rPr>
              <w:t>gini_index([[[1, 1], [1, 0]], [[1, 1], [1, 0]]], [0, 1]))</w:t>
            </w:r>
          </w:p>
          <w:p w14:paraId="00A8AAFD" w14:textId="77777777" w:rsidR="0083514E" w:rsidRPr="0083514E" w:rsidRDefault="0083514E" w:rsidP="0083514E">
            <w:pPr>
              <w:textAlignment w:val="baseline"/>
              <w:rPr>
                <w:rFonts w:ascii="inherit" w:eastAsia="Times New Roman" w:hAnsi="inherit" w:cs="Times New Roman"/>
                <w:color w:val="000000"/>
                <w:sz w:val="18"/>
                <w:szCs w:val="18"/>
              </w:rPr>
            </w:pPr>
            <w:proofErr w:type="gramStart"/>
            <w:r w:rsidRPr="0083514E">
              <w:rPr>
                <w:rFonts w:ascii="inherit" w:eastAsia="Times New Roman" w:hAnsi="inherit" w:cs="Times New Roman"/>
                <w:color w:val="000000"/>
                <w:sz w:val="18"/>
                <w:szCs w:val="18"/>
                <w:bdr w:val="none" w:sz="0" w:space="0" w:color="auto" w:frame="1"/>
              </w:rPr>
              <w:t>print(</w:t>
            </w:r>
            <w:proofErr w:type="gramEnd"/>
            <w:r w:rsidRPr="0083514E">
              <w:rPr>
                <w:rFonts w:ascii="inherit" w:eastAsia="Times New Roman" w:hAnsi="inherit" w:cs="Times New Roman"/>
                <w:color w:val="000000"/>
                <w:sz w:val="18"/>
                <w:szCs w:val="18"/>
                <w:bdr w:val="none" w:sz="0" w:space="0" w:color="auto" w:frame="1"/>
              </w:rPr>
              <w:t>gini_index([[[1, 0], [1, 0]], [[1, 1], [1, 1]]], [0, 1]))</w:t>
            </w:r>
          </w:p>
        </w:tc>
      </w:tr>
    </w:tbl>
    <w:p w14:paraId="6176D6B8"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Running the example prints the two Gini scores, first the score for the worst case at 0.5 followed by the score for the best case at 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83514E" w:rsidRPr="0083514E" w14:paraId="36FC1828" w14:textId="77777777" w:rsidTr="0083514E">
        <w:trPr>
          <w:tblCellSpacing w:w="15" w:type="dxa"/>
        </w:trPr>
        <w:tc>
          <w:tcPr>
            <w:tcW w:w="0" w:type="auto"/>
            <w:tcBorders>
              <w:top w:val="nil"/>
              <w:left w:val="nil"/>
              <w:bottom w:val="nil"/>
              <w:right w:val="nil"/>
            </w:tcBorders>
            <w:vAlign w:val="center"/>
            <w:hideMark/>
          </w:tcPr>
          <w:p w14:paraId="2718473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69717BF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tc>
        <w:tc>
          <w:tcPr>
            <w:tcW w:w="9030" w:type="dxa"/>
            <w:tcBorders>
              <w:top w:val="nil"/>
              <w:left w:val="nil"/>
              <w:bottom w:val="nil"/>
              <w:right w:val="nil"/>
            </w:tcBorders>
            <w:vAlign w:val="center"/>
            <w:hideMark/>
          </w:tcPr>
          <w:p w14:paraId="41ADDB9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0.5</w:t>
            </w:r>
          </w:p>
          <w:p w14:paraId="45CF264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0.0</w:t>
            </w:r>
          </w:p>
        </w:tc>
      </w:tr>
    </w:tbl>
    <w:p w14:paraId="00379060"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Now that we know how to evaluate the results of a split, let’s look at creating splits.</w:t>
      </w:r>
    </w:p>
    <w:p w14:paraId="6EAA5E2E" w14:textId="77777777" w:rsidR="0083514E" w:rsidRPr="0083514E" w:rsidRDefault="0083514E" w:rsidP="0083514E">
      <w:pPr>
        <w:spacing w:after="120" w:line="360" w:lineRule="atLeast"/>
        <w:textAlignment w:val="baseline"/>
        <w:outlineLvl w:val="2"/>
        <w:rPr>
          <w:rFonts w:ascii="Helvetica Neue" w:eastAsia="Times New Roman" w:hAnsi="Helvetica Neue" w:cs="Times New Roman"/>
          <w:b/>
          <w:bCs/>
          <w:color w:val="222222"/>
          <w:sz w:val="30"/>
          <w:szCs w:val="30"/>
        </w:rPr>
      </w:pPr>
      <w:r w:rsidRPr="0083514E">
        <w:rPr>
          <w:rFonts w:ascii="Helvetica Neue" w:eastAsia="Times New Roman" w:hAnsi="Helvetica Neue" w:cs="Times New Roman"/>
          <w:b/>
          <w:bCs/>
          <w:color w:val="222222"/>
          <w:sz w:val="30"/>
          <w:szCs w:val="30"/>
        </w:rPr>
        <w:t>2. Create Split</w:t>
      </w:r>
    </w:p>
    <w:p w14:paraId="18EC0A78"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A split is comprised of an attribute in the dataset and a value.</w:t>
      </w:r>
    </w:p>
    <w:p w14:paraId="325A53EB"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can summarize this as the index of an attribute to split and the value by which to split rows on that attribute. This is just a useful shorthand for indexing into rows of data.</w:t>
      </w:r>
    </w:p>
    <w:p w14:paraId="4E522C4C"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Creating a split involves three parts, the first we have already looked at which is calculating the Gini score. The remaining two parts are:</w:t>
      </w:r>
    </w:p>
    <w:p w14:paraId="417A35DA" w14:textId="77777777" w:rsidR="0083514E" w:rsidRPr="0083514E" w:rsidRDefault="0083514E" w:rsidP="0083514E">
      <w:pPr>
        <w:numPr>
          <w:ilvl w:val="0"/>
          <w:numId w:val="6"/>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Splitting a Dataset.</w:t>
      </w:r>
    </w:p>
    <w:p w14:paraId="0870C8A9" w14:textId="77777777" w:rsidR="0083514E" w:rsidRPr="0083514E" w:rsidRDefault="0083514E" w:rsidP="0083514E">
      <w:pPr>
        <w:numPr>
          <w:ilvl w:val="0"/>
          <w:numId w:val="6"/>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Evaluating All Splits.</w:t>
      </w:r>
    </w:p>
    <w:p w14:paraId="69CEB46A"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Let’s take a look at each.</w:t>
      </w:r>
    </w:p>
    <w:p w14:paraId="39EC291D" w14:textId="77777777" w:rsidR="0083514E" w:rsidRPr="0083514E" w:rsidRDefault="0083514E" w:rsidP="0083514E">
      <w:pPr>
        <w:spacing w:after="120" w:line="360" w:lineRule="atLeast"/>
        <w:textAlignment w:val="baseline"/>
        <w:outlineLvl w:val="3"/>
        <w:rPr>
          <w:rFonts w:ascii="Helvetica Neue" w:eastAsia="Times New Roman" w:hAnsi="Helvetica Neue" w:cs="Times New Roman"/>
          <w:b/>
          <w:bCs/>
          <w:color w:val="222222"/>
        </w:rPr>
      </w:pPr>
      <w:r w:rsidRPr="0083514E">
        <w:rPr>
          <w:rFonts w:ascii="Helvetica Neue" w:eastAsia="Times New Roman" w:hAnsi="Helvetica Neue" w:cs="Times New Roman"/>
          <w:b/>
          <w:bCs/>
          <w:color w:val="222222"/>
        </w:rPr>
        <w:t>2.1. Splitting a Dataset</w:t>
      </w:r>
    </w:p>
    <w:p w14:paraId="33F218E0"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Splitting a dataset means separating a dataset into two lists of rows given the index of an attribute and a split value for that attribute.</w:t>
      </w:r>
    </w:p>
    <w:p w14:paraId="69B10CF5"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Once we have the two groups, we can then use our Gini score above to evaluate the cost of the split.</w:t>
      </w:r>
    </w:p>
    <w:p w14:paraId="484B0D10"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Splitting a dataset involves iterating over each row, checking if the attribute value is below or above the split value and assigning it to the left or right group respectively.</w:t>
      </w:r>
    </w:p>
    <w:p w14:paraId="0240F489"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Below is a function named </w:t>
      </w:r>
      <w:r w:rsidRPr="0083514E">
        <w:rPr>
          <w:rFonts w:ascii="Helvetica Neue" w:hAnsi="Helvetica Neue" w:cs="Times New Roman"/>
          <w:b/>
          <w:bCs/>
          <w:color w:val="555555"/>
          <w:sz w:val="23"/>
          <w:szCs w:val="23"/>
          <w:bdr w:val="none" w:sz="0" w:space="0" w:color="auto" w:frame="1"/>
        </w:rPr>
        <w:t>test_</w:t>
      </w:r>
      <w:proofErr w:type="gramStart"/>
      <w:r w:rsidRPr="0083514E">
        <w:rPr>
          <w:rFonts w:ascii="Helvetica Neue" w:hAnsi="Helvetica Neue" w:cs="Times New Roman"/>
          <w:b/>
          <w:bCs/>
          <w:color w:val="555555"/>
          <w:sz w:val="23"/>
          <w:szCs w:val="23"/>
          <w:bdr w:val="none" w:sz="0" w:space="0" w:color="auto" w:frame="1"/>
        </w:rPr>
        <w:t>split(</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that implements this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83514E" w:rsidRPr="0083514E" w14:paraId="2E0F9ED5" w14:textId="77777777" w:rsidTr="0083514E">
        <w:trPr>
          <w:tblCellSpacing w:w="15" w:type="dxa"/>
        </w:trPr>
        <w:tc>
          <w:tcPr>
            <w:tcW w:w="0" w:type="auto"/>
            <w:tcBorders>
              <w:top w:val="nil"/>
              <w:left w:val="nil"/>
              <w:bottom w:val="nil"/>
              <w:right w:val="nil"/>
            </w:tcBorders>
            <w:vAlign w:val="center"/>
            <w:hideMark/>
          </w:tcPr>
          <w:p w14:paraId="10F1D77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28E3530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33F46AB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42AEB30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4317683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7404E64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7B043B9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6C6FEAD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1C91679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tc>
        <w:tc>
          <w:tcPr>
            <w:tcW w:w="9030" w:type="dxa"/>
            <w:tcBorders>
              <w:top w:val="nil"/>
              <w:left w:val="nil"/>
              <w:bottom w:val="nil"/>
              <w:right w:val="nil"/>
            </w:tcBorders>
            <w:vAlign w:val="center"/>
            <w:hideMark/>
          </w:tcPr>
          <w:p w14:paraId="113EEC5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Split a dataset based on an attribute and an attribute value</w:t>
            </w:r>
          </w:p>
          <w:p w14:paraId="35FD5DB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test_</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index, value, dataset):</w:t>
            </w:r>
          </w:p>
          <w:p w14:paraId="5401BB8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xml:space="preserve">left, right = </w:t>
            </w:r>
            <w:proofErr w:type="gramStart"/>
            <w:r w:rsidRPr="0083514E">
              <w:rPr>
                <w:rFonts w:ascii="inherit" w:eastAsia="Times New Roman" w:hAnsi="inherit" w:cs="Times New Roman"/>
                <w:color w:val="000000"/>
                <w:sz w:val="18"/>
                <w:szCs w:val="18"/>
                <w:bdr w:val="none" w:sz="0" w:space="0" w:color="auto" w:frame="1"/>
              </w:rPr>
              <w:t>list(</w:t>
            </w:r>
            <w:proofErr w:type="gramEnd"/>
            <w:r w:rsidRPr="0083514E">
              <w:rPr>
                <w:rFonts w:ascii="inherit" w:eastAsia="Times New Roman" w:hAnsi="inherit" w:cs="Times New Roman"/>
                <w:color w:val="000000"/>
                <w:sz w:val="18"/>
                <w:szCs w:val="18"/>
                <w:bdr w:val="none" w:sz="0" w:space="0" w:color="auto" w:frame="1"/>
              </w:rPr>
              <w:t>), list()</w:t>
            </w:r>
          </w:p>
          <w:p w14:paraId="6183254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row in dataset:</w:t>
            </w:r>
          </w:p>
          <w:p w14:paraId="7F39A6F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row[index] &lt; value:</w:t>
            </w:r>
          </w:p>
          <w:p w14:paraId="61C88A2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left.append</w:t>
            </w:r>
            <w:proofErr w:type="gramEnd"/>
            <w:r w:rsidRPr="0083514E">
              <w:rPr>
                <w:rFonts w:ascii="inherit" w:eastAsia="Times New Roman" w:hAnsi="inherit" w:cs="Times New Roman"/>
                <w:color w:val="000000"/>
                <w:sz w:val="18"/>
                <w:szCs w:val="18"/>
                <w:bdr w:val="none" w:sz="0" w:space="0" w:color="auto" w:frame="1"/>
              </w:rPr>
              <w:t>(row)</w:t>
            </w:r>
          </w:p>
          <w:p w14:paraId="656914B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else:</w:t>
            </w:r>
          </w:p>
          <w:p w14:paraId="0B4DB2A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right.append</w:t>
            </w:r>
            <w:proofErr w:type="gramEnd"/>
            <w:r w:rsidRPr="0083514E">
              <w:rPr>
                <w:rFonts w:ascii="inherit" w:eastAsia="Times New Roman" w:hAnsi="inherit" w:cs="Times New Roman"/>
                <w:color w:val="000000"/>
                <w:sz w:val="18"/>
                <w:szCs w:val="18"/>
                <w:bdr w:val="none" w:sz="0" w:space="0" w:color="auto" w:frame="1"/>
              </w:rPr>
              <w:t>(row)</w:t>
            </w:r>
          </w:p>
          <w:p w14:paraId="3ECBDDF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left, right</w:t>
            </w:r>
          </w:p>
        </w:tc>
      </w:tr>
    </w:tbl>
    <w:p w14:paraId="284D1125"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Not much to it.</w:t>
      </w:r>
    </w:p>
    <w:p w14:paraId="2F978206"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Note that the right group contains all rows with a value at the index above or equal to the split value.</w:t>
      </w:r>
    </w:p>
    <w:p w14:paraId="6263E1E4" w14:textId="77777777" w:rsidR="0083514E" w:rsidRPr="0083514E" w:rsidRDefault="0083514E" w:rsidP="0083514E">
      <w:pPr>
        <w:spacing w:after="120" w:line="360" w:lineRule="atLeast"/>
        <w:textAlignment w:val="baseline"/>
        <w:outlineLvl w:val="3"/>
        <w:rPr>
          <w:rFonts w:ascii="Helvetica Neue" w:eastAsia="Times New Roman" w:hAnsi="Helvetica Neue" w:cs="Times New Roman"/>
          <w:b/>
          <w:bCs/>
          <w:color w:val="222222"/>
        </w:rPr>
      </w:pPr>
      <w:r w:rsidRPr="0083514E">
        <w:rPr>
          <w:rFonts w:ascii="Helvetica Neue" w:eastAsia="Times New Roman" w:hAnsi="Helvetica Neue" w:cs="Times New Roman"/>
          <w:b/>
          <w:bCs/>
          <w:color w:val="222222"/>
        </w:rPr>
        <w:t>2.2. Evaluating All Splits</w:t>
      </w:r>
    </w:p>
    <w:p w14:paraId="2CDDCD22"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With the Gini function above and the test split function we now have everything we need to evaluate splits.</w:t>
      </w:r>
    </w:p>
    <w:p w14:paraId="54135B01"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Given a dataset, we must check every value on each attribute as a candidate split, evaluate the cost of the split and find the best possible split we could make.</w:t>
      </w:r>
    </w:p>
    <w:p w14:paraId="05972469"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Once the best split is found, we can use it as a node in our decision tree.</w:t>
      </w:r>
    </w:p>
    <w:p w14:paraId="125C8AF7"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This is an exhaustive and greedy algorithm.</w:t>
      </w:r>
    </w:p>
    <w:p w14:paraId="034BEFC3"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will use a dictionary to represent a node in the decision tree as we can store data by name. When selecting the best split and using it as a new node for the tree we will store the index of the chosen attribute, the value of that attribute by which to split and the two groups of data split by the chosen split point.</w:t>
      </w:r>
    </w:p>
    <w:p w14:paraId="1339D100"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Each group of data is its own small dataset of just those rows assigned to the left or right group by the splitting process. You can imagine how we might split each group again, recursively as we build out our decision tree.</w:t>
      </w:r>
    </w:p>
    <w:p w14:paraId="2C13B995"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Below is a function named </w:t>
      </w:r>
      <w:r w:rsidRPr="0083514E">
        <w:rPr>
          <w:rFonts w:ascii="Helvetica Neue" w:hAnsi="Helvetica Neue" w:cs="Times New Roman"/>
          <w:b/>
          <w:bCs/>
          <w:color w:val="555555"/>
          <w:sz w:val="23"/>
          <w:szCs w:val="23"/>
          <w:bdr w:val="none" w:sz="0" w:space="0" w:color="auto" w:frame="1"/>
        </w:rPr>
        <w:t>get_</w:t>
      </w:r>
      <w:proofErr w:type="gramStart"/>
      <w:r w:rsidRPr="0083514E">
        <w:rPr>
          <w:rFonts w:ascii="Helvetica Neue" w:hAnsi="Helvetica Neue" w:cs="Times New Roman"/>
          <w:b/>
          <w:bCs/>
          <w:color w:val="555555"/>
          <w:sz w:val="23"/>
          <w:szCs w:val="23"/>
          <w:bdr w:val="none" w:sz="0" w:space="0" w:color="auto" w:frame="1"/>
        </w:rPr>
        <w:t>split(</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that implements this procedure. You can see that it iterates over each attribute (except the class value) and then each value for that attribute, splitting and evaluating splits as it goes.</w:t>
      </w:r>
    </w:p>
    <w:p w14:paraId="0BC345AD"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best split is recorded and then returned after all checks are complete.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390"/>
      </w:tblGrid>
      <w:tr w:rsidR="0083514E" w:rsidRPr="0083514E" w14:paraId="495AF957" w14:textId="77777777" w:rsidTr="0083514E">
        <w:trPr>
          <w:tblCellSpacing w:w="15" w:type="dxa"/>
        </w:trPr>
        <w:tc>
          <w:tcPr>
            <w:tcW w:w="0" w:type="auto"/>
            <w:tcBorders>
              <w:top w:val="nil"/>
              <w:left w:val="nil"/>
              <w:bottom w:val="nil"/>
              <w:right w:val="nil"/>
            </w:tcBorders>
            <w:vAlign w:val="center"/>
            <w:hideMark/>
          </w:tcPr>
          <w:p w14:paraId="5D54A85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13CA9E5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5F296B2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5300F1E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664C842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2077B61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2B90B6D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69C2477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5D3B99E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528B592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p w14:paraId="46E8162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w:t>
            </w:r>
          </w:p>
        </w:tc>
        <w:tc>
          <w:tcPr>
            <w:tcW w:w="9345" w:type="dxa"/>
            <w:tcBorders>
              <w:top w:val="nil"/>
              <w:left w:val="nil"/>
              <w:bottom w:val="nil"/>
              <w:right w:val="nil"/>
            </w:tcBorders>
            <w:vAlign w:val="center"/>
            <w:hideMark/>
          </w:tcPr>
          <w:p w14:paraId="50A64F4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Select the best split point for a dataset</w:t>
            </w:r>
          </w:p>
          <w:p w14:paraId="173C155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get_split(dataset):</w:t>
            </w:r>
          </w:p>
          <w:p w14:paraId="770C379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class_values = list(set(</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dataset))</w:t>
            </w:r>
          </w:p>
          <w:p w14:paraId="2ABDC5D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b_index, b_value, b_score, b_groups = 999, 999, 999, None</w:t>
            </w:r>
          </w:p>
          <w:p w14:paraId="4D5CB50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index in range(len(</w:t>
            </w:r>
            <w:proofErr w:type="gramStart"/>
            <w:r w:rsidRPr="0083514E">
              <w:rPr>
                <w:rFonts w:ascii="inherit" w:eastAsia="Times New Roman" w:hAnsi="inherit" w:cs="Times New Roman"/>
                <w:color w:val="000000"/>
                <w:sz w:val="18"/>
                <w:szCs w:val="18"/>
                <w:bdr w:val="none" w:sz="0" w:space="0" w:color="auto" w:frame="1"/>
              </w:rPr>
              <w:t>dataset[</w:t>
            </w:r>
            <w:proofErr w:type="gramEnd"/>
            <w:r w:rsidRPr="0083514E">
              <w:rPr>
                <w:rFonts w:ascii="inherit" w:eastAsia="Times New Roman" w:hAnsi="inherit" w:cs="Times New Roman"/>
                <w:color w:val="000000"/>
                <w:sz w:val="18"/>
                <w:szCs w:val="18"/>
                <w:bdr w:val="none" w:sz="0" w:space="0" w:color="auto" w:frame="1"/>
              </w:rPr>
              <w:t>0])-1):</w:t>
            </w:r>
          </w:p>
          <w:p w14:paraId="7899D68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for row in dataset:</w:t>
            </w:r>
          </w:p>
          <w:p w14:paraId="40C73AE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groups = test_</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index, row[index], dataset)</w:t>
            </w:r>
          </w:p>
          <w:p w14:paraId="362C801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gini = gini_</w:t>
            </w:r>
            <w:proofErr w:type="gramStart"/>
            <w:r w:rsidRPr="0083514E">
              <w:rPr>
                <w:rFonts w:ascii="inherit" w:eastAsia="Times New Roman" w:hAnsi="inherit" w:cs="Times New Roman"/>
                <w:color w:val="000000"/>
                <w:sz w:val="18"/>
                <w:szCs w:val="18"/>
                <w:bdr w:val="none" w:sz="0" w:space="0" w:color="auto" w:frame="1"/>
              </w:rPr>
              <w:t>index(</w:t>
            </w:r>
            <w:proofErr w:type="gramEnd"/>
            <w:r w:rsidRPr="0083514E">
              <w:rPr>
                <w:rFonts w:ascii="inherit" w:eastAsia="Times New Roman" w:hAnsi="inherit" w:cs="Times New Roman"/>
                <w:color w:val="000000"/>
                <w:sz w:val="18"/>
                <w:szCs w:val="18"/>
                <w:bdr w:val="none" w:sz="0" w:space="0" w:color="auto" w:frame="1"/>
              </w:rPr>
              <w:t>groups, class_values)</w:t>
            </w:r>
          </w:p>
          <w:p w14:paraId="643BFFE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gini &lt; b_score:</w:t>
            </w:r>
          </w:p>
          <w:p w14:paraId="6CD5F8B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b_index, b_value, b_score, b_groups = index, row[index], gini, groups</w:t>
            </w:r>
          </w:p>
          <w:p w14:paraId="67B2971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{'index</w:t>
            </w:r>
            <w:proofErr w:type="gramStart"/>
            <w:r w:rsidRPr="0083514E">
              <w:rPr>
                <w:rFonts w:ascii="inherit" w:eastAsia="Times New Roman" w:hAnsi="inherit" w:cs="Times New Roman"/>
                <w:color w:val="000000"/>
                <w:sz w:val="18"/>
                <w:szCs w:val="18"/>
                <w:bdr w:val="none" w:sz="0" w:space="0" w:color="auto" w:frame="1"/>
              </w:rPr>
              <w:t>':b</w:t>
            </w:r>
            <w:proofErr w:type="gramEnd"/>
            <w:r w:rsidRPr="0083514E">
              <w:rPr>
                <w:rFonts w:ascii="inherit" w:eastAsia="Times New Roman" w:hAnsi="inherit" w:cs="Times New Roman"/>
                <w:color w:val="000000"/>
                <w:sz w:val="18"/>
                <w:szCs w:val="18"/>
                <w:bdr w:val="none" w:sz="0" w:space="0" w:color="auto" w:frame="1"/>
              </w:rPr>
              <w:t>_index, 'value':b_value, 'groups':b_groups}</w:t>
            </w:r>
          </w:p>
        </w:tc>
      </w:tr>
    </w:tbl>
    <w:p w14:paraId="421C49FC"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can contrive a small dataset to test out this function and our whole dataset splitting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83514E" w:rsidRPr="0083514E" w14:paraId="59471186" w14:textId="77777777" w:rsidTr="0083514E">
        <w:trPr>
          <w:tblCellSpacing w:w="15" w:type="dxa"/>
        </w:trPr>
        <w:tc>
          <w:tcPr>
            <w:tcW w:w="0" w:type="auto"/>
            <w:tcBorders>
              <w:top w:val="nil"/>
              <w:left w:val="nil"/>
              <w:bottom w:val="nil"/>
              <w:right w:val="nil"/>
            </w:tcBorders>
            <w:vAlign w:val="center"/>
            <w:hideMark/>
          </w:tcPr>
          <w:p w14:paraId="524F180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3F5A537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07418EB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790C038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5CF11D9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29096DA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69C01E7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0A5DBF0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49765CC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5CD284C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p w14:paraId="133CA68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w:t>
            </w:r>
          </w:p>
        </w:tc>
        <w:tc>
          <w:tcPr>
            <w:tcW w:w="8925" w:type="dxa"/>
            <w:tcBorders>
              <w:top w:val="nil"/>
              <w:left w:val="nil"/>
              <w:bottom w:val="nil"/>
              <w:right w:val="nil"/>
            </w:tcBorders>
            <w:vAlign w:val="center"/>
            <w:hideMark/>
          </w:tcPr>
          <w:p w14:paraId="18CC5F0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X2</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Y</w:t>
            </w:r>
          </w:p>
          <w:p w14:paraId="73668A4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2.771244718</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1.784783929</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0</w:t>
            </w:r>
          </w:p>
          <w:p w14:paraId="3FD38D8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1.728571309</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1.169761413</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0</w:t>
            </w:r>
          </w:p>
          <w:p w14:paraId="31E83AE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3.678319846</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2.81281357</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0</w:t>
            </w:r>
          </w:p>
          <w:p w14:paraId="3528436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3.961043357</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2.61995032</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0</w:t>
            </w:r>
          </w:p>
          <w:p w14:paraId="64AE829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2.999208922</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2.209014212</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0</w:t>
            </w:r>
          </w:p>
          <w:p w14:paraId="15D488D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7.497545867</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3.162953546</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1</w:t>
            </w:r>
          </w:p>
          <w:p w14:paraId="15934DF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9.00220326</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3.339047188</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1</w:t>
            </w:r>
          </w:p>
          <w:p w14:paraId="4F23DC9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7.444542326</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0.476683375</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1</w:t>
            </w:r>
          </w:p>
          <w:p w14:paraId="2DD28C7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10.12493903</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3.234550982</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1</w:t>
            </w:r>
          </w:p>
          <w:p w14:paraId="01634B2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6.642287351</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3.319983761</w:t>
            </w:r>
            <w:r w:rsidRPr="0083514E">
              <w:rPr>
                <w:rFonts w:ascii="inherit" w:eastAsia="Times New Roman" w:hAnsi="inherit" w:cs="Times New Roman"/>
                <w:color w:val="000000"/>
                <w:sz w:val="18"/>
                <w:szCs w:val="18"/>
              </w:rPr>
              <w:tab/>
            </w:r>
            <w:r w:rsidRPr="0083514E">
              <w:rPr>
                <w:rFonts w:ascii="inherit" w:eastAsia="Times New Roman" w:hAnsi="inherit" w:cs="Times New Roman"/>
                <w:color w:val="000000"/>
                <w:sz w:val="18"/>
                <w:szCs w:val="18"/>
              </w:rPr>
              <w:tab/>
              <w:t>1</w:t>
            </w:r>
          </w:p>
        </w:tc>
      </w:tr>
    </w:tbl>
    <w:p w14:paraId="16783346"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can plot this dataset using separate colors for each class. You can see that it would not be difficult to manually pick a value of X1 (x-axis on the plot) to split this dataset.</w:t>
      </w:r>
    </w:p>
    <w:p w14:paraId="1C53D175" w14:textId="77777777" w:rsidR="0083514E" w:rsidRPr="0083514E" w:rsidRDefault="0083514E" w:rsidP="0083514E">
      <w:pPr>
        <w:shd w:val="clear" w:color="auto" w:fill="F8F8F8"/>
        <w:jc w:val="center"/>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noProof/>
          <w:sz w:val="23"/>
          <w:szCs w:val="23"/>
        </w:rPr>
        <w:drawing>
          <wp:inline distT="0" distB="0" distL="0" distR="0" wp14:anchorId="1C0A8BFF" wp14:editId="5BA96F1B">
            <wp:extent cx="7181850" cy="4325620"/>
            <wp:effectExtent l="0" t="0" r="6350" b="0"/>
            <wp:docPr id="1" name="Picture 1" descr="ART Contrived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 Contrived Data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81850" cy="4325620"/>
                    </a:xfrm>
                    <a:prstGeom prst="rect">
                      <a:avLst/>
                    </a:prstGeom>
                    <a:noFill/>
                    <a:ln>
                      <a:noFill/>
                    </a:ln>
                  </pic:spPr>
                </pic:pic>
              </a:graphicData>
            </a:graphic>
          </wp:inline>
        </w:drawing>
      </w:r>
    </w:p>
    <w:p w14:paraId="569744DA" w14:textId="77777777" w:rsidR="0083514E" w:rsidRPr="0083514E" w:rsidRDefault="0083514E" w:rsidP="0083514E">
      <w:pPr>
        <w:spacing w:line="360" w:lineRule="atLeast"/>
        <w:jc w:val="center"/>
        <w:textAlignment w:val="baseline"/>
        <w:rPr>
          <w:rFonts w:ascii="Helvetica Neue" w:hAnsi="Helvetica Neue" w:cs="Times New Roman"/>
          <w:color w:val="555555"/>
          <w:sz w:val="18"/>
          <w:szCs w:val="18"/>
        </w:rPr>
      </w:pPr>
      <w:r w:rsidRPr="0083514E">
        <w:rPr>
          <w:rFonts w:ascii="Helvetica Neue" w:hAnsi="Helvetica Neue" w:cs="Times New Roman"/>
          <w:color w:val="555555"/>
          <w:sz w:val="18"/>
          <w:szCs w:val="18"/>
        </w:rPr>
        <w:t>CART Contrived Dataset</w:t>
      </w:r>
    </w:p>
    <w:p w14:paraId="043946C0"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example below puts all of this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390"/>
      </w:tblGrid>
      <w:tr w:rsidR="0083514E" w:rsidRPr="0083514E" w14:paraId="1C842279" w14:textId="77777777" w:rsidTr="0083514E">
        <w:trPr>
          <w:tblCellSpacing w:w="15" w:type="dxa"/>
        </w:trPr>
        <w:tc>
          <w:tcPr>
            <w:tcW w:w="0" w:type="auto"/>
            <w:tcBorders>
              <w:top w:val="nil"/>
              <w:left w:val="nil"/>
              <w:bottom w:val="nil"/>
              <w:right w:val="nil"/>
            </w:tcBorders>
            <w:vAlign w:val="center"/>
            <w:hideMark/>
          </w:tcPr>
          <w:p w14:paraId="245BE84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74EAABE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69D2B5E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539872A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1A73121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4B89B04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7C3C8F4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3A51577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5D94F40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36637AA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p w14:paraId="2166248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w:t>
            </w:r>
          </w:p>
          <w:p w14:paraId="6694152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w:t>
            </w:r>
          </w:p>
          <w:p w14:paraId="59FD39C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w:t>
            </w:r>
          </w:p>
          <w:p w14:paraId="629EB71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w:t>
            </w:r>
          </w:p>
          <w:p w14:paraId="7DE232A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w:t>
            </w:r>
          </w:p>
          <w:p w14:paraId="69BF5B2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w:t>
            </w:r>
          </w:p>
          <w:p w14:paraId="6D1909D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17</w:t>
            </w:r>
          </w:p>
          <w:p w14:paraId="749B3DB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18</w:t>
            </w:r>
          </w:p>
          <w:p w14:paraId="029A9F5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19</w:t>
            </w:r>
          </w:p>
          <w:p w14:paraId="00DED58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20</w:t>
            </w:r>
          </w:p>
          <w:p w14:paraId="7FB31DA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21</w:t>
            </w:r>
          </w:p>
          <w:p w14:paraId="1585463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22</w:t>
            </w:r>
          </w:p>
          <w:p w14:paraId="34E3556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23</w:t>
            </w:r>
          </w:p>
          <w:p w14:paraId="1050AE8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24</w:t>
            </w:r>
          </w:p>
          <w:p w14:paraId="0243736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25</w:t>
            </w:r>
          </w:p>
          <w:p w14:paraId="70AE85B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26</w:t>
            </w:r>
          </w:p>
          <w:p w14:paraId="724C94C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27</w:t>
            </w:r>
          </w:p>
          <w:p w14:paraId="7EF451D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28</w:t>
            </w:r>
          </w:p>
          <w:p w14:paraId="7DF54E5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29</w:t>
            </w:r>
          </w:p>
          <w:p w14:paraId="46CB75B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30</w:t>
            </w:r>
          </w:p>
          <w:p w14:paraId="066EB43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31</w:t>
            </w:r>
          </w:p>
          <w:p w14:paraId="6003415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32</w:t>
            </w:r>
          </w:p>
          <w:p w14:paraId="77EEB7B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33</w:t>
            </w:r>
          </w:p>
          <w:p w14:paraId="1C0BC7A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34</w:t>
            </w:r>
          </w:p>
          <w:p w14:paraId="0AF6D3B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35</w:t>
            </w:r>
          </w:p>
          <w:p w14:paraId="3A24037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36</w:t>
            </w:r>
          </w:p>
          <w:p w14:paraId="12A5E81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37</w:t>
            </w:r>
          </w:p>
          <w:p w14:paraId="01C5778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38</w:t>
            </w:r>
          </w:p>
          <w:p w14:paraId="0F86255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39</w:t>
            </w:r>
          </w:p>
          <w:p w14:paraId="2854660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40</w:t>
            </w:r>
          </w:p>
          <w:p w14:paraId="48DA49E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41</w:t>
            </w:r>
          </w:p>
          <w:p w14:paraId="7952AB7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42</w:t>
            </w:r>
          </w:p>
          <w:p w14:paraId="7389C28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43</w:t>
            </w:r>
          </w:p>
          <w:p w14:paraId="06F9D46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44</w:t>
            </w:r>
          </w:p>
          <w:p w14:paraId="3955140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45</w:t>
            </w:r>
          </w:p>
          <w:p w14:paraId="0FEF4B3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46</w:t>
            </w:r>
          </w:p>
          <w:p w14:paraId="6A25F0B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47</w:t>
            </w:r>
          </w:p>
          <w:p w14:paraId="4C90BE5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48</w:t>
            </w:r>
          </w:p>
          <w:p w14:paraId="67E25D2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49</w:t>
            </w:r>
          </w:p>
          <w:p w14:paraId="721D7E2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50</w:t>
            </w:r>
          </w:p>
          <w:p w14:paraId="707EAE0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51</w:t>
            </w:r>
          </w:p>
          <w:p w14:paraId="46E85F5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52</w:t>
            </w:r>
          </w:p>
          <w:p w14:paraId="5B9DBFF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53</w:t>
            </w:r>
          </w:p>
          <w:p w14:paraId="4DD9D47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54</w:t>
            </w:r>
          </w:p>
          <w:p w14:paraId="38B80D5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55</w:t>
            </w:r>
          </w:p>
        </w:tc>
        <w:tc>
          <w:tcPr>
            <w:tcW w:w="9345" w:type="dxa"/>
            <w:tcBorders>
              <w:top w:val="nil"/>
              <w:left w:val="nil"/>
              <w:bottom w:val="nil"/>
              <w:right w:val="nil"/>
            </w:tcBorders>
            <w:vAlign w:val="center"/>
            <w:hideMark/>
          </w:tcPr>
          <w:p w14:paraId="07E4294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Split a dataset based on an attribute and an attribute value</w:t>
            </w:r>
          </w:p>
          <w:p w14:paraId="571079D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test_</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index, value, dataset):</w:t>
            </w:r>
          </w:p>
          <w:p w14:paraId="2E1FCA6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xml:space="preserve">left, right = </w:t>
            </w:r>
            <w:proofErr w:type="gramStart"/>
            <w:r w:rsidRPr="0083514E">
              <w:rPr>
                <w:rFonts w:ascii="inherit" w:eastAsia="Times New Roman" w:hAnsi="inherit" w:cs="Times New Roman"/>
                <w:color w:val="000000"/>
                <w:sz w:val="18"/>
                <w:szCs w:val="18"/>
                <w:bdr w:val="none" w:sz="0" w:space="0" w:color="auto" w:frame="1"/>
              </w:rPr>
              <w:t>list(</w:t>
            </w:r>
            <w:proofErr w:type="gramEnd"/>
            <w:r w:rsidRPr="0083514E">
              <w:rPr>
                <w:rFonts w:ascii="inherit" w:eastAsia="Times New Roman" w:hAnsi="inherit" w:cs="Times New Roman"/>
                <w:color w:val="000000"/>
                <w:sz w:val="18"/>
                <w:szCs w:val="18"/>
                <w:bdr w:val="none" w:sz="0" w:space="0" w:color="auto" w:frame="1"/>
              </w:rPr>
              <w:t>), list()</w:t>
            </w:r>
          </w:p>
          <w:p w14:paraId="14A5D22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row in dataset:</w:t>
            </w:r>
          </w:p>
          <w:p w14:paraId="387CD79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row[index] &lt; value:</w:t>
            </w:r>
          </w:p>
          <w:p w14:paraId="2868CF5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left.append</w:t>
            </w:r>
            <w:proofErr w:type="gramEnd"/>
            <w:r w:rsidRPr="0083514E">
              <w:rPr>
                <w:rFonts w:ascii="inherit" w:eastAsia="Times New Roman" w:hAnsi="inherit" w:cs="Times New Roman"/>
                <w:color w:val="000000"/>
                <w:sz w:val="18"/>
                <w:szCs w:val="18"/>
                <w:bdr w:val="none" w:sz="0" w:space="0" w:color="auto" w:frame="1"/>
              </w:rPr>
              <w:t>(row)</w:t>
            </w:r>
          </w:p>
          <w:p w14:paraId="57E741F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else:</w:t>
            </w:r>
          </w:p>
          <w:p w14:paraId="5DDAF9F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right.append</w:t>
            </w:r>
            <w:proofErr w:type="gramEnd"/>
            <w:r w:rsidRPr="0083514E">
              <w:rPr>
                <w:rFonts w:ascii="inherit" w:eastAsia="Times New Roman" w:hAnsi="inherit" w:cs="Times New Roman"/>
                <w:color w:val="000000"/>
                <w:sz w:val="18"/>
                <w:szCs w:val="18"/>
                <w:bdr w:val="none" w:sz="0" w:space="0" w:color="auto" w:frame="1"/>
              </w:rPr>
              <w:t>(row)</w:t>
            </w:r>
          </w:p>
          <w:p w14:paraId="34B3A8D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left, right</w:t>
            </w:r>
          </w:p>
          <w:p w14:paraId="6B61C1A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204E492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Calculate the Gini index for a split dataset</w:t>
            </w:r>
          </w:p>
          <w:p w14:paraId="76594D2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gini_</w:t>
            </w:r>
            <w:proofErr w:type="gramStart"/>
            <w:r w:rsidRPr="0083514E">
              <w:rPr>
                <w:rFonts w:ascii="inherit" w:eastAsia="Times New Roman" w:hAnsi="inherit" w:cs="Times New Roman"/>
                <w:color w:val="000000"/>
                <w:sz w:val="18"/>
                <w:szCs w:val="18"/>
                <w:bdr w:val="none" w:sz="0" w:space="0" w:color="auto" w:frame="1"/>
              </w:rPr>
              <w:t>index(</w:t>
            </w:r>
            <w:proofErr w:type="gramEnd"/>
            <w:r w:rsidRPr="0083514E">
              <w:rPr>
                <w:rFonts w:ascii="inherit" w:eastAsia="Times New Roman" w:hAnsi="inherit" w:cs="Times New Roman"/>
                <w:color w:val="000000"/>
                <w:sz w:val="18"/>
                <w:szCs w:val="18"/>
                <w:bdr w:val="none" w:sz="0" w:space="0" w:color="auto" w:frame="1"/>
              </w:rPr>
              <w:t>groups, classes):</w:t>
            </w:r>
          </w:p>
          <w:p w14:paraId="5AF2F31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count all samples at split point</w:t>
            </w:r>
          </w:p>
          <w:p w14:paraId="3565A73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n_instances = float(sum([len(group) for group in groups]))</w:t>
            </w:r>
          </w:p>
          <w:p w14:paraId="17CD5A6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sum weighted Gini index for each group</w:t>
            </w:r>
          </w:p>
          <w:p w14:paraId="3C11DE5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gini = 0.0</w:t>
            </w:r>
          </w:p>
          <w:p w14:paraId="148B569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group in groups:</w:t>
            </w:r>
          </w:p>
          <w:p w14:paraId="4084E3E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size = float(len(group))</w:t>
            </w:r>
          </w:p>
          <w:p w14:paraId="4527C59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avoid divide by zero</w:t>
            </w:r>
          </w:p>
          <w:p w14:paraId="21D5412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size == 0:</w:t>
            </w:r>
          </w:p>
          <w:p w14:paraId="0D31273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continue</w:t>
            </w:r>
          </w:p>
          <w:p w14:paraId="31BA761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score = 0.0</w:t>
            </w:r>
          </w:p>
          <w:p w14:paraId="59506B8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score the group based on the score for each class</w:t>
            </w:r>
          </w:p>
          <w:p w14:paraId="7D38FAF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for class_val in classes:</w:t>
            </w:r>
          </w:p>
          <w:p w14:paraId="0E00E46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p = [</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group].count(class_val) / size</w:t>
            </w:r>
          </w:p>
          <w:p w14:paraId="5346CA8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score += p * p</w:t>
            </w:r>
          </w:p>
          <w:p w14:paraId="5DD4CD6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weight the group score by its relative size</w:t>
            </w:r>
          </w:p>
          <w:p w14:paraId="47D9986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gini += (1.0 - score) * (size / n_instances)</w:t>
            </w:r>
          </w:p>
          <w:p w14:paraId="01B87E0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gini</w:t>
            </w:r>
          </w:p>
          <w:p w14:paraId="1DC7F83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1B89FA6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Select the best split point for a dataset</w:t>
            </w:r>
          </w:p>
          <w:p w14:paraId="1757F02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get_split(dataset):</w:t>
            </w:r>
          </w:p>
          <w:p w14:paraId="23A5AF0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class_values = list(set(</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dataset))</w:t>
            </w:r>
          </w:p>
          <w:p w14:paraId="2637D69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b_index, b_value, b_score, b_groups = 999, 999, 999, None</w:t>
            </w:r>
          </w:p>
          <w:p w14:paraId="472F2F4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index in range(len(</w:t>
            </w:r>
            <w:proofErr w:type="gramStart"/>
            <w:r w:rsidRPr="0083514E">
              <w:rPr>
                <w:rFonts w:ascii="inherit" w:eastAsia="Times New Roman" w:hAnsi="inherit" w:cs="Times New Roman"/>
                <w:color w:val="000000"/>
                <w:sz w:val="18"/>
                <w:szCs w:val="18"/>
                <w:bdr w:val="none" w:sz="0" w:space="0" w:color="auto" w:frame="1"/>
              </w:rPr>
              <w:t>dataset[</w:t>
            </w:r>
            <w:proofErr w:type="gramEnd"/>
            <w:r w:rsidRPr="0083514E">
              <w:rPr>
                <w:rFonts w:ascii="inherit" w:eastAsia="Times New Roman" w:hAnsi="inherit" w:cs="Times New Roman"/>
                <w:color w:val="000000"/>
                <w:sz w:val="18"/>
                <w:szCs w:val="18"/>
                <w:bdr w:val="none" w:sz="0" w:space="0" w:color="auto" w:frame="1"/>
              </w:rPr>
              <w:t>0])-1):</w:t>
            </w:r>
          </w:p>
          <w:p w14:paraId="7836606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for row in dataset:</w:t>
            </w:r>
          </w:p>
          <w:p w14:paraId="591D61E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groups = test_</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index, row[index], dataset)</w:t>
            </w:r>
          </w:p>
          <w:p w14:paraId="5741B8F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gini = gini_</w:t>
            </w:r>
            <w:proofErr w:type="gramStart"/>
            <w:r w:rsidRPr="0083514E">
              <w:rPr>
                <w:rFonts w:ascii="inherit" w:eastAsia="Times New Roman" w:hAnsi="inherit" w:cs="Times New Roman"/>
                <w:color w:val="000000"/>
                <w:sz w:val="18"/>
                <w:szCs w:val="18"/>
                <w:bdr w:val="none" w:sz="0" w:space="0" w:color="auto" w:frame="1"/>
              </w:rPr>
              <w:t>index(</w:t>
            </w:r>
            <w:proofErr w:type="gramEnd"/>
            <w:r w:rsidRPr="0083514E">
              <w:rPr>
                <w:rFonts w:ascii="inherit" w:eastAsia="Times New Roman" w:hAnsi="inherit" w:cs="Times New Roman"/>
                <w:color w:val="000000"/>
                <w:sz w:val="18"/>
                <w:szCs w:val="18"/>
                <w:bdr w:val="none" w:sz="0" w:space="0" w:color="auto" w:frame="1"/>
              </w:rPr>
              <w:t>groups, class_values)</w:t>
            </w:r>
          </w:p>
          <w:p w14:paraId="0F6140E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print(</w:t>
            </w:r>
            <w:proofErr w:type="gramEnd"/>
            <w:r w:rsidRPr="0083514E">
              <w:rPr>
                <w:rFonts w:ascii="inherit" w:eastAsia="Times New Roman" w:hAnsi="inherit" w:cs="Times New Roman"/>
                <w:color w:val="000000"/>
                <w:sz w:val="18"/>
                <w:szCs w:val="18"/>
                <w:bdr w:val="none" w:sz="0" w:space="0" w:color="auto" w:frame="1"/>
              </w:rPr>
              <w:t>'X%d &lt; %.3f Gini=%.3f' % ((index+1), row[index], gini))</w:t>
            </w:r>
          </w:p>
          <w:p w14:paraId="2103DD1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gini &lt; b_score:</w:t>
            </w:r>
          </w:p>
          <w:p w14:paraId="2C44DEB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b_index, b_value, b_score, b_groups = index, row[index], gini, groups</w:t>
            </w:r>
          </w:p>
          <w:p w14:paraId="69220BB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{'index</w:t>
            </w:r>
            <w:proofErr w:type="gramStart"/>
            <w:r w:rsidRPr="0083514E">
              <w:rPr>
                <w:rFonts w:ascii="inherit" w:eastAsia="Times New Roman" w:hAnsi="inherit" w:cs="Times New Roman"/>
                <w:color w:val="000000"/>
                <w:sz w:val="18"/>
                <w:szCs w:val="18"/>
                <w:bdr w:val="none" w:sz="0" w:space="0" w:color="auto" w:frame="1"/>
              </w:rPr>
              <w:t>':b</w:t>
            </w:r>
            <w:proofErr w:type="gramEnd"/>
            <w:r w:rsidRPr="0083514E">
              <w:rPr>
                <w:rFonts w:ascii="inherit" w:eastAsia="Times New Roman" w:hAnsi="inherit" w:cs="Times New Roman"/>
                <w:color w:val="000000"/>
                <w:sz w:val="18"/>
                <w:szCs w:val="18"/>
                <w:bdr w:val="none" w:sz="0" w:space="0" w:color="auto" w:frame="1"/>
              </w:rPr>
              <w:t>_index, 'value':b_value, 'groups':b_groups}</w:t>
            </w:r>
          </w:p>
          <w:p w14:paraId="5A29675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016F57D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dataset = [[2.771244718,1.784783929,0],</w:t>
            </w:r>
          </w:p>
          <w:p w14:paraId="2789B30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[1.728571309,1.169761413,0],</w:t>
            </w:r>
          </w:p>
          <w:p w14:paraId="68A5671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[3.678319846,2.81281357,0],</w:t>
            </w:r>
          </w:p>
          <w:p w14:paraId="2C718D8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[3.961043357,2.61995032,0],</w:t>
            </w:r>
          </w:p>
          <w:p w14:paraId="1B4F48D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[2.999208922,2.209014212,0],</w:t>
            </w:r>
          </w:p>
          <w:p w14:paraId="4BAB117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[7.497545867,3.162953546,1],</w:t>
            </w:r>
          </w:p>
          <w:p w14:paraId="7CC8D6A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[9.00220326,3.339047188,1],</w:t>
            </w:r>
          </w:p>
          <w:p w14:paraId="3FDF536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[7.444542326,0.476683375,1],</w:t>
            </w:r>
          </w:p>
          <w:p w14:paraId="7590748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[10.12493903,3.234550982,1],</w:t>
            </w:r>
          </w:p>
          <w:p w14:paraId="41D4645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[6.642287351,3.319983761,1]]</w:t>
            </w:r>
          </w:p>
          <w:p w14:paraId="0C1B62D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split = get_split(dataset)</w:t>
            </w:r>
          </w:p>
          <w:p w14:paraId="11AC5D4E" w14:textId="77777777" w:rsidR="0083514E" w:rsidRPr="0083514E" w:rsidRDefault="0083514E" w:rsidP="0083514E">
            <w:pPr>
              <w:textAlignment w:val="baseline"/>
              <w:rPr>
                <w:rFonts w:ascii="inherit" w:eastAsia="Times New Roman" w:hAnsi="inherit" w:cs="Times New Roman"/>
                <w:color w:val="000000"/>
                <w:sz w:val="18"/>
                <w:szCs w:val="18"/>
              </w:rPr>
            </w:pPr>
            <w:proofErr w:type="gramStart"/>
            <w:r w:rsidRPr="0083514E">
              <w:rPr>
                <w:rFonts w:ascii="inherit" w:eastAsia="Times New Roman" w:hAnsi="inherit" w:cs="Times New Roman"/>
                <w:color w:val="000000"/>
                <w:sz w:val="18"/>
                <w:szCs w:val="18"/>
                <w:bdr w:val="none" w:sz="0" w:space="0" w:color="auto" w:frame="1"/>
              </w:rPr>
              <w:t>print(</w:t>
            </w:r>
            <w:proofErr w:type="gramEnd"/>
            <w:r w:rsidRPr="0083514E">
              <w:rPr>
                <w:rFonts w:ascii="inherit" w:eastAsia="Times New Roman" w:hAnsi="inherit" w:cs="Times New Roman"/>
                <w:color w:val="000000"/>
                <w:sz w:val="18"/>
                <w:szCs w:val="18"/>
                <w:bdr w:val="none" w:sz="0" w:space="0" w:color="auto" w:frame="1"/>
              </w:rPr>
              <w:t>'Split: [X%d &lt; %.3f]' % ((split['index']+1), split['value']))</w:t>
            </w:r>
          </w:p>
        </w:tc>
      </w:tr>
    </w:tbl>
    <w:p w14:paraId="142B4B16"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w:t>
      </w:r>
      <w:r w:rsidRPr="0083514E">
        <w:rPr>
          <w:rFonts w:ascii="Helvetica Neue" w:hAnsi="Helvetica Neue" w:cs="Times New Roman"/>
          <w:b/>
          <w:bCs/>
          <w:color w:val="555555"/>
          <w:sz w:val="23"/>
          <w:szCs w:val="23"/>
          <w:bdr w:val="none" w:sz="0" w:space="0" w:color="auto" w:frame="1"/>
        </w:rPr>
        <w:t>get_</w:t>
      </w:r>
      <w:proofErr w:type="gramStart"/>
      <w:r w:rsidRPr="0083514E">
        <w:rPr>
          <w:rFonts w:ascii="Helvetica Neue" w:hAnsi="Helvetica Neue" w:cs="Times New Roman"/>
          <w:b/>
          <w:bCs/>
          <w:color w:val="555555"/>
          <w:sz w:val="23"/>
          <w:szCs w:val="23"/>
          <w:bdr w:val="none" w:sz="0" w:space="0" w:color="auto" w:frame="1"/>
        </w:rPr>
        <w:t>split(</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function was modified to print out each split point and it’s Gini index as it was evaluated.</w:t>
      </w:r>
    </w:p>
    <w:p w14:paraId="5BEC3746"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Running the example prints all of the Gini scores and then prints the score of best split in the dataset of X1 &lt; 6.642 with a Gini Index of 0.0 or a perfect split.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83514E" w:rsidRPr="0083514E" w14:paraId="3B212CE4" w14:textId="77777777" w:rsidTr="0083514E">
        <w:trPr>
          <w:tblCellSpacing w:w="15" w:type="dxa"/>
        </w:trPr>
        <w:tc>
          <w:tcPr>
            <w:tcW w:w="0" w:type="auto"/>
            <w:tcBorders>
              <w:top w:val="nil"/>
              <w:left w:val="nil"/>
              <w:bottom w:val="nil"/>
              <w:right w:val="nil"/>
            </w:tcBorders>
            <w:vAlign w:val="center"/>
            <w:hideMark/>
          </w:tcPr>
          <w:p w14:paraId="10115FA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05907B9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12E2207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0804D33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3C28D31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0536932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19B77CA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2F35214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244B67A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7BD3717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p w14:paraId="79B4C43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w:t>
            </w:r>
          </w:p>
          <w:p w14:paraId="26D9221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w:t>
            </w:r>
          </w:p>
          <w:p w14:paraId="72FE972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w:t>
            </w:r>
          </w:p>
          <w:p w14:paraId="2BF9FDE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w:t>
            </w:r>
          </w:p>
          <w:p w14:paraId="308F34A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w:t>
            </w:r>
          </w:p>
          <w:p w14:paraId="00E3D66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w:t>
            </w:r>
          </w:p>
          <w:p w14:paraId="3FA581F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17</w:t>
            </w:r>
          </w:p>
          <w:p w14:paraId="4B78ACD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18</w:t>
            </w:r>
          </w:p>
          <w:p w14:paraId="6F8A8E1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19</w:t>
            </w:r>
          </w:p>
          <w:p w14:paraId="3178E83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20</w:t>
            </w:r>
          </w:p>
          <w:p w14:paraId="0672195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21</w:t>
            </w:r>
          </w:p>
        </w:tc>
        <w:tc>
          <w:tcPr>
            <w:tcW w:w="8925" w:type="dxa"/>
            <w:tcBorders>
              <w:top w:val="nil"/>
              <w:left w:val="nil"/>
              <w:bottom w:val="nil"/>
              <w:right w:val="nil"/>
            </w:tcBorders>
            <w:vAlign w:val="center"/>
            <w:hideMark/>
          </w:tcPr>
          <w:p w14:paraId="62430CC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2.771 Gini=0.444</w:t>
            </w:r>
          </w:p>
          <w:p w14:paraId="414CFC0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1.729 Gini=0.500</w:t>
            </w:r>
          </w:p>
          <w:p w14:paraId="416DE0C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3.678 Gini=0.286</w:t>
            </w:r>
          </w:p>
          <w:p w14:paraId="2F540CC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3.961 Gini=0.167</w:t>
            </w:r>
          </w:p>
          <w:p w14:paraId="467AFEC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2.999 Gini=0.375</w:t>
            </w:r>
          </w:p>
          <w:p w14:paraId="778C823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7.498 Gini=0.286</w:t>
            </w:r>
          </w:p>
          <w:p w14:paraId="646B553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9.002 Gini=0.375</w:t>
            </w:r>
          </w:p>
          <w:p w14:paraId="04B1CAE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7.445 Gini=0.167</w:t>
            </w:r>
          </w:p>
          <w:p w14:paraId="33C2775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10.125 Gini=0.444</w:t>
            </w:r>
          </w:p>
          <w:p w14:paraId="4668C92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6.642 Gini=0.000</w:t>
            </w:r>
          </w:p>
          <w:p w14:paraId="3CFAA04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X2 &lt; 1.785 Gini=0.500</w:t>
            </w:r>
          </w:p>
          <w:p w14:paraId="75E2E6C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X2 &lt; 1.170 Gini=0.444</w:t>
            </w:r>
          </w:p>
          <w:p w14:paraId="1CBD5D1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X2 &lt; 2.813 Gini=0.320</w:t>
            </w:r>
          </w:p>
          <w:p w14:paraId="27A8A60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X2 &lt; 2.620 Gini=0.417</w:t>
            </w:r>
          </w:p>
          <w:p w14:paraId="0BF530C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X2 &lt; 2.209 Gini=0.476</w:t>
            </w:r>
          </w:p>
          <w:p w14:paraId="585C456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X2 &lt; 3.163 Gini=0.167</w:t>
            </w:r>
          </w:p>
          <w:p w14:paraId="66DEC8A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X2 &lt; 3.339 Gini=0.444</w:t>
            </w:r>
          </w:p>
          <w:p w14:paraId="0BC542E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X2 &lt; 0.477 Gini=0.500</w:t>
            </w:r>
          </w:p>
          <w:p w14:paraId="29A5732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X2 &lt; 3.235 Gini=0.286</w:t>
            </w:r>
          </w:p>
          <w:p w14:paraId="4B3ED4E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X2 &lt; 3.320 Gini=0.375</w:t>
            </w:r>
          </w:p>
          <w:p w14:paraId="447AEE9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Split: [X1 &lt; 6.642]</w:t>
            </w:r>
          </w:p>
        </w:tc>
      </w:tr>
    </w:tbl>
    <w:p w14:paraId="02C40C96"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Now that we know how to find the best split points in a dataset or list of rows, let’s see how we can use it to build out a decision tree.</w:t>
      </w:r>
    </w:p>
    <w:p w14:paraId="36237D3B" w14:textId="77777777" w:rsidR="0083514E" w:rsidRPr="0083514E" w:rsidRDefault="0083514E" w:rsidP="0083514E">
      <w:pPr>
        <w:spacing w:after="120" w:line="360" w:lineRule="atLeast"/>
        <w:textAlignment w:val="baseline"/>
        <w:outlineLvl w:val="2"/>
        <w:rPr>
          <w:rFonts w:ascii="Helvetica Neue" w:eastAsia="Times New Roman" w:hAnsi="Helvetica Neue" w:cs="Times New Roman"/>
          <w:b/>
          <w:bCs/>
          <w:color w:val="222222"/>
          <w:sz w:val="30"/>
          <w:szCs w:val="30"/>
        </w:rPr>
      </w:pPr>
      <w:r w:rsidRPr="0083514E">
        <w:rPr>
          <w:rFonts w:ascii="Helvetica Neue" w:eastAsia="Times New Roman" w:hAnsi="Helvetica Neue" w:cs="Times New Roman"/>
          <w:b/>
          <w:bCs/>
          <w:color w:val="222222"/>
          <w:sz w:val="30"/>
          <w:szCs w:val="30"/>
        </w:rPr>
        <w:t>3. Build a Tree</w:t>
      </w:r>
    </w:p>
    <w:p w14:paraId="0A8816C2"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Creating the root node of the tree is easy.</w:t>
      </w:r>
    </w:p>
    <w:p w14:paraId="21DDBE2F"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call the above </w:t>
      </w:r>
      <w:r w:rsidRPr="0083514E">
        <w:rPr>
          <w:rFonts w:ascii="Helvetica Neue" w:hAnsi="Helvetica Neue" w:cs="Times New Roman"/>
          <w:b/>
          <w:bCs/>
          <w:color w:val="555555"/>
          <w:sz w:val="23"/>
          <w:szCs w:val="23"/>
          <w:bdr w:val="none" w:sz="0" w:space="0" w:color="auto" w:frame="1"/>
        </w:rPr>
        <w:t>get_</w:t>
      </w:r>
      <w:proofErr w:type="gramStart"/>
      <w:r w:rsidRPr="0083514E">
        <w:rPr>
          <w:rFonts w:ascii="Helvetica Neue" w:hAnsi="Helvetica Neue" w:cs="Times New Roman"/>
          <w:b/>
          <w:bCs/>
          <w:color w:val="555555"/>
          <w:sz w:val="23"/>
          <w:szCs w:val="23"/>
          <w:bdr w:val="none" w:sz="0" w:space="0" w:color="auto" w:frame="1"/>
        </w:rPr>
        <w:t>split(</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function using the entire dataset.</w:t>
      </w:r>
    </w:p>
    <w:p w14:paraId="52D5E345"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Adding more nodes to our tree is more interesting.</w:t>
      </w:r>
    </w:p>
    <w:p w14:paraId="727CB1DE"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Building a tree may be divided into 3 main parts:</w:t>
      </w:r>
    </w:p>
    <w:p w14:paraId="34C08FC1" w14:textId="77777777" w:rsidR="0083514E" w:rsidRPr="0083514E" w:rsidRDefault="0083514E" w:rsidP="0083514E">
      <w:pPr>
        <w:numPr>
          <w:ilvl w:val="0"/>
          <w:numId w:val="7"/>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Terminal Nodes.</w:t>
      </w:r>
    </w:p>
    <w:p w14:paraId="5A57AD90" w14:textId="77777777" w:rsidR="0083514E" w:rsidRPr="0083514E" w:rsidRDefault="0083514E" w:rsidP="0083514E">
      <w:pPr>
        <w:numPr>
          <w:ilvl w:val="0"/>
          <w:numId w:val="7"/>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Recursive Splitting.</w:t>
      </w:r>
    </w:p>
    <w:p w14:paraId="70AA4DF8" w14:textId="77777777" w:rsidR="0083514E" w:rsidRPr="0083514E" w:rsidRDefault="0083514E" w:rsidP="0083514E">
      <w:pPr>
        <w:numPr>
          <w:ilvl w:val="0"/>
          <w:numId w:val="7"/>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Building a Tree.</w:t>
      </w:r>
    </w:p>
    <w:p w14:paraId="507E0912" w14:textId="77777777" w:rsidR="0083514E" w:rsidRPr="0083514E" w:rsidRDefault="0083514E" w:rsidP="0083514E">
      <w:pPr>
        <w:spacing w:after="120" w:line="360" w:lineRule="atLeast"/>
        <w:textAlignment w:val="baseline"/>
        <w:outlineLvl w:val="3"/>
        <w:rPr>
          <w:rFonts w:ascii="Helvetica Neue" w:eastAsia="Times New Roman" w:hAnsi="Helvetica Neue" w:cs="Times New Roman"/>
          <w:b/>
          <w:bCs/>
          <w:color w:val="222222"/>
        </w:rPr>
      </w:pPr>
      <w:r w:rsidRPr="0083514E">
        <w:rPr>
          <w:rFonts w:ascii="Helvetica Neue" w:eastAsia="Times New Roman" w:hAnsi="Helvetica Neue" w:cs="Times New Roman"/>
          <w:b/>
          <w:bCs/>
          <w:color w:val="222222"/>
        </w:rPr>
        <w:t>3.1. Terminal Nodes</w:t>
      </w:r>
    </w:p>
    <w:p w14:paraId="0E2ED9A0"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need to decide when to stop growing a tree.</w:t>
      </w:r>
    </w:p>
    <w:p w14:paraId="365F79AF"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can do that using the depth and the number of rows that the node is responsible for in the training dataset.</w:t>
      </w:r>
    </w:p>
    <w:p w14:paraId="07CC0F03" w14:textId="77777777" w:rsidR="0083514E" w:rsidRPr="0083514E" w:rsidRDefault="0083514E" w:rsidP="0083514E">
      <w:pPr>
        <w:numPr>
          <w:ilvl w:val="0"/>
          <w:numId w:val="8"/>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Maximum Tree Depth</w:t>
      </w:r>
      <w:r w:rsidRPr="0083514E">
        <w:rPr>
          <w:rFonts w:ascii="Times New Roman" w:eastAsia="Times New Roman" w:hAnsi="Times New Roman" w:cs="Times New Roman"/>
          <w:sz w:val="23"/>
          <w:szCs w:val="23"/>
        </w:rPr>
        <w:t>. This is the maximum number of nodes from the root node of the tree. Once a maximum depth of the tree is met, we must stop splitting adding new nodes. Deeper trees are more complex and are more likely to overfit the training data.</w:t>
      </w:r>
    </w:p>
    <w:p w14:paraId="3A6890CD" w14:textId="77777777" w:rsidR="0083514E" w:rsidRPr="0083514E" w:rsidRDefault="0083514E" w:rsidP="0083514E">
      <w:pPr>
        <w:numPr>
          <w:ilvl w:val="0"/>
          <w:numId w:val="8"/>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Minimum Node Records</w:t>
      </w:r>
      <w:r w:rsidRPr="0083514E">
        <w:rPr>
          <w:rFonts w:ascii="Times New Roman" w:eastAsia="Times New Roman" w:hAnsi="Times New Roman" w:cs="Times New Roman"/>
          <w:sz w:val="23"/>
          <w:szCs w:val="23"/>
        </w:rPr>
        <w:t>. This is the minimum number of training patterns that a given node is responsible for. Once at or below this minimum, we must stop splitting and adding new nodes. Nodes that account for too few training patterns are expected to be too specific and are likely to overfit the training data.</w:t>
      </w:r>
    </w:p>
    <w:p w14:paraId="5887D07A"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These two approaches will be user-specified arguments to our tree building procedure.</w:t>
      </w:r>
    </w:p>
    <w:p w14:paraId="6D55C783"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There is one more condition. It is possible to choose a split in which all rows belong to one group. In this case, we will be unable to continue splitting and adding child nodes as we will have no records to split on one side or another.</w:t>
      </w:r>
    </w:p>
    <w:p w14:paraId="0ED3DBB6"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Now we have some ideas of when to stop growing the tree. When we do stop growing at a given point, that node is called a terminal node and is used to make a final prediction.</w:t>
      </w:r>
    </w:p>
    <w:p w14:paraId="70A096FA"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This is done by taking the group of rows assigned to that node and selecting the most common class value in the group. This will be used to make predictions.</w:t>
      </w:r>
    </w:p>
    <w:p w14:paraId="5BCCE80F"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Below is a function named </w:t>
      </w:r>
      <w:r w:rsidRPr="0083514E">
        <w:rPr>
          <w:rFonts w:ascii="Helvetica Neue" w:hAnsi="Helvetica Neue" w:cs="Times New Roman"/>
          <w:b/>
          <w:bCs/>
          <w:color w:val="555555"/>
          <w:sz w:val="23"/>
          <w:szCs w:val="23"/>
          <w:bdr w:val="none" w:sz="0" w:space="0" w:color="auto" w:frame="1"/>
        </w:rPr>
        <w:t>to_</w:t>
      </w:r>
      <w:proofErr w:type="gramStart"/>
      <w:r w:rsidRPr="0083514E">
        <w:rPr>
          <w:rFonts w:ascii="Helvetica Neue" w:hAnsi="Helvetica Neue" w:cs="Times New Roman"/>
          <w:b/>
          <w:bCs/>
          <w:color w:val="555555"/>
          <w:sz w:val="23"/>
          <w:szCs w:val="23"/>
          <w:bdr w:val="none" w:sz="0" w:space="0" w:color="auto" w:frame="1"/>
        </w:rPr>
        <w:t>terminal(</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that will select a class value for a group of rows. It returns the most common output value in a list of 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83514E" w:rsidRPr="0083514E" w14:paraId="49A025F4" w14:textId="77777777" w:rsidTr="0083514E">
        <w:trPr>
          <w:tblCellSpacing w:w="15" w:type="dxa"/>
        </w:trPr>
        <w:tc>
          <w:tcPr>
            <w:tcW w:w="0" w:type="auto"/>
            <w:tcBorders>
              <w:top w:val="nil"/>
              <w:left w:val="nil"/>
              <w:bottom w:val="nil"/>
              <w:right w:val="nil"/>
            </w:tcBorders>
            <w:vAlign w:val="center"/>
            <w:hideMark/>
          </w:tcPr>
          <w:p w14:paraId="5EEF6F6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22908D3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1E87556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48E4D82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tc>
        <w:tc>
          <w:tcPr>
            <w:tcW w:w="9030" w:type="dxa"/>
            <w:tcBorders>
              <w:top w:val="nil"/>
              <w:left w:val="nil"/>
              <w:bottom w:val="nil"/>
              <w:right w:val="nil"/>
            </w:tcBorders>
            <w:vAlign w:val="center"/>
            <w:hideMark/>
          </w:tcPr>
          <w:p w14:paraId="0E45AB7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Create a terminal node value</w:t>
            </w:r>
          </w:p>
          <w:p w14:paraId="21D080E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to_terminal(group):</w:t>
            </w:r>
          </w:p>
          <w:p w14:paraId="56EEC58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outcomes = [</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group]</w:t>
            </w:r>
          </w:p>
          <w:p w14:paraId="211BFC0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max(set(outcomes), key=</w:t>
            </w:r>
            <w:proofErr w:type="gramStart"/>
            <w:r w:rsidRPr="0083514E">
              <w:rPr>
                <w:rFonts w:ascii="inherit" w:eastAsia="Times New Roman" w:hAnsi="inherit" w:cs="Times New Roman"/>
                <w:color w:val="000000"/>
                <w:sz w:val="18"/>
                <w:szCs w:val="18"/>
                <w:bdr w:val="none" w:sz="0" w:space="0" w:color="auto" w:frame="1"/>
              </w:rPr>
              <w:t>outcomes.count</w:t>
            </w:r>
            <w:proofErr w:type="gramEnd"/>
            <w:r w:rsidRPr="0083514E">
              <w:rPr>
                <w:rFonts w:ascii="inherit" w:eastAsia="Times New Roman" w:hAnsi="inherit" w:cs="Times New Roman"/>
                <w:color w:val="000000"/>
                <w:sz w:val="18"/>
                <w:szCs w:val="18"/>
                <w:bdr w:val="none" w:sz="0" w:space="0" w:color="auto" w:frame="1"/>
              </w:rPr>
              <w:t>)</w:t>
            </w:r>
          </w:p>
        </w:tc>
      </w:tr>
    </w:tbl>
    <w:p w14:paraId="1FDCEF30" w14:textId="77777777" w:rsidR="0083514E" w:rsidRPr="0083514E" w:rsidRDefault="0083514E" w:rsidP="0083514E">
      <w:pPr>
        <w:spacing w:after="120" w:line="360" w:lineRule="atLeast"/>
        <w:textAlignment w:val="baseline"/>
        <w:outlineLvl w:val="3"/>
        <w:rPr>
          <w:rFonts w:ascii="Helvetica Neue" w:eastAsia="Times New Roman" w:hAnsi="Helvetica Neue" w:cs="Times New Roman"/>
          <w:b/>
          <w:bCs/>
          <w:color w:val="222222"/>
        </w:rPr>
      </w:pPr>
      <w:r w:rsidRPr="0083514E">
        <w:rPr>
          <w:rFonts w:ascii="Helvetica Neue" w:eastAsia="Times New Roman" w:hAnsi="Helvetica Neue" w:cs="Times New Roman"/>
          <w:b/>
          <w:bCs/>
          <w:color w:val="222222"/>
        </w:rPr>
        <w:t>3.2. Recursive Splitting</w:t>
      </w:r>
    </w:p>
    <w:p w14:paraId="79D0CD57"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know how and when to create terminal nodes, now we can build our tree.</w:t>
      </w:r>
    </w:p>
    <w:p w14:paraId="5A6278B1"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Building a decision tree involves calling the above developed </w:t>
      </w:r>
      <w:r w:rsidRPr="0083514E">
        <w:rPr>
          <w:rFonts w:ascii="Helvetica Neue" w:hAnsi="Helvetica Neue" w:cs="Times New Roman"/>
          <w:b/>
          <w:bCs/>
          <w:color w:val="555555"/>
          <w:sz w:val="23"/>
          <w:szCs w:val="23"/>
          <w:bdr w:val="none" w:sz="0" w:space="0" w:color="auto" w:frame="1"/>
        </w:rPr>
        <w:t>get_</w:t>
      </w:r>
      <w:proofErr w:type="gramStart"/>
      <w:r w:rsidRPr="0083514E">
        <w:rPr>
          <w:rFonts w:ascii="Helvetica Neue" w:hAnsi="Helvetica Neue" w:cs="Times New Roman"/>
          <w:b/>
          <w:bCs/>
          <w:color w:val="555555"/>
          <w:sz w:val="23"/>
          <w:szCs w:val="23"/>
          <w:bdr w:val="none" w:sz="0" w:space="0" w:color="auto" w:frame="1"/>
        </w:rPr>
        <w:t>split(</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function over and over again on the groups created for each node.</w:t>
      </w:r>
    </w:p>
    <w:p w14:paraId="0EBD0255"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New nodes added to an existing node are called child nodes. A node may have zero children (a terminal node), one child (one side makes a prediction directly) or two child nodes. We will refer to the child nodes as left and right in the dictionary representation of a given node.</w:t>
      </w:r>
    </w:p>
    <w:p w14:paraId="040F3D2A"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Once a node is created, we can create child nodes recursively on each group of data from the split by calling the same function again.</w:t>
      </w:r>
    </w:p>
    <w:p w14:paraId="57AA3645"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Below is a function that implements this recursive procedure. It takes a node as an argument as well as the maximum depth, minimum number of patterns in a node and the current depth of a node.</w:t>
      </w:r>
    </w:p>
    <w:p w14:paraId="37F0CFE1"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You can imagine how this might be first called passing in the root node and the depth of 1. This function is best explained in steps:</w:t>
      </w:r>
    </w:p>
    <w:p w14:paraId="2C63CA46" w14:textId="77777777" w:rsidR="0083514E" w:rsidRPr="0083514E" w:rsidRDefault="0083514E" w:rsidP="0083514E">
      <w:pPr>
        <w:numPr>
          <w:ilvl w:val="0"/>
          <w:numId w:val="9"/>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Firstly, the two groups of data split by the node are extracted for use and deleted from the node. As we work on these groups the node no longer requires access to these data.</w:t>
      </w:r>
    </w:p>
    <w:p w14:paraId="0B53A99D" w14:textId="77777777" w:rsidR="0083514E" w:rsidRPr="0083514E" w:rsidRDefault="0083514E" w:rsidP="0083514E">
      <w:pPr>
        <w:numPr>
          <w:ilvl w:val="0"/>
          <w:numId w:val="9"/>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Next, we check if either left or right group of rows is empty and if so we create a terminal node using what records we do have.</w:t>
      </w:r>
    </w:p>
    <w:p w14:paraId="239E98C5" w14:textId="77777777" w:rsidR="0083514E" w:rsidRPr="0083514E" w:rsidRDefault="0083514E" w:rsidP="0083514E">
      <w:pPr>
        <w:numPr>
          <w:ilvl w:val="0"/>
          <w:numId w:val="9"/>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We then check if we have reached our maximum depth and if so we create a terminal node.</w:t>
      </w:r>
    </w:p>
    <w:p w14:paraId="165781E7" w14:textId="77777777" w:rsidR="0083514E" w:rsidRPr="0083514E" w:rsidRDefault="0083514E" w:rsidP="0083514E">
      <w:pPr>
        <w:numPr>
          <w:ilvl w:val="0"/>
          <w:numId w:val="9"/>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We then process the left child, creating a terminal node if the group of rows is too small, otherwise creating and adding the left node in a depth first fashion until the bottom of the tree is reached on this branch.</w:t>
      </w:r>
    </w:p>
    <w:p w14:paraId="361F4792" w14:textId="77777777" w:rsidR="0083514E" w:rsidRPr="0083514E" w:rsidRDefault="0083514E" w:rsidP="0083514E">
      <w:pPr>
        <w:numPr>
          <w:ilvl w:val="0"/>
          <w:numId w:val="9"/>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The right side is then processed in the same manner, as we rise back up the constructed tree to the root.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83514E" w:rsidRPr="0083514E" w14:paraId="222F16F4" w14:textId="77777777" w:rsidTr="0083514E">
        <w:trPr>
          <w:tblCellSpacing w:w="15" w:type="dxa"/>
        </w:trPr>
        <w:tc>
          <w:tcPr>
            <w:tcW w:w="0" w:type="auto"/>
            <w:tcBorders>
              <w:top w:val="nil"/>
              <w:left w:val="nil"/>
              <w:bottom w:val="nil"/>
              <w:right w:val="nil"/>
            </w:tcBorders>
            <w:vAlign w:val="center"/>
            <w:hideMark/>
          </w:tcPr>
          <w:p w14:paraId="69097EE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2C56867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0E704FB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05AE7E2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1229E51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6C45D40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4DE31CD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1CD6C60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767753B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5AD4035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p w14:paraId="129071A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w:t>
            </w:r>
          </w:p>
          <w:p w14:paraId="4A63E53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w:t>
            </w:r>
          </w:p>
          <w:p w14:paraId="755E0E0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w:t>
            </w:r>
          </w:p>
          <w:p w14:paraId="344D1D9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w:t>
            </w:r>
          </w:p>
          <w:p w14:paraId="0D74742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w:t>
            </w:r>
          </w:p>
          <w:p w14:paraId="47980D2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w:t>
            </w:r>
          </w:p>
          <w:p w14:paraId="2F3C571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17</w:t>
            </w:r>
          </w:p>
          <w:p w14:paraId="38E7199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18</w:t>
            </w:r>
          </w:p>
          <w:p w14:paraId="14CD0A0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19</w:t>
            </w:r>
          </w:p>
          <w:p w14:paraId="1906580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20</w:t>
            </w:r>
          </w:p>
          <w:p w14:paraId="236CDCB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21</w:t>
            </w:r>
          </w:p>
          <w:p w14:paraId="225B305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22</w:t>
            </w:r>
          </w:p>
          <w:p w14:paraId="1F5A62B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23</w:t>
            </w:r>
          </w:p>
          <w:p w14:paraId="698A73B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24</w:t>
            </w:r>
          </w:p>
        </w:tc>
        <w:tc>
          <w:tcPr>
            <w:tcW w:w="8925" w:type="dxa"/>
            <w:tcBorders>
              <w:top w:val="nil"/>
              <w:left w:val="nil"/>
              <w:bottom w:val="nil"/>
              <w:right w:val="nil"/>
            </w:tcBorders>
            <w:vAlign w:val="center"/>
            <w:hideMark/>
          </w:tcPr>
          <w:p w14:paraId="7F859D1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Create child splits for a node or make terminal</w:t>
            </w:r>
          </w:p>
          <w:p w14:paraId="43E7D63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xml:space="preserve">def </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node, max_depth, min_size, depth):</w:t>
            </w:r>
          </w:p>
          <w:p w14:paraId="3010EC0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left, right = node['groups']</w:t>
            </w:r>
          </w:p>
          <w:p w14:paraId="143C3E7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del(node['groups'])</w:t>
            </w:r>
          </w:p>
          <w:p w14:paraId="6634EDE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check for a no split</w:t>
            </w:r>
          </w:p>
          <w:p w14:paraId="1797001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not left or not right:</w:t>
            </w:r>
          </w:p>
          <w:p w14:paraId="16EA8DE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node['left'] = node['right'] = to_</w:t>
            </w:r>
            <w:proofErr w:type="gramStart"/>
            <w:r w:rsidRPr="0083514E">
              <w:rPr>
                <w:rFonts w:ascii="inherit" w:eastAsia="Times New Roman" w:hAnsi="inherit" w:cs="Times New Roman"/>
                <w:color w:val="000000"/>
                <w:sz w:val="18"/>
                <w:szCs w:val="18"/>
                <w:bdr w:val="none" w:sz="0" w:space="0" w:color="auto" w:frame="1"/>
              </w:rPr>
              <w:t>terminal(</w:t>
            </w:r>
            <w:proofErr w:type="gramEnd"/>
            <w:r w:rsidRPr="0083514E">
              <w:rPr>
                <w:rFonts w:ascii="inherit" w:eastAsia="Times New Roman" w:hAnsi="inherit" w:cs="Times New Roman"/>
                <w:color w:val="000000"/>
                <w:sz w:val="18"/>
                <w:szCs w:val="18"/>
                <w:bdr w:val="none" w:sz="0" w:space="0" w:color="auto" w:frame="1"/>
              </w:rPr>
              <w:t>left + right)</w:t>
            </w:r>
          </w:p>
          <w:p w14:paraId="3F51B45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w:t>
            </w:r>
          </w:p>
          <w:p w14:paraId="3C7FA7D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check for max depth</w:t>
            </w:r>
          </w:p>
          <w:p w14:paraId="0857058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depth &gt;= max_depth:</w:t>
            </w:r>
          </w:p>
          <w:p w14:paraId="0D7CC44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node['left'], node['right'] = to_terminal(left), to_terminal(right)</w:t>
            </w:r>
          </w:p>
          <w:p w14:paraId="068260F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w:t>
            </w:r>
          </w:p>
          <w:p w14:paraId="52CD90C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process left child</w:t>
            </w:r>
          </w:p>
          <w:p w14:paraId="333922D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len(left) &lt;= min_size:</w:t>
            </w:r>
          </w:p>
          <w:p w14:paraId="31F9D96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node['left'] = to_terminal(left)</w:t>
            </w:r>
          </w:p>
          <w:p w14:paraId="5915718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else:</w:t>
            </w:r>
          </w:p>
          <w:p w14:paraId="26B1E5B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node['left'] = get_split(left)</w:t>
            </w:r>
          </w:p>
          <w:p w14:paraId="11C79AB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split(node['left'], max_depth, min_size, depth+1)</w:t>
            </w:r>
          </w:p>
          <w:p w14:paraId="31873F8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process right child</w:t>
            </w:r>
          </w:p>
          <w:p w14:paraId="2C9C670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len(right) &lt;= min_size:</w:t>
            </w:r>
          </w:p>
          <w:p w14:paraId="072A04C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node['right'] = to_terminal(right)</w:t>
            </w:r>
          </w:p>
          <w:p w14:paraId="720578A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else:</w:t>
            </w:r>
          </w:p>
          <w:p w14:paraId="56F30B1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node['right'] = get_split(right)</w:t>
            </w:r>
          </w:p>
          <w:p w14:paraId="44FC680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split(node['right'], max_depth, min_size, depth+1)</w:t>
            </w:r>
          </w:p>
        </w:tc>
      </w:tr>
    </w:tbl>
    <w:p w14:paraId="03905CA5" w14:textId="77777777" w:rsidR="0083514E" w:rsidRPr="0083514E" w:rsidRDefault="0083514E" w:rsidP="0083514E">
      <w:pPr>
        <w:spacing w:after="120" w:line="360" w:lineRule="atLeast"/>
        <w:textAlignment w:val="baseline"/>
        <w:outlineLvl w:val="3"/>
        <w:rPr>
          <w:rFonts w:ascii="Helvetica Neue" w:eastAsia="Times New Roman" w:hAnsi="Helvetica Neue" w:cs="Times New Roman"/>
          <w:b/>
          <w:bCs/>
          <w:color w:val="222222"/>
        </w:rPr>
      </w:pPr>
      <w:r w:rsidRPr="0083514E">
        <w:rPr>
          <w:rFonts w:ascii="Helvetica Neue" w:eastAsia="Times New Roman" w:hAnsi="Helvetica Neue" w:cs="Times New Roman"/>
          <w:b/>
          <w:bCs/>
          <w:color w:val="222222"/>
        </w:rPr>
        <w:t>3.3. Building a Tree</w:t>
      </w:r>
    </w:p>
    <w:p w14:paraId="543EDCCA"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can now put all of the pieces together.</w:t>
      </w:r>
    </w:p>
    <w:p w14:paraId="0AA909BA"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Building the tree involves creating the root node and calling the </w:t>
      </w:r>
      <w:proofErr w:type="gramStart"/>
      <w:r w:rsidRPr="0083514E">
        <w:rPr>
          <w:rFonts w:ascii="Helvetica Neue" w:hAnsi="Helvetica Neue" w:cs="Times New Roman"/>
          <w:b/>
          <w:bCs/>
          <w:color w:val="555555"/>
          <w:sz w:val="23"/>
          <w:szCs w:val="23"/>
          <w:bdr w:val="none" w:sz="0" w:space="0" w:color="auto" w:frame="1"/>
        </w:rPr>
        <w:t>split(</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function that then calls itself recursively to build out the whole tree.</w:t>
      </w:r>
    </w:p>
    <w:p w14:paraId="11E6DDF8"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Below is the small </w:t>
      </w:r>
      <w:r w:rsidRPr="0083514E">
        <w:rPr>
          <w:rFonts w:ascii="Helvetica Neue" w:hAnsi="Helvetica Neue" w:cs="Times New Roman"/>
          <w:b/>
          <w:bCs/>
          <w:color w:val="555555"/>
          <w:sz w:val="23"/>
          <w:szCs w:val="23"/>
          <w:bdr w:val="none" w:sz="0" w:space="0" w:color="auto" w:frame="1"/>
        </w:rPr>
        <w:t>build_</w:t>
      </w:r>
      <w:proofErr w:type="gramStart"/>
      <w:r w:rsidRPr="0083514E">
        <w:rPr>
          <w:rFonts w:ascii="Helvetica Neue" w:hAnsi="Helvetica Neue" w:cs="Times New Roman"/>
          <w:b/>
          <w:bCs/>
          <w:color w:val="555555"/>
          <w:sz w:val="23"/>
          <w:szCs w:val="23"/>
          <w:bdr w:val="none" w:sz="0" w:space="0" w:color="auto" w:frame="1"/>
        </w:rPr>
        <w:t>tree(</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function that implements this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83514E" w:rsidRPr="0083514E" w14:paraId="73180925" w14:textId="77777777" w:rsidTr="0083514E">
        <w:trPr>
          <w:tblCellSpacing w:w="15" w:type="dxa"/>
        </w:trPr>
        <w:tc>
          <w:tcPr>
            <w:tcW w:w="0" w:type="auto"/>
            <w:tcBorders>
              <w:top w:val="nil"/>
              <w:left w:val="nil"/>
              <w:bottom w:val="nil"/>
              <w:right w:val="nil"/>
            </w:tcBorders>
            <w:vAlign w:val="center"/>
            <w:hideMark/>
          </w:tcPr>
          <w:p w14:paraId="60DE2BD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4643B7A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2EE993D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51D9FAA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32716DB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tc>
        <w:tc>
          <w:tcPr>
            <w:tcW w:w="9030" w:type="dxa"/>
            <w:tcBorders>
              <w:top w:val="nil"/>
              <w:left w:val="nil"/>
              <w:bottom w:val="nil"/>
              <w:right w:val="nil"/>
            </w:tcBorders>
            <w:vAlign w:val="center"/>
            <w:hideMark/>
          </w:tcPr>
          <w:p w14:paraId="448B2D9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Build a decision tree</w:t>
            </w:r>
          </w:p>
          <w:p w14:paraId="2A61F75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build_</w:t>
            </w:r>
            <w:proofErr w:type="gramStart"/>
            <w:r w:rsidRPr="0083514E">
              <w:rPr>
                <w:rFonts w:ascii="inherit" w:eastAsia="Times New Roman" w:hAnsi="inherit" w:cs="Times New Roman"/>
                <w:color w:val="000000"/>
                <w:sz w:val="18"/>
                <w:szCs w:val="18"/>
                <w:bdr w:val="none" w:sz="0" w:space="0" w:color="auto" w:frame="1"/>
              </w:rPr>
              <w:t>tree(</w:t>
            </w:r>
            <w:proofErr w:type="gramEnd"/>
            <w:r w:rsidRPr="0083514E">
              <w:rPr>
                <w:rFonts w:ascii="inherit" w:eastAsia="Times New Roman" w:hAnsi="inherit" w:cs="Times New Roman"/>
                <w:color w:val="000000"/>
                <w:sz w:val="18"/>
                <w:szCs w:val="18"/>
                <w:bdr w:val="none" w:sz="0" w:space="0" w:color="auto" w:frame="1"/>
              </w:rPr>
              <w:t>train, max_depth, min_size):</w:t>
            </w:r>
          </w:p>
          <w:p w14:paraId="0B59AE0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root = get_split(train)</w:t>
            </w:r>
          </w:p>
          <w:p w14:paraId="0A750C1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root, max_depth, min_size, 1)</w:t>
            </w:r>
          </w:p>
          <w:p w14:paraId="475DC33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root</w:t>
            </w:r>
          </w:p>
        </w:tc>
      </w:tr>
    </w:tbl>
    <w:p w14:paraId="7C23D8A8"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can test out this whole procedure using the small dataset we contrived above.</w:t>
      </w:r>
    </w:p>
    <w:p w14:paraId="063BADEE"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Below is the complete example.</w:t>
      </w:r>
    </w:p>
    <w:p w14:paraId="3A8C318B"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Also included is a small </w:t>
      </w:r>
      <w:r w:rsidRPr="0083514E">
        <w:rPr>
          <w:rFonts w:ascii="Helvetica Neue" w:hAnsi="Helvetica Neue" w:cs="Times New Roman"/>
          <w:b/>
          <w:bCs/>
          <w:color w:val="555555"/>
          <w:sz w:val="23"/>
          <w:szCs w:val="23"/>
          <w:bdr w:val="none" w:sz="0" w:space="0" w:color="auto" w:frame="1"/>
        </w:rPr>
        <w:t>print_</w:t>
      </w:r>
      <w:proofErr w:type="gramStart"/>
      <w:r w:rsidRPr="0083514E">
        <w:rPr>
          <w:rFonts w:ascii="Helvetica Neue" w:hAnsi="Helvetica Neue" w:cs="Times New Roman"/>
          <w:b/>
          <w:bCs/>
          <w:color w:val="555555"/>
          <w:sz w:val="23"/>
          <w:szCs w:val="23"/>
          <w:bdr w:val="none" w:sz="0" w:space="0" w:color="auto" w:frame="1"/>
        </w:rPr>
        <w:t>tree(</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function that recursively prints out nodes of the decision tree with one line per node. Although not as striking as a real decision tree diagram, it gives an idea of the tree structure and decisions made throughout.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390"/>
      </w:tblGrid>
      <w:tr w:rsidR="0083514E" w:rsidRPr="0083514E" w14:paraId="573EB621" w14:textId="77777777" w:rsidTr="0083514E">
        <w:trPr>
          <w:tblCellSpacing w:w="15" w:type="dxa"/>
        </w:trPr>
        <w:tc>
          <w:tcPr>
            <w:tcW w:w="0" w:type="auto"/>
            <w:tcBorders>
              <w:top w:val="nil"/>
              <w:left w:val="nil"/>
              <w:bottom w:val="nil"/>
              <w:right w:val="nil"/>
            </w:tcBorders>
            <w:vAlign w:val="center"/>
            <w:hideMark/>
          </w:tcPr>
          <w:p w14:paraId="2F55702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7BBD172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202F3FB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4FAB261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73E03FE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7D015A8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37FC1CB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5DE60FD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5DFB6F6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11ED54E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p w14:paraId="58DFDCC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w:t>
            </w:r>
          </w:p>
          <w:p w14:paraId="1F252EC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w:t>
            </w:r>
          </w:p>
          <w:p w14:paraId="708097D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w:t>
            </w:r>
          </w:p>
          <w:p w14:paraId="104E874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w:t>
            </w:r>
          </w:p>
          <w:p w14:paraId="2FA9474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w:t>
            </w:r>
          </w:p>
          <w:p w14:paraId="0C1F378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w:t>
            </w:r>
          </w:p>
          <w:p w14:paraId="24A1B7E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17</w:t>
            </w:r>
          </w:p>
          <w:p w14:paraId="6B197A9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18</w:t>
            </w:r>
          </w:p>
          <w:p w14:paraId="4B8143A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19</w:t>
            </w:r>
          </w:p>
          <w:p w14:paraId="390E4D0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20</w:t>
            </w:r>
          </w:p>
          <w:p w14:paraId="74AE68D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21</w:t>
            </w:r>
          </w:p>
          <w:p w14:paraId="61FA36F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22</w:t>
            </w:r>
          </w:p>
          <w:p w14:paraId="571B504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23</w:t>
            </w:r>
          </w:p>
          <w:p w14:paraId="4DE2EC7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24</w:t>
            </w:r>
          </w:p>
          <w:p w14:paraId="159647B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25</w:t>
            </w:r>
          </w:p>
          <w:p w14:paraId="4149A04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26</w:t>
            </w:r>
          </w:p>
          <w:p w14:paraId="4095AB9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27</w:t>
            </w:r>
          </w:p>
          <w:p w14:paraId="48E5833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28</w:t>
            </w:r>
          </w:p>
          <w:p w14:paraId="27E8E03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29</w:t>
            </w:r>
          </w:p>
          <w:p w14:paraId="2BEEF0D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30</w:t>
            </w:r>
          </w:p>
          <w:p w14:paraId="0899D41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31</w:t>
            </w:r>
          </w:p>
          <w:p w14:paraId="106AB02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32</w:t>
            </w:r>
          </w:p>
          <w:p w14:paraId="67F59A2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33</w:t>
            </w:r>
          </w:p>
          <w:p w14:paraId="54284C1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34</w:t>
            </w:r>
          </w:p>
          <w:p w14:paraId="28FB305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35</w:t>
            </w:r>
          </w:p>
          <w:p w14:paraId="4779953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36</w:t>
            </w:r>
          </w:p>
          <w:p w14:paraId="1E5DB67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37</w:t>
            </w:r>
          </w:p>
          <w:p w14:paraId="0C2D02F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38</w:t>
            </w:r>
          </w:p>
          <w:p w14:paraId="35D87A0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39</w:t>
            </w:r>
          </w:p>
          <w:p w14:paraId="4CCD46E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40</w:t>
            </w:r>
          </w:p>
          <w:p w14:paraId="7A255A1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41</w:t>
            </w:r>
          </w:p>
          <w:p w14:paraId="05FE063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42</w:t>
            </w:r>
          </w:p>
          <w:p w14:paraId="7D41282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43</w:t>
            </w:r>
          </w:p>
          <w:p w14:paraId="47AE0E2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44</w:t>
            </w:r>
          </w:p>
          <w:p w14:paraId="7B629C3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45</w:t>
            </w:r>
          </w:p>
          <w:p w14:paraId="110F582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46</w:t>
            </w:r>
          </w:p>
          <w:p w14:paraId="14B57AF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47</w:t>
            </w:r>
          </w:p>
          <w:p w14:paraId="113AB19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48</w:t>
            </w:r>
          </w:p>
          <w:p w14:paraId="13BCBF1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49</w:t>
            </w:r>
          </w:p>
          <w:p w14:paraId="4AFC5E4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50</w:t>
            </w:r>
          </w:p>
          <w:p w14:paraId="4EBA949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51</w:t>
            </w:r>
          </w:p>
          <w:p w14:paraId="66E3AF9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52</w:t>
            </w:r>
          </w:p>
          <w:p w14:paraId="47D4E17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53</w:t>
            </w:r>
          </w:p>
          <w:p w14:paraId="4CD989D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54</w:t>
            </w:r>
          </w:p>
          <w:p w14:paraId="508AA6A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55</w:t>
            </w:r>
          </w:p>
          <w:p w14:paraId="7227ED1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56</w:t>
            </w:r>
          </w:p>
          <w:p w14:paraId="00BF93C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57</w:t>
            </w:r>
          </w:p>
          <w:p w14:paraId="5095F07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58</w:t>
            </w:r>
          </w:p>
          <w:p w14:paraId="233712F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59</w:t>
            </w:r>
          </w:p>
          <w:p w14:paraId="12E0990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60</w:t>
            </w:r>
          </w:p>
          <w:p w14:paraId="4D5C6E7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61</w:t>
            </w:r>
          </w:p>
          <w:p w14:paraId="6E060CB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62</w:t>
            </w:r>
          </w:p>
          <w:p w14:paraId="79239C2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63</w:t>
            </w:r>
          </w:p>
          <w:p w14:paraId="6629865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64</w:t>
            </w:r>
          </w:p>
          <w:p w14:paraId="621478A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65</w:t>
            </w:r>
          </w:p>
          <w:p w14:paraId="466644F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66</w:t>
            </w:r>
          </w:p>
          <w:p w14:paraId="5C7163F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67</w:t>
            </w:r>
          </w:p>
          <w:p w14:paraId="0514F49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68</w:t>
            </w:r>
          </w:p>
          <w:p w14:paraId="0FF71F7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69</w:t>
            </w:r>
          </w:p>
          <w:p w14:paraId="167FDCD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70</w:t>
            </w:r>
          </w:p>
          <w:p w14:paraId="4247390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71</w:t>
            </w:r>
          </w:p>
          <w:p w14:paraId="4163D27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72</w:t>
            </w:r>
          </w:p>
          <w:p w14:paraId="2D8D913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73</w:t>
            </w:r>
          </w:p>
          <w:p w14:paraId="2B08EC7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74</w:t>
            </w:r>
          </w:p>
          <w:p w14:paraId="1064198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75</w:t>
            </w:r>
          </w:p>
          <w:p w14:paraId="6B34EFE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76</w:t>
            </w:r>
          </w:p>
          <w:p w14:paraId="68E4DEF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77</w:t>
            </w:r>
          </w:p>
          <w:p w14:paraId="2F4A866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78</w:t>
            </w:r>
          </w:p>
          <w:p w14:paraId="591384C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79</w:t>
            </w:r>
          </w:p>
          <w:p w14:paraId="5CDA5C5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80</w:t>
            </w:r>
          </w:p>
          <w:p w14:paraId="4015C52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81</w:t>
            </w:r>
          </w:p>
          <w:p w14:paraId="1E396EE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82</w:t>
            </w:r>
          </w:p>
          <w:p w14:paraId="1C60E99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83</w:t>
            </w:r>
          </w:p>
          <w:p w14:paraId="4CEF075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84</w:t>
            </w:r>
          </w:p>
          <w:p w14:paraId="08FAB17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85</w:t>
            </w:r>
          </w:p>
          <w:p w14:paraId="1476CF9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86</w:t>
            </w:r>
          </w:p>
          <w:p w14:paraId="2D059D0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87</w:t>
            </w:r>
          </w:p>
          <w:p w14:paraId="4B660DF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88</w:t>
            </w:r>
          </w:p>
          <w:p w14:paraId="25321F8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89</w:t>
            </w:r>
          </w:p>
          <w:p w14:paraId="0EEF9E3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90</w:t>
            </w:r>
          </w:p>
          <w:p w14:paraId="19954B3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91</w:t>
            </w:r>
          </w:p>
          <w:p w14:paraId="0F746A4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92</w:t>
            </w:r>
          </w:p>
          <w:p w14:paraId="001D2C9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93</w:t>
            </w:r>
          </w:p>
          <w:p w14:paraId="7A4347D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94</w:t>
            </w:r>
          </w:p>
          <w:p w14:paraId="0227A71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95</w:t>
            </w:r>
          </w:p>
          <w:p w14:paraId="46414CF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96</w:t>
            </w:r>
          </w:p>
          <w:p w14:paraId="523230A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97</w:t>
            </w:r>
          </w:p>
          <w:p w14:paraId="6A81DC8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98</w:t>
            </w:r>
          </w:p>
          <w:p w14:paraId="12F6CB3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99</w:t>
            </w:r>
          </w:p>
        </w:tc>
        <w:tc>
          <w:tcPr>
            <w:tcW w:w="9345" w:type="dxa"/>
            <w:tcBorders>
              <w:top w:val="nil"/>
              <w:left w:val="nil"/>
              <w:bottom w:val="nil"/>
              <w:right w:val="nil"/>
            </w:tcBorders>
            <w:vAlign w:val="center"/>
            <w:hideMark/>
          </w:tcPr>
          <w:p w14:paraId="20DDD29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Split a dataset based on an attribute and an attribute value</w:t>
            </w:r>
          </w:p>
          <w:p w14:paraId="78E4E91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test_</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index, value, dataset):</w:t>
            </w:r>
          </w:p>
          <w:p w14:paraId="00CFB37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xml:space="preserve">left, right = </w:t>
            </w:r>
            <w:proofErr w:type="gramStart"/>
            <w:r w:rsidRPr="0083514E">
              <w:rPr>
                <w:rFonts w:ascii="inherit" w:eastAsia="Times New Roman" w:hAnsi="inherit" w:cs="Times New Roman"/>
                <w:color w:val="000000"/>
                <w:sz w:val="18"/>
                <w:szCs w:val="18"/>
                <w:bdr w:val="none" w:sz="0" w:space="0" w:color="auto" w:frame="1"/>
              </w:rPr>
              <w:t>list(</w:t>
            </w:r>
            <w:proofErr w:type="gramEnd"/>
            <w:r w:rsidRPr="0083514E">
              <w:rPr>
                <w:rFonts w:ascii="inherit" w:eastAsia="Times New Roman" w:hAnsi="inherit" w:cs="Times New Roman"/>
                <w:color w:val="000000"/>
                <w:sz w:val="18"/>
                <w:szCs w:val="18"/>
                <w:bdr w:val="none" w:sz="0" w:space="0" w:color="auto" w:frame="1"/>
              </w:rPr>
              <w:t>), list()</w:t>
            </w:r>
          </w:p>
          <w:p w14:paraId="3B256D7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row in dataset:</w:t>
            </w:r>
          </w:p>
          <w:p w14:paraId="25E665A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row[index] &lt; value:</w:t>
            </w:r>
          </w:p>
          <w:p w14:paraId="12D56AD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left.append</w:t>
            </w:r>
            <w:proofErr w:type="gramEnd"/>
            <w:r w:rsidRPr="0083514E">
              <w:rPr>
                <w:rFonts w:ascii="inherit" w:eastAsia="Times New Roman" w:hAnsi="inherit" w:cs="Times New Roman"/>
                <w:color w:val="000000"/>
                <w:sz w:val="18"/>
                <w:szCs w:val="18"/>
                <w:bdr w:val="none" w:sz="0" w:space="0" w:color="auto" w:frame="1"/>
              </w:rPr>
              <w:t>(row)</w:t>
            </w:r>
          </w:p>
          <w:p w14:paraId="206F968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else:</w:t>
            </w:r>
          </w:p>
          <w:p w14:paraId="73EEF1F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right.append</w:t>
            </w:r>
            <w:proofErr w:type="gramEnd"/>
            <w:r w:rsidRPr="0083514E">
              <w:rPr>
                <w:rFonts w:ascii="inherit" w:eastAsia="Times New Roman" w:hAnsi="inherit" w:cs="Times New Roman"/>
                <w:color w:val="000000"/>
                <w:sz w:val="18"/>
                <w:szCs w:val="18"/>
                <w:bdr w:val="none" w:sz="0" w:space="0" w:color="auto" w:frame="1"/>
              </w:rPr>
              <w:t>(row)</w:t>
            </w:r>
          </w:p>
          <w:p w14:paraId="30C575A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left, right</w:t>
            </w:r>
          </w:p>
          <w:p w14:paraId="223FA1A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7E291B3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Calculate the Gini index for a split dataset</w:t>
            </w:r>
          </w:p>
          <w:p w14:paraId="0A05285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gini_</w:t>
            </w:r>
            <w:proofErr w:type="gramStart"/>
            <w:r w:rsidRPr="0083514E">
              <w:rPr>
                <w:rFonts w:ascii="inherit" w:eastAsia="Times New Roman" w:hAnsi="inherit" w:cs="Times New Roman"/>
                <w:color w:val="000000"/>
                <w:sz w:val="18"/>
                <w:szCs w:val="18"/>
                <w:bdr w:val="none" w:sz="0" w:space="0" w:color="auto" w:frame="1"/>
              </w:rPr>
              <w:t>index(</w:t>
            </w:r>
            <w:proofErr w:type="gramEnd"/>
            <w:r w:rsidRPr="0083514E">
              <w:rPr>
                <w:rFonts w:ascii="inherit" w:eastAsia="Times New Roman" w:hAnsi="inherit" w:cs="Times New Roman"/>
                <w:color w:val="000000"/>
                <w:sz w:val="18"/>
                <w:szCs w:val="18"/>
                <w:bdr w:val="none" w:sz="0" w:space="0" w:color="auto" w:frame="1"/>
              </w:rPr>
              <w:t>groups, classes):</w:t>
            </w:r>
          </w:p>
          <w:p w14:paraId="02E9E0C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count all samples at split point</w:t>
            </w:r>
          </w:p>
          <w:p w14:paraId="61613B8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n_instances = float(sum([len(group) for group in groups]))</w:t>
            </w:r>
          </w:p>
          <w:p w14:paraId="6A36D42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sum weighted Gini index for each group</w:t>
            </w:r>
          </w:p>
          <w:p w14:paraId="5476195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gini = 0.0</w:t>
            </w:r>
          </w:p>
          <w:p w14:paraId="51B7D0E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group in groups:</w:t>
            </w:r>
          </w:p>
          <w:p w14:paraId="13D6697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size = float(len(group))</w:t>
            </w:r>
          </w:p>
          <w:p w14:paraId="2398C68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avoid divide by zero</w:t>
            </w:r>
          </w:p>
          <w:p w14:paraId="37043F9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size == 0:</w:t>
            </w:r>
          </w:p>
          <w:p w14:paraId="39097AC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continue</w:t>
            </w:r>
          </w:p>
          <w:p w14:paraId="3BB8BB4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score = 0.0</w:t>
            </w:r>
          </w:p>
          <w:p w14:paraId="38F4699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score the group based on the score for each class</w:t>
            </w:r>
          </w:p>
          <w:p w14:paraId="1384339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for class_val in classes:</w:t>
            </w:r>
          </w:p>
          <w:p w14:paraId="51BC820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p = [</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group].count(class_val) / size</w:t>
            </w:r>
          </w:p>
          <w:p w14:paraId="47D5DDC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score += p * p</w:t>
            </w:r>
          </w:p>
          <w:p w14:paraId="72AADA5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weight the group score by its relative size</w:t>
            </w:r>
          </w:p>
          <w:p w14:paraId="1F86FF6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gini += (1.0 - score) * (size / n_instances)</w:t>
            </w:r>
          </w:p>
          <w:p w14:paraId="19016E2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gini</w:t>
            </w:r>
          </w:p>
          <w:p w14:paraId="66ECD16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262A051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Select the best split point for a dataset</w:t>
            </w:r>
          </w:p>
          <w:p w14:paraId="3512A87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get_split(dataset):</w:t>
            </w:r>
          </w:p>
          <w:p w14:paraId="27D6886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class_values = list(set(</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dataset))</w:t>
            </w:r>
          </w:p>
          <w:p w14:paraId="6C3C55D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b_index, b_value, b_score, b_groups = 999, 999, 999, None</w:t>
            </w:r>
          </w:p>
          <w:p w14:paraId="61B7468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index in range(len(</w:t>
            </w:r>
            <w:proofErr w:type="gramStart"/>
            <w:r w:rsidRPr="0083514E">
              <w:rPr>
                <w:rFonts w:ascii="inherit" w:eastAsia="Times New Roman" w:hAnsi="inherit" w:cs="Times New Roman"/>
                <w:color w:val="000000"/>
                <w:sz w:val="18"/>
                <w:szCs w:val="18"/>
                <w:bdr w:val="none" w:sz="0" w:space="0" w:color="auto" w:frame="1"/>
              </w:rPr>
              <w:t>dataset[</w:t>
            </w:r>
            <w:proofErr w:type="gramEnd"/>
            <w:r w:rsidRPr="0083514E">
              <w:rPr>
                <w:rFonts w:ascii="inherit" w:eastAsia="Times New Roman" w:hAnsi="inherit" w:cs="Times New Roman"/>
                <w:color w:val="000000"/>
                <w:sz w:val="18"/>
                <w:szCs w:val="18"/>
                <w:bdr w:val="none" w:sz="0" w:space="0" w:color="auto" w:frame="1"/>
              </w:rPr>
              <w:t>0])-1):</w:t>
            </w:r>
          </w:p>
          <w:p w14:paraId="4F19358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for row in dataset:</w:t>
            </w:r>
          </w:p>
          <w:p w14:paraId="15286F3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groups = test_</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index, row[index], dataset)</w:t>
            </w:r>
          </w:p>
          <w:p w14:paraId="4B404B2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gini = gini_</w:t>
            </w:r>
            <w:proofErr w:type="gramStart"/>
            <w:r w:rsidRPr="0083514E">
              <w:rPr>
                <w:rFonts w:ascii="inherit" w:eastAsia="Times New Roman" w:hAnsi="inherit" w:cs="Times New Roman"/>
                <w:color w:val="000000"/>
                <w:sz w:val="18"/>
                <w:szCs w:val="18"/>
                <w:bdr w:val="none" w:sz="0" w:space="0" w:color="auto" w:frame="1"/>
              </w:rPr>
              <w:t>index(</w:t>
            </w:r>
            <w:proofErr w:type="gramEnd"/>
            <w:r w:rsidRPr="0083514E">
              <w:rPr>
                <w:rFonts w:ascii="inherit" w:eastAsia="Times New Roman" w:hAnsi="inherit" w:cs="Times New Roman"/>
                <w:color w:val="000000"/>
                <w:sz w:val="18"/>
                <w:szCs w:val="18"/>
                <w:bdr w:val="none" w:sz="0" w:space="0" w:color="auto" w:frame="1"/>
              </w:rPr>
              <w:t>groups, class_values)</w:t>
            </w:r>
          </w:p>
          <w:p w14:paraId="7C9008C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gini &lt; b_score:</w:t>
            </w:r>
          </w:p>
          <w:p w14:paraId="3CACE26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b_index, b_value, b_score, b_groups = index, row[index], gini, groups</w:t>
            </w:r>
          </w:p>
          <w:p w14:paraId="4F7660D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{'index</w:t>
            </w:r>
            <w:proofErr w:type="gramStart"/>
            <w:r w:rsidRPr="0083514E">
              <w:rPr>
                <w:rFonts w:ascii="inherit" w:eastAsia="Times New Roman" w:hAnsi="inherit" w:cs="Times New Roman"/>
                <w:color w:val="000000"/>
                <w:sz w:val="18"/>
                <w:szCs w:val="18"/>
                <w:bdr w:val="none" w:sz="0" w:space="0" w:color="auto" w:frame="1"/>
              </w:rPr>
              <w:t>':b</w:t>
            </w:r>
            <w:proofErr w:type="gramEnd"/>
            <w:r w:rsidRPr="0083514E">
              <w:rPr>
                <w:rFonts w:ascii="inherit" w:eastAsia="Times New Roman" w:hAnsi="inherit" w:cs="Times New Roman"/>
                <w:color w:val="000000"/>
                <w:sz w:val="18"/>
                <w:szCs w:val="18"/>
                <w:bdr w:val="none" w:sz="0" w:space="0" w:color="auto" w:frame="1"/>
              </w:rPr>
              <w:t>_index, 'value':b_value, 'groups':b_groups}</w:t>
            </w:r>
          </w:p>
          <w:p w14:paraId="0B6EB0C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3080F93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Create a terminal node value</w:t>
            </w:r>
          </w:p>
          <w:p w14:paraId="5EE4B56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to_terminal(group):</w:t>
            </w:r>
          </w:p>
          <w:p w14:paraId="070FF9C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outcomes = [</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group]</w:t>
            </w:r>
          </w:p>
          <w:p w14:paraId="0AEDF41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max(set(outcomes), key=</w:t>
            </w:r>
            <w:proofErr w:type="gramStart"/>
            <w:r w:rsidRPr="0083514E">
              <w:rPr>
                <w:rFonts w:ascii="inherit" w:eastAsia="Times New Roman" w:hAnsi="inherit" w:cs="Times New Roman"/>
                <w:color w:val="000000"/>
                <w:sz w:val="18"/>
                <w:szCs w:val="18"/>
                <w:bdr w:val="none" w:sz="0" w:space="0" w:color="auto" w:frame="1"/>
              </w:rPr>
              <w:t>outcomes.count</w:t>
            </w:r>
            <w:proofErr w:type="gramEnd"/>
            <w:r w:rsidRPr="0083514E">
              <w:rPr>
                <w:rFonts w:ascii="inherit" w:eastAsia="Times New Roman" w:hAnsi="inherit" w:cs="Times New Roman"/>
                <w:color w:val="000000"/>
                <w:sz w:val="18"/>
                <w:szCs w:val="18"/>
                <w:bdr w:val="none" w:sz="0" w:space="0" w:color="auto" w:frame="1"/>
              </w:rPr>
              <w:t>)</w:t>
            </w:r>
          </w:p>
          <w:p w14:paraId="65BA54B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3852124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Create child splits for a node or make terminal</w:t>
            </w:r>
          </w:p>
          <w:p w14:paraId="3F94276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xml:space="preserve">def </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node, max_depth, min_size, depth):</w:t>
            </w:r>
          </w:p>
          <w:p w14:paraId="31B86CB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left, right = node['groups']</w:t>
            </w:r>
          </w:p>
          <w:p w14:paraId="0B2E86B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del(node['groups'])</w:t>
            </w:r>
          </w:p>
          <w:p w14:paraId="12F2C7B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check for a no split</w:t>
            </w:r>
          </w:p>
          <w:p w14:paraId="06E56C6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not left or not right:</w:t>
            </w:r>
          </w:p>
          <w:p w14:paraId="2A7CCE5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node['left'] = node['right'] = to_</w:t>
            </w:r>
            <w:proofErr w:type="gramStart"/>
            <w:r w:rsidRPr="0083514E">
              <w:rPr>
                <w:rFonts w:ascii="inherit" w:eastAsia="Times New Roman" w:hAnsi="inherit" w:cs="Times New Roman"/>
                <w:color w:val="000000"/>
                <w:sz w:val="18"/>
                <w:szCs w:val="18"/>
                <w:bdr w:val="none" w:sz="0" w:space="0" w:color="auto" w:frame="1"/>
              </w:rPr>
              <w:t>terminal(</w:t>
            </w:r>
            <w:proofErr w:type="gramEnd"/>
            <w:r w:rsidRPr="0083514E">
              <w:rPr>
                <w:rFonts w:ascii="inherit" w:eastAsia="Times New Roman" w:hAnsi="inherit" w:cs="Times New Roman"/>
                <w:color w:val="000000"/>
                <w:sz w:val="18"/>
                <w:szCs w:val="18"/>
                <w:bdr w:val="none" w:sz="0" w:space="0" w:color="auto" w:frame="1"/>
              </w:rPr>
              <w:t>left + right)</w:t>
            </w:r>
          </w:p>
          <w:p w14:paraId="1103A88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w:t>
            </w:r>
          </w:p>
          <w:p w14:paraId="5466331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check for max depth</w:t>
            </w:r>
          </w:p>
          <w:p w14:paraId="6FC2DB9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depth &gt;= max_depth:</w:t>
            </w:r>
          </w:p>
          <w:p w14:paraId="216EE85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node['left'], node['right'] = to_terminal(left), to_terminal(right)</w:t>
            </w:r>
          </w:p>
          <w:p w14:paraId="36D49D0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w:t>
            </w:r>
          </w:p>
          <w:p w14:paraId="1599420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process left child</w:t>
            </w:r>
          </w:p>
          <w:p w14:paraId="3386E5A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len(left) &lt;= min_size:</w:t>
            </w:r>
          </w:p>
          <w:p w14:paraId="5924183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node['left'] = to_terminal(left)</w:t>
            </w:r>
          </w:p>
          <w:p w14:paraId="58C2082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else:</w:t>
            </w:r>
          </w:p>
          <w:p w14:paraId="26C01BB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node['left'] = get_split(left)</w:t>
            </w:r>
          </w:p>
          <w:p w14:paraId="32F3D08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split(node['left'], max_depth, min_size, depth+1)</w:t>
            </w:r>
          </w:p>
          <w:p w14:paraId="4E93F32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process right child</w:t>
            </w:r>
          </w:p>
          <w:p w14:paraId="1CE51CA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len(right) &lt;= min_size:</w:t>
            </w:r>
          </w:p>
          <w:p w14:paraId="1C881C1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node['right'] = to_terminal(right)</w:t>
            </w:r>
          </w:p>
          <w:p w14:paraId="2CA967E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else:</w:t>
            </w:r>
          </w:p>
          <w:p w14:paraId="7A03FDC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node['right'] = get_split(right)</w:t>
            </w:r>
          </w:p>
          <w:p w14:paraId="062CAF7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split(node['right'], max_depth, min_size, depth+1)</w:t>
            </w:r>
          </w:p>
          <w:p w14:paraId="7B5423C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65EE327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Build a decision tree</w:t>
            </w:r>
          </w:p>
          <w:p w14:paraId="7E129B5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build_</w:t>
            </w:r>
            <w:proofErr w:type="gramStart"/>
            <w:r w:rsidRPr="0083514E">
              <w:rPr>
                <w:rFonts w:ascii="inherit" w:eastAsia="Times New Roman" w:hAnsi="inherit" w:cs="Times New Roman"/>
                <w:color w:val="000000"/>
                <w:sz w:val="18"/>
                <w:szCs w:val="18"/>
                <w:bdr w:val="none" w:sz="0" w:space="0" w:color="auto" w:frame="1"/>
              </w:rPr>
              <w:t>tree(</w:t>
            </w:r>
            <w:proofErr w:type="gramEnd"/>
            <w:r w:rsidRPr="0083514E">
              <w:rPr>
                <w:rFonts w:ascii="inherit" w:eastAsia="Times New Roman" w:hAnsi="inherit" w:cs="Times New Roman"/>
                <w:color w:val="000000"/>
                <w:sz w:val="18"/>
                <w:szCs w:val="18"/>
                <w:bdr w:val="none" w:sz="0" w:space="0" w:color="auto" w:frame="1"/>
              </w:rPr>
              <w:t>train, max_depth, min_size):</w:t>
            </w:r>
          </w:p>
          <w:p w14:paraId="2ADDC3C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root = get_split(train)</w:t>
            </w:r>
          </w:p>
          <w:p w14:paraId="18AC704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root, max_depth, min_size, 1)</w:t>
            </w:r>
          </w:p>
          <w:p w14:paraId="2A5B219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root</w:t>
            </w:r>
          </w:p>
          <w:p w14:paraId="0525602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05E5682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Print a decision tree</w:t>
            </w:r>
          </w:p>
          <w:p w14:paraId="4CDA0A7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print_</w:t>
            </w:r>
            <w:proofErr w:type="gramStart"/>
            <w:r w:rsidRPr="0083514E">
              <w:rPr>
                <w:rFonts w:ascii="inherit" w:eastAsia="Times New Roman" w:hAnsi="inherit" w:cs="Times New Roman"/>
                <w:color w:val="000000"/>
                <w:sz w:val="18"/>
                <w:szCs w:val="18"/>
                <w:bdr w:val="none" w:sz="0" w:space="0" w:color="auto" w:frame="1"/>
              </w:rPr>
              <w:t>tree(</w:t>
            </w:r>
            <w:proofErr w:type="gramEnd"/>
            <w:r w:rsidRPr="0083514E">
              <w:rPr>
                <w:rFonts w:ascii="inherit" w:eastAsia="Times New Roman" w:hAnsi="inherit" w:cs="Times New Roman"/>
                <w:color w:val="000000"/>
                <w:sz w:val="18"/>
                <w:szCs w:val="18"/>
                <w:bdr w:val="none" w:sz="0" w:space="0" w:color="auto" w:frame="1"/>
              </w:rPr>
              <w:t>node, depth=0):</w:t>
            </w:r>
          </w:p>
          <w:p w14:paraId="63D0770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xml:space="preserve">if </w:t>
            </w:r>
            <w:proofErr w:type="gramStart"/>
            <w:r w:rsidRPr="0083514E">
              <w:rPr>
                <w:rFonts w:ascii="inherit" w:eastAsia="Times New Roman" w:hAnsi="inherit" w:cs="Times New Roman"/>
                <w:color w:val="000000"/>
                <w:sz w:val="18"/>
                <w:szCs w:val="18"/>
                <w:bdr w:val="none" w:sz="0" w:space="0" w:color="auto" w:frame="1"/>
              </w:rPr>
              <w:t>isinstance(</w:t>
            </w:r>
            <w:proofErr w:type="gramEnd"/>
            <w:r w:rsidRPr="0083514E">
              <w:rPr>
                <w:rFonts w:ascii="inherit" w:eastAsia="Times New Roman" w:hAnsi="inherit" w:cs="Times New Roman"/>
                <w:color w:val="000000"/>
                <w:sz w:val="18"/>
                <w:szCs w:val="18"/>
                <w:bdr w:val="none" w:sz="0" w:space="0" w:color="auto" w:frame="1"/>
              </w:rPr>
              <w:t>node, dict):</w:t>
            </w:r>
          </w:p>
          <w:p w14:paraId="4F744FA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print(</w:t>
            </w:r>
            <w:proofErr w:type="gramEnd"/>
            <w:r w:rsidRPr="0083514E">
              <w:rPr>
                <w:rFonts w:ascii="inherit" w:eastAsia="Times New Roman" w:hAnsi="inherit" w:cs="Times New Roman"/>
                <w:color w:val="000000"/>
                <w:sz w:val="18"/>
                <w:szCs w:val="18"/>
                <w:bdr w:val="none" w:sz="0" w:space="0" w:color="auto" w:frame="1"/>
              </w:rPr>
              <w:t>'%s[X%d &lt; %.3f]' % ((depth*' ', (node['index']+1), node['value'])))</w:t>
            </w:r>
          </w:p>
          <w:p w14:paraId="3C20349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print_tree(node['left'], depth+1)</w:t>
            </w:r>
          </w:p>
          <w:p w14:paraId="3A8DB7C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print_tree(node['right'], depth+1)</w:t>
            </w:r>
          </w:p>
          <w:p w14:paraId="69CF447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else:</w:t>
            </w:r>
          </w:p>
          <w:p w14:paraId="4F82BC3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print('%s[%s]' % ((depth*' ', node)))</w:t>
            </w:r>
          </w:p>
          <w:p w14:paraId="657C215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6616D9E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dataset = [[2.771244718,1.784783929,0],</w:t>
            </w:r>
          </w:p>
          <w:p w14:paraId="15B20C3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[1.728571309,1.169761413,0],</w:t>
            </w:r>
          </w:p>
          <w:p w14:paraId="6A8C8F7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[3.678319846,2.81281357,0],</w:t>
            </w:r>
          </w:p>
          <w:p w14:paraId="2D69E75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[3.961043357,2.61995032,0],</w:t>
            </w:r>
          </w:p>
          <w:p w14:paraId="52DC8CC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[2.999208922,2.209014212,0],</w:t>
            </w:r>
          </w:p>
          <w:p w14:paraId="7212AE5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[7.497545867,3.162953546,1],</w:t>
            </w:r>
          </w:p>
          <w:p w14:paraId="51B8762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[9.00220326,3.339047188,1],</w:t>
            </w:r>
          </w:p>
          <w:p w14:paraId="2C99E24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[7.444542326,0.476683375,1],</w:t>
            </w:r>
          </w:p>
          <w:p w14:paraId="268AA06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[10.12493903,3.234550982,1],</w:t>
            </w:r>
          </w:p>
          <w:p w14:paraId="2F38446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[6.642287351,3.319983761,1]]</w:t>
            </w:r>
          </w:p>
          <w:p w14:paraId="1CA49A4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tree = build_</w:t>
            </w:r>
            <w:proofErr w:type="gramStart"/>
            <w:r w:rsidRPr="0083514E">
              <w:rPr>
                <w:rFonts w:ascii="inherit" w:eastAsia="Times New Roman" w:hAnsi="inherit" w:cs="Times New Roman"/>
                <w:color w:val="000000"/>
                <w:sz w:val="18"/>
                <w:szCs w:val="18"/>
                <w:bdr w:val="none" w:sz="0" w:space="0" w:color="auto" w:frame="1"/>
              </w:rPr>
              <w:t>tree(</w:t>
            </w:r>
            <w:proofErr w:type="gramEnd"/>
            <w:r w:rsidRPr="0083514E">
              <w:rPr>
                <w:rFonts w:ascii="inherit" w:eastAsia="Times New Roman" w:hAnsi="inherit" w:cs="Times New Roman"/>
                <w:color w:val="000000"/>
                <w:sz w:val="18"/>
                <w:szCs w:val="18"/>
                <w:bdr w:val="none" w:sz="0" w:space="0" w:color="auto" w:frame="1"/>
              </w:rPr>
              <w:t>dataset, 1, 1)</w:t>
            </w:r>
          </w:p>
          <w:p w14:paraId="71BF697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print_tree(tree)</w:t>
            </w:r>
          </w:p>
        </w:tc>
      </w:tr>
    </w:tbl>
    <w:p w14:paraId="1BDDE20A"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can vary the maximum depth argument as we run this example and see the effect on the printed tree.</w:t>
      </w:r>
    </w:p>
    <w:p w14:paraId="2A354924"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With a maximum depth of 1 (the second parameter in the call to the </w:t>
      </w:r>
      <w:r w:rsidRPr="0083514E">
        <w:rPr>
          <w:rFonts w:ascii="Helvetica Neue" w:hAnsi="Helvetica Neue" w:cs="Times New Roman"/>
          <w:b/>
          <w:bCs/>
          <w:color w:val="555555"/>
          <w:sz w:val="23"/>
          <w:szCs w:val="23"/>
          <w:bdr w:val="none" w:sz="0" w:space="0" w:color="auto" w:frame="1"/>
        </w:rPr>
        <w:t>build_</w:t>
      </w:r>
      <w:proofErr w:type="gramStart"/>
      <w:r w:rsidRPr="0083514E">
        <w:rPr>
          <w:rFonts w:ascii="Helvetica Neue" w:hAnsi="Helvetica Neue" w:cs="Times New Roman"/>
          <w:b/>
          <w:bCs/>
          <w:color w:val="555555"/>
          <w:sz w:val="23"/>
          <w:szCs w:val="23"/>
          <w:bdr w:val="none" w:sz="0" w:space="0" w:color="auto" w:frame="1"/>
        </w:rPr>
        <w:t>tree(</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function), we can see that the tree uses the perfect split we discovered in the previous section. This is a tree with one node, also called a decision stump.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83514E" w:rsidRPr="0083514E" w14:paraId="1F6C0B6F" w14:textId="77777777" w:rsidTr="0083514E">
        <w:trPr>
          <w:tblCellSpacing w:w="15" w:type="dxa"/>
        </w:trPr>
        <w:tc>
          <w:tcPr>
            <w:tcW w:w="0" w:type="auto"/>
            <w:tcBorders>
              <w:top w:val="nil"/>
              <w:left w:val="nil"/>
              <w:bottom w:val="nil"/>
              <w:right w:val="nil"/>
            </w:tcBorders>
            <w:vAlign w:val="center"/>
            <w:hideMark/>
          </w:tcPr>
          <w:p w14:paraId="5943A3B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12EBD7A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7CBD026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tc>
        <w:tc>
          <w:tcPr>
            <w:tcW w:w="9030" w:type="dxa"/>
            <w:tcBorders>
              <w:top w:val="nil"/>
              <w:left w:val="nil"/>
              <w:bottom w:val="nil"/>
              <w:right w:val="nil"/>
            </w:tcBorders>
            <w:vAlign w:val="center"/>
            <w:hideMark/>
          </w:tcPr>
          <w:p w14:paraId="7A11EFF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6.642]</w:t>
            </w:r>
          </w:p>
          <w:p w14:paraId="1D310E0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ml:space="preserve"> [0]</w:t>
            </w:r>
          </w:p>
          <w:p w14:paraId="7DF4479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ml:space="preserve"> [1]</w:t>
            </w:r>
          </w:p>
        </w:tc>
      </w:tr>
    </w:tbl>
    <w:p w14:paraId="0EFF5A33"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Increasing the maximum depth to 2, we are forcing the tree to make splits even when none are required. The </w:t>
      </w:r>
      <w:r w:rsidRPr="0083514E">
        <w:rPr>
          <w:rFonts w:ascii="Helvetica Neue" w:hAnsi="Helvetica Neue" w:cs="Times New Roman"/>
          <w:b/>
          <w:bCs/>
          <w:color w:val="555555"/>
          <w:sz w:val="23"/>
          <w:szCs w:val="23"/>
          <w:bdr w:val="none" w:sz="0" w:space="0" w:color="auto" w:frame="1"/>
        </w:rPr>
        <w:t>X1</w:t>
      </w:r>
      <w:r w:rsidRPr="0083514E">
        <w:rPr>
          <w:rFonts w:ascii="Helvetica Neue" w:hAnsi="Helvetica Neue" w:cs="Times New Roman"/>
          <w:color w:val="555555"/>
          <w:sz w:val="23"/>
          <w:szCs w:val="23"/>
        </w:rPr>
        <w:t> attribute is then used again by both the left and right children of the root node to split up the already perfect mix of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83514E" w:rsidRPr="0083514E" w14:paraId="697C8D14" w14:textId="77777777" w:rsidTr="0083514E">
        <w:trPr>
          <w:tblCellSpacing w:w="15" w:type="dxa"/>
        </w:trPr>
        <w:tc>
          <w:tcPr>
            <w:tcW w:w="0" w:type="auto"/>
            <w:tcBorders>
              <w:top w:val="nil"/>
              <w:left w:val="nil"/>
              <w:bottom w:val="nil"/>
              <w:right w:val="nil"/>
            </w:tcBorders>
            <w:vAlign w:val="center"/>
            <w:hideMark/>
          </w:tcPr>
          <w:p w14:paraId="753404D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67AA42F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09D79A4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2F46778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3D633DF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234C3B9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3E96DF0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tc>
        <w:tc>
          <w:tcPr>
            <w:tcW w:w="9030" w:type="dxa"/>
            <w:tcBorders>
              <w:top w:val="nil"/>
              <w:left w:val="nil"/>
              <w:bottom w:val="nil"/>
              <w:right w:val="nil"/>
            </w:tcBorders>
            <w:vAlign w:val="center"/>
            <w:hideMark/>
          </w:tcPr>
          <w:p w14:paraId="3CF7F5B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6.642]</w:t>
            </w:r>
          </w:p>
          <w:p w14:paraId="0F99B72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ml:space="preserve"> [X1 &lt; 2.771]</w:t>
            </w:r>
          </w:p>
          <w:p w14:paraId="17145F4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[0]</w:t>
            </w:r>
          </w:p>
          <w:p w14:paraId="039840A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[0]</w:t>
            </w:r>
          </w:p>
          <w:p w14:paraId="02F3EA1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ml:space="preserve"> [X1 &lt; 7.498]</w:t>
            </w:r>
          </w:p>
          <w:p w14:paraId="6267E4B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[1]</w:t>
            </w:r>
          </w:p>
          <w:p w14:paraId="46BD5BE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[1]</w:t>
            </w:r>
          </w:p>
        </w:tc>
      </w:tr>
    </w:tbl>
    <w:p w14:paraId="6A3D2D60"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Finally, and perversely, we can force one more level of splits with a maximum depth of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83514E" w:rsidRPr="0083514E" w14:paraId="543E29E5" w14:textId="77777777" w:rsidTr="0083514E">
        <w:trPr>
          <w:tblCellSpacing w:w="15" w:type="dxa"/>
        </w:trPr>
        <w:tc>
          <w:tcPr>
            <w:tcW w:w="0" w:type="auto"/>
            <w:tcBorders>
              <w:top w:val="nil"/>
              <w:left w:val="nil"/>
              <w:bottom w:val="nil"/>
              <w:right w:val="nil"/>
            </w:tcBorders>
            <w:vAlign w:val="center"/>
            <w:hideMark/>
          </w:tcPr>
          <w:p w14:paraId="4802B86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2B69434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0046B7F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340B2E0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2BF2ADF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1808037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067AC5C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2F0318D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24DC17D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2A8B6DF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p w14:paraId="42078FC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w:t>
            </w:r>
          </w:p>
          <w:p w14:paraId="37238B5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w:t>
            </w:r>
          </w:p>
          <w:p w14:paraId="69A5CF2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w:t>
            </w:r>
          </w:p>
        </w:tc>
        <w:tc>
          <w:tcPr>
            <w:tcW w:w="8925" w:type="dxa"/>
            <w:tcBorders>
              <w:top w:val="nil"/>
              <w:left w:val="nil"/>
              <w:bottom w:val="nil"/>
              <w:right w:val="nil"/>
            </w:tcBorders>
            <w:vAlign w:val="center"/>
            <w:hideMark/>
          </w:tcPr>
          <w:p w14:paraId="1909657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[X1 &lt; 6.642]</w:t>
            </w:r>
          </w:p>
          <w:p w14:paraId="188531B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ml:space="preserve"> [X1 &lt; 2.771]</w:t>
            </w:r>
          </w:p>
          <w:p w14:paraId="48D1CE0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[0]</w:t>
            </w:r>
          </w:p>
          <w:p w14:paraId="33DA402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[X1 &lt; 2.771]</w:t>
            </w:r>
          </w:p>
          <w:p w14:paraId="56DD09C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[0]</w:t>
            </w:r>
          </w:p>
          <w:p w14:paraId="78CD657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[0]</w:t>
            </w:r>
          </w:p>
          <w:p w14:paraId="7ABB8E2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ml:space="preserve"> [X1 &lt; 7.498]</w:t>
            </w:r>
          </w:p>
          <w:p w14:paraId="084A5AD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[X1 &lt; 7.445]</w:t>
            </w:r>
          </w:p>
          <w:p w14:paraId="278BEC1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[1]</w:t>
            </w:r>
          </w:p>
          <w:p w14:paraId="3DEDA74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[1]</w:t>
            </w:r>
          </w:p>
          <w:p w14:paraId="6136C54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[X1 &lt; 7.498]</w:t>
            </w:r>
          </w:p>
          <w:p w14:paraId="0D3B0C0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[1]</w:t>
            </w:r>
          </w:p>
          <w:p w14:paraId="2D48930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[1]</w:t>
            </w:r>
          </w:p>
        </w:tc>
      </w:tr>
    </w:tbl>
    <w:p w14:paraId="6FDA1DAA"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These tests show that there is great opportunity to refine the implementation to avoid unnecessary splits. This is left as an extension.</w:t>
      </w:r>
    </w:p>
    <w:p w14:paraId="1DB0FD0B"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Now that we can create a decision tree, let’s see how we can use it to make predictions on new data.</w:t>
      </w:r>
    </w:p>
    <w:p w14:paraId="29E85342" w14:textId="77777777" w:rsidR="0083514E" w:rsidRPr="0083514E" w:rsidRDefault="0083514E" w:rsidP="0083514E">
      <w:pPr>
        <w:spacing w:after="120" w:line="360" w:lineRule="atLeast"/>
        <w:textAlignment w:val="baseline"/>
        <w:outlineLvl w:val="2"/>
        <w:rPr>
          <w:rFonts w:ascii="Helvetica Neue" w:eastAsia="Times New Roman" w:hAnsi="Helvetica Neue" w:cs="Times New Roman"/>
          <w:b/>
          <w:bCs/>
          <w:color w:val="222222"/>
          <w:sz w:val="30"/>
          <w:szCs w:val="30"/>
        </w:rPr>
      </w:pPr>
      <w:r w:rsidRPr="0083514E">
        <w:rPr>
          <w:rFonts w:ascii="Helvetica Neue" w:eastAsia="Times New Roman" w:hAnsi="Helvetica Neue" w:cs="Times New Roman"/>
          <w:b/>
          <w:bCs/>
          <w:color w:val="222222"/>
          <w:sz w:val="30"/>
          <w:szCs w:val="30"/>
        </w:rPr>
        <w:t>4. Make a Prediction</w:t>
      </w:r>
    </w:p>
    <w:p w14:paraId="50CED0A9"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Making predictions with a decision tree involves navigating the tree with the specifically provided row of data.</w:t>
      </w:r>
    </w:p>
    <w:p w14:paraId="2927BA63"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Again, we can implement this using a recursive function, where the same prediction routine is called again with the left or the right child nodes, depending on how the split affects the provided data.</w:t>
      </w:r>
    </w:p>
    <w:p w14:paraId="74263D61"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must check if a child node is either a terminal value to be returned as the prediction, or if it is a dictionary node containing another level of the tree to be considered.</w:t>
      </w:r>
    </w:p>
    <w:p w14:paraId="7A0DB523"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Below is the </w:t>
      </w:r>
      <w:proofErr w:type="gramStart"/>
      <w:r w:rsidRPr="0083514E">
        <w:rPr>
          <w:rFonts w:ascii="Helvetica Neue" w:hAnsi="Helvetica Neue" w:cs="Times New Roman"/>
          <w:b/>
          <w:bCs/>
          <w:color w:val="555555"/>
          <w:sz w:val="23"/>
          <w:szCs w:val="23"/>
          <w:bdr w:val="none" w:sz="0" w:space="0" w:color="auto" w:frame="1"/>
        </w:rPr>
        <w:t>predict(</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function that implements this procedure. You can see how the index and value in a given node</w:t>
      </w:r>
    </w:p>
    <w:p w14:paraId="7AEAE623"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You can see how the index and value in a given node is used to evaluate whether the row of provided data falls on the left or the right of the split.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83514E" w:rsidRPr="0083514E" w14:paraId="6874F621" w14:textId="77777777" w:rsidTr="0083514E">
        <w:trPr>
          <w:tblCellSpacing w:w="15" w:type="dxa"/>
        </w:trPr>
        <w:tc>
          <w:tcPr>
            <w:tcW w:w="0" w:type="auto"/>
            <w:tcBorders>
              <w:top w:val="nil"/>
              <w:left w:val="nil"/>
              <w:bottom w:val="nil"/>
              <w:right w:val="nil"/>
            </w:tcBorders>
            <w:vAlign w:val="center"/>
            <w:hideMark/>
          </w:tcPr>
          <w:p w14:paraId="208BD89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300190F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4722573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0B781DB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1A18B55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40F0DB5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731B563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7AC6A1D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313BA1A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57B64B5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p w14:paraId="0774BB6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w:t>
            </w:r>
          </w:p>
          <w:p w14:paraId="2446D2E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w:t>
            </w:r>
          </w:p>
        </w:tc>
        <w:tc>
          <w:tcPr>
            <w:tcW w:w="8925" w:type="dxa"/>
            <w:tcBorders>
              <w:top w:val="nil"/>
              <w:left w:val="nil"/>
              <w:bottom w:val="nil"/>
              <w:right w:val="nil"/>
            </w:tcBorders>
            <w:vAlign w:val="center"/>
            <w:hideMark/>
          </w:tcPr>
          <w:p w14:paraId="4C1602B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Make a prediction with a decision tree</w:t>
            </w:r>
          </w:p>
          <w:p w14:paraId="0373310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xml:space="preserve">def </w:t>
            </w:r>
            <w:proofErr w:type="gramStart"/>
            <w:r w:rsidRPr="0083514E">
              <w:rPr>
                <w:rFonts w:ascii="inherit" w:eastAsia="Times New Roman" w:hAnsi="inherit" w:cs="Times New Roman"/>
                <w:color w:val="000000"/>
                <w:sz w:val="18"/>
                <w:szCs w:val="18"/>
                <w:bdr w:val="none" w:sz="0" w:space="0" w:color="auto" w:frame="1"/>
              </w:rPr>
              <w:t>predict(</w:t>
            </w:r>
            <w:proofErr w:type="gramEnd"/>
            <w:r w:rsidRPr="0083514E">
              <w:rPr>
                <w:rFonts w:ascii="inherit" w:eastAsia="Times New Roman" w:hAnsi="inherit" w:cs="Times New Roman"/>
                <w:color w:val="000000"/>
                <w:sz w:val="18"/>
                <w:szCs w:val="18"/>
                <w:bdr w:val="none" w:sz="0" w:space="0" w:color="auto" w:frame="1"/>
              </w:rPr>
              <w:t>node, row):</w:t>
            </w:r>
          </w:p>
          <w:p w14:paraId="752C876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row[node['index']] &lt; node['value']:</w:t>
            </w:r>
          </w:p>
          <w:p w14:paraId="4853343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isinstance(node['left'], dict):</w:t>
            </w:r>
          </w:p>
          <w:p w14:paraId="3B05F11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 predict(node['left'], row)</w:t>
            </w:r>
          </w:p>
          <w:p w14:paraId="6DFE455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else:</w:t>
            </w:r>
          </w:p>
          <w:p w14:paraId="4EB7C3F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 node['left']</w:t>
            </w:r>
          </w:p>
          <w:p w14:paraId="7AE6E4E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else:</w:t>
            </w:r>
          </w:p>
          <w:p w14:paraId="06E9496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isinstance(node['right'], dict):</w:t>
            </w:r>
          </w:p>
          <w:p w14:paraId="3EB14D6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 predict(node['right'], row)</w:t>
            </w:r>
          </w:p>
          <w:p w14:paraId="32F26A1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else:</w:t>
            </w:r>
          </w:p>
          <w:p w14:paraId="18DCC4C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 node['right']</w:t>
            </w:r>
          </w:p>
        </w:tc>
      </w:tr>
    </w:tbl>
    <w:p w14:paraId="6A133DE8"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can use our contrived dataset to test this function. Below is an example that uses a hard-coded decision tree with a single node that best splits the data (a decision stump).</w:t>
      </w:r>
    </w:p>
    <w:p w14:paraId="7F3AD906"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example makes a prediction for each row in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83514E" w:rsidRPr="0083514E" w14:paraId="3A14AABD" w14:textId="77777777" w:rsidTr="0083514E">
        <w:trPr>
          <w:tblCellSpacing w:w="15" w:type="dxa"/>
        </w:trPr>
        <w:tc>
          <w:tcPr>
            <w:tcW w:w="0" w:type="auto"/>
            <w:tcBorders>
              <w:top w:val="nil"/>
              <w:left w:val="nil"/>
              <w:bottom w:val="nil"/>
              <w:right w:val="nil"/>
            </w:tcBorders>
            <w:vAlign w:val="center"/>
            <w:hideMark/>
          </w:tcPr>
          <w:p w14:paraId="0FA4C30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3EDAA32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64B2178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1F3DD31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21D7D78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7074E68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4FBDC77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3E9A70C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45E4895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6B7661D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p w14:paraId="37936F2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w:t>
            </w:r>
          </w:p>
          <w:p w14:paraId="2E1B4DE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w:t>
            </w:r>
          </w:p>
          <w:p w14:paraId="6887AB7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w:t>
            </w:r>
          </w:p>
          <w:p w14:paraId="37CA08A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w:t>
            </w:r>
          </w:p>
          <w:p w14:paraId="5CBB351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w:t>
            </w:r>
          </w:p>
          <w:p w14:paraId="14F0198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w:t>
            </w:r>
          </w:p>
          <w:p w14:paraId="5A0F508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17</w:t>
            </w:r>
          </w:p>
          <w:p w14:paraId="1890ABF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18</w:t>
            </w:r>
          </w:p>
          <w:p w14:paraId="0121548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19</w:t>
            </w:r>
          </w:p>
          <w:p w14:paraId="76B3C0C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20</w:t>
            </w:r>
          </w:p>
          <w:p w14:paraId="68F7DCC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21</w:t>
            </w:r>
          </w:p>
          <w:p w14:paraId="07DC8F3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22</w:t>
            </w:r>
          </w:p>
          <w:p w14:paraId="336DEB5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23</w:t>
            </w:r>
          </w:p>
          <w:p w14:paraId="1AE97C3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24</w:t>
            </w:r>
          </w:p>
          <w:p w14:paraId="0A4DF74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25</w:t>
            </w:r>
          </w:p>
          <w:p w14:paraId="6C1467A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26</w:t>
            </w:r>
          </w:p>
          <w:p w14:paraId="65DA9F4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27</w:t>
            </w:r>
          </w:p>
          <w:p w14:paraId="0F1E618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28</w:t>
            </w:r>
          </w:p>
          <w:p w14:paraId="1B9165D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29</w:t>
            </w:r>
          </w:p>
        </w:tc>
        <w:tc>
          <w:tcPr>
            <w:tcW w:w="8925" w:type="dxa"/>
            <w:tcBorders>
              <w:top w:val="nil"/>
              <w:left w:val="nil"/>
              <w:bottom w:val="nil"/>
              <w:right w:val="nil"/>
            </w:tcBorders>
            <w:vAlign w:val="center"/>
            <w:hideMark/>
          </w:tcPr>
          <w:p w14:paraId="33FCE07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Make a prediction with a decision tree</w:t>
            </w:r>
          </w:p>
          <w:p w14:paraId="073C1CA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xml:space="preserve">def </w:t>
            </w:r>
            <w:proofErr w:type="gramStart"/>
            <w:r w:rsidRPr="0083514E">
              <w:rPr>
                <w:rFonts w:ascii="inherit" w:eastAsia="Times New Roman" w:hAnsi="inherit" w:cs="Times New Roman"/>
                <w:color w:val="000000"/>
                <w:sz w:val="18"/>
                <w:szCs w:val="18"/>
                <w:bdr w:val="none" w:sz="0" w:space="0" w:color="auto" w:frame="1"/>
              </w:rPr>
              <w:t>predict(</w:t>
            </w:r>
            <w:proofErr w:type="gramEnd"/>
            <w:r w:rsidRPr="0083514E">
              <w:rPr>
                <w:rFonts w:ascii="inherit" w:eastAsia="Times New Roman" w:hAnsi="inherit" w:cs="Times New Roman"/>
                <w:color w:val="000000"/>
                <w:sz w:val="18"/>
                <w:szCs w:val="18"/>
                <w:bdr w:val="none" w:sz="0" w:space="0" w:color="auto" w:frame="1"/>
              </w:rPr>
              <w:t>node, row):</w:t>
            </w:r>
          </w:p>
          <w:p w14:paraId="28233FC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row[node['index']] &lt; node['value']:</w:t>
            </w:r>
          </w:p>
          <w:p w14:paraId="6B538A3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isinstance(node['left'], dict):</w:t>
            </w:r>
          </w:p>
          <w:p w14:paraId="7EEA4BA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 predict(node['left'], row)</w:t>
            </w:r>
          </w:p>
          <w:p w14:paraId="7D65204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else:</w:t>
            </w:r>
          </w:p>
          <w:p w14:paraId="2B934EA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 node['left']</w:t>
            </w:r>
          </w:p>
          <w:p w14:paraId="4D3E46C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else:</w:t>
            </w:r>
          </w:p>
          <w:p w14:paraId="692ED4E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isinstance(node['right'], dict):</w:t>
            </w:r>
          </w:p>
          <w:p w14:paraId="44AB799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 predict(node['right'], row)</w:t>
            </w:r>
          </w:p>
          <w:p w14:paraId="01655CF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else:</w:t>
            </w:r>
          </w:p>
          <w:p w14:paraId="28AD57C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 node['right']</w:t>
            </w:r>
          </w:p>
          <w:p w14:paraId="1D0CA55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0930B7B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dataset = [[2.771244718,1.784783929,0],</w:t>
            </w:r>
          </w:p>
          <w:p w14:paraId="2D05B2C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[1.728571309,1.169761413,0],</w:t>
            </w:r>
          </w:p>
          <w:p w14:paraId="4EA847B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[3.678319846,2.81281357,0],</w:t>
            </w:r>
          </w:p>
          <w:p w14:paraId="28D3D0E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[3.961043357,2.61995032,0],</w:t>
            </w:r>
          </w:p>
          <w:p w14:paraId="6102A79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[2.999208922,2.209014212,0],</w:t>
            </w:r>
          </w:p>
          <w:p w14:paraId="3DE3BB4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[7.497545867,3.162953546,1],</w:t>
            </w:r>
          </w:p>
          <w:p w14:paraId="649526F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[9.00220326,3.339047188,1],</w:t>
            </w:r>
          </w:p>
          <w:p w14:paraId="490532E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[7.444542326,0.476683375,1],</w:t>
            </w:r>
          </w:p>
          <w:p w14:paraId="677E282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[10.12493903,3.234550982,1],</w:t>
            </w:r>
          </w:p>
          <w:p w14:paraId="6DD7130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[6.642287351,3.319983761,1]]</w:t>
            </w:r>
          </w:p>
          <w:p w14:paraId="6F0273A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4C1B7B7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predict with a stump</w:t>
            </w:r>
          </w:p>
          <w:p w14:paraId="555BC40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stump = {'index': 0, 'right': 1, 'value': 6.642287351, 'left': 0}</w:t>
            </w:r>
          </w:p>
          <w:p w14:paraId="3C7BB41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for row in dataset:</w:t>
            </w:r>
          </w:p>
          <w:p w14:paraId="70B943C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xml:space="preserve">prediction = </w:t>
            </w:r>
            <w:proofErr w:type="gramStart"/>
            <w:r w:rsidRPr="0083514E">
              <w:rPr>
                <w:rFonts w:ascii="inherit" w:eastAsia="Times New Roman" w:hAnsi="inherit" w:cs="Times New Roman"/>
                <w:color w:val="000000"/>
                <w:sz w:val="18"/>
                <w:szCs w:val="18"/>
                <w:bdr w:val="none" w:sz="0" w:space="0" w:color="auto" w:frame="1"/>
              </w:rPr>
              <w:t>predict(</w:t>
            </w:r>
            <w:proofErr w:type="gramEnd"/>
            <w:r w:rsidRPr="0083514E">
              <w:rPr>
                <w:rFonts w:ascii="inherit" w:eastAsia="Times New Roman" w:hAnsi="inherit" w:cs="Times New Roman"/>
                <w:color w:val="000000"/>
                <w:sz w:val="18"/>
                <w:szCs w:val="18"/>
                <w:bdr w:val="none" w:sz="0" w:space="0" w:color="auto" w:frame="1"/>
              </w:rPr>
              <w:t>stump, row)</w:t>
            </w:r>
          </w:p>
          <w:p w14:paraId="0E6B011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print(</w:t>
            </w:r>
            <w:proofErr w:type="gramEnd"/>
            <w:r w:rsidRPr="0083514E">
              <w:rPr>
                <w:rFonts w:ascii="inherit" w:eastAsia="Times New Roman" w:hAnsi="inherit" w:cs="Times New Roman"/>
                <w:color w:val="000000"/>
                <w:sz w:val="18"/>
                <w:szCs w:val="18"/>
                <w:bdr w:val="none" w:sz="0" w:space="0" w:color="auto" w:frame="1"/>
              </w:rPr>
              <w:t>'Expected=%d, Got=%d' % (row[-1], prediction))</w:t>
            </w:r>
          </w:p>
        </w:tc>
      </w:tr>
    </w:tbl>
    <w:p w14:paraId="45E6EC07"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Running the example prints the correct prediction for each row, as expected.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83514E" w:rsidRPr="0083514E" w14:paraId="1CDEC32A" w14:textId="77777777" w:rsidTr="0083514E">
        <w:trPr>
          <w:tblCellSpacing w:w="15" w:type="dxa"/>
        </w:trPr>
        <w:tc>
          <w:tcPr>
            <w:tcW w:w="0" w:type="auto"/>
            <w:tcBorders>
              <w:top w:val="nil"/>
              <w:left w:val="nil"/>
              <w:bottom w:val="nil"/>
              <w:right w:val="nil"/>
            </w:tcBorders>
            <w:vAlign w:val="center"/>
            <w:hideMark/>
          </w:tcPr>
          <w:p w14:paraId="46F99A7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70A6A8F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44AD8D6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5116C21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7121017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1A41F78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6FC243B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0AACDAD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24541A4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4981347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tc>
        <w:tc>
          <w:tcPr>
            <w:tcW w:w="8925" w:type="dxa"/>
            <w:tcBorders>
              <w:top w:val="nil"/>
              <w:left w:val="nil"/>
              <w:bottom w:val="nil"/>
              <w:right w:val="nil"/>
            </w:tcBorders>
            <w:vAlign w:val="center"/>
            <w:hideMark/>
          </w:tcPr>
          <w:p w14:paraId="7CC794A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Expected=0, Got=0</w:t>
            </w:r>
          </w:p>
          <w:p w14:paraId="0F9F6E9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Expected=0, Got=0</w:t>
            </w:r>
          </w:p>
          <w:p w14:paraId="7262641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Expected=0, Got=0</w:t>
            </w:r>
          </w:p>
          <w:p w14:paraId="43A7441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Expected=0, Got=0</w:t>
            </w:r>
          </w:p>
          <w:p w14:paraId="02EAF52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Expected=0, Got=0</w:t>
            </w:r>
          </w:p>
          <w:p w14:paraId="0ACB9CC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Expected=1, Got=1</w:t>
            </w:r>
          </w:p>
          <w:p w14:paraId="40496BD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Expected=1, Got=1</w:t>
            </w:r>
          </w:p>
          <w:p w14:paraId="5BB9D0E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Expected=1, Got=1</w:t>
            </w:r>
          </w:p>
          <w:p w14:paraId="02905AB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Expected=1, Got=1</w:t>
            </w:r>
          </w:p>
          <w:p w14:paraId="76F47FF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Expected=1, Got=1</w:t>
            </w:r>
          </w:p>
        </w:tc>
      </w:tr>
    </w:tbl>
    <w:p w14:paraId="28F1D9EE"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now know how to create a decision tree and use it to make predictions. Now, let’s apply it to a real dataset.</w:t>
      </w:r>
    </w:p>
    <w:p w14:paraId="614257BA" w14:textId="77777777" w:rsidR="0083514E" w:rsidRPr="0083514E" w:rsidRDefault="0083514E" w:rsidP="0083514E">
      <w:pPr>
        <w:spacing w:after="120" w:line="360" w:lineRule="atLeast"/>
        <w:textAlignment w:val="baseline"/>
        <w:outlineLvl w:val="2"/>
        <w:rPr>
          <w:rFonts w:ascii="Helvetica Neue" w:eastAsia="Times New Roman" w:hAnsi="Helvetica Neue" w:cs="Times New Roman"/>
          <w:b/>
          <w:bCs/>
          <w:color w:val="222222"/>
          <w:sz w:val="30"/>
          <w:szCs w:val="30"/>
        </w:rPr>
      </w:pPr>
      <w:r w:rsidRPr="0083514E">
        <w:rPr>
          <w:rFonts w:ascii="Helvetica Neue" w:eastAsia="Times New Roman" w:hAnsi="Helvetica Neue" w:cs="Times New Roman"/>
          <w:b/>
          <w:bCs/>
          <w:color w:val="222222"/>
          <w:sz w:val="30"/>
          <w:szCs w:val="30"/>
        </w:rPr>
        <w:t>5. Banknote Case Study</w:t>
      </w:r>
    </w:p>
    <w:p w14:paraId="492C535C"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This section applies the CART algorithm to the Bank Note dataset.</w:t>
      </w:r>
    </w:p>
    <w:p w14:paraId="4486D3A1"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first step is to load the dataset and convert the loaded data to numbers that we can use to calculate split points. For this we will use the helper function </w:t>
      </w:r>
      <w:r w:rsidRPr="0083514E">
        <w:rPr>
          <w:rFonts w:ascii="Helvetica Neue" w:hAnsi="Helvetica Neue" w:cs="Times New Roman"/>
          <w:b/>
          <w:bCs/>
          <w:color w:val="555555"/>
          <w:sz w:val="23"/>
          <w:szCs w:val="23"/>
          <w:bdr w:val="none" w:sz="0" w:space="0" w:color="auto" w:frame="1"/>
        </w:rPr>
        <w:t>load_</w:t>
      </w:r>
      <w:proofErr w:type="gramStart"/>
      <w:r w:rsidRPr="0083514E">
        <w:rPr>
          <w:rFonts w:ascii="Helvetica Neue" w:hAnsi="Helvetica Neue" w:cs="Times New Roman"/>
          <w:b/>
          <w:bCs/>
          <w:color w:val="555555"/>
          <w:sz w:val="23"/>
          <w:szCs w:val="23"/>
          <w:bdr w:val="none" w:sz="0" w:space="0" w:color="auto" w:frame="1"/>
        </w:rPr>
        <w:t>csv(</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to load the file and </w:t>
      </w:r>
      <w:r w:rsidRPr="0083514E">
        <w:rPr>
          <w:rFonts w:ascii="Helvetica Neue" w:hAnsi="Helvetica Neue" w:cs="Times New Roman"/>
          <w:b/>
          <w:bCs/>
          <w:color w:val="555555"/>
          <w:sz w:val="23"/>
          <w:szCs w:val="23"/>
          <w:bdr w:val="none" w:sz="0" w:space="0" w:color="auto" w:frame="1"/>
        </w:rPr>
        <w:t>str_column_to_float()</w:t>
      </w:r>
      <w:r w:rsidRPr="0083514E">
        <w:rPr>
          <w:rFonts w:ascii="Helvetica Neue" w:hAnsi="Helvetica Neue" w:cs="Times New Roman"/>
          <w:color w:val="555555"/>
          <w:sz w:val="23"/>
          <w:szCs w:val="23"/>
        </w:rPr>
        <w:t> to convert string numbers to floats.</w:t>
      </w:r>
    </w:p>
    <w:p w14:paraId="03718DDA"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We will evaluate the algorithm using k-fold cross-validation with 5 folds. This means that 1372/5=274.4 or just over 270 records will be used in each fold. We will use the helper functions </w:t>
      </w:r>
      <w:r w:rsidRPr="0083514E">
        <w:rPr>
          <w:rFonts w:ascii="Helvetica Neue" w:hAnsi="Helvetica Neue" w:cs="Times New Roman"/>
          <w:b/>
          <w:bCs/>
          <w:color w:val="555555"/>
          <w:sz w:val="23"/>
          <w:szCs w:val="23"/>
          <w:bdr w:val="none" w:sz="0" w:space="0" w:color="auto" w:frame="1"/>
        </w:rPr>
        <w:t>evaluate_</w:t>
      </w:r>
      <w:proofErr w:type="gramStart"/>
      <w:r w:rsidRPr="0083514E">
        <w:rPr>
          <w:rFonts w:ascii="Helvetica Neue" w:hAnsi="Helvetica Neue" w:cs="Times New Roman"/>
          <w:b/>
          <w:bCs/>
          <w:color w:val="555555"/>
          <w:sz w:val="23"/>
          <w:szCs w:val="23"/>
          <w:bdr w:val="none" w:sz="0" w:space="0" w:color="auto" w:frame="1"/>
        </w:rPr>
        <w:t>algorithm(</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to evaluate the algorithm with cross-validation and </w:t>
      </w:r>
      <w:r w:rsidRPr="0083514E">
        <w:rPr>
          <w:rFonts w:ascii="Helvetica Neue" w:hAnsi="Helvetica Neue" w:cs="Times New Roman"/>
          <w:b/>
          <w:bCs/>
          <w:color w:val="555555"/>
          <w:sz w:val="23"/>
          <w:szCs w:val="23"/>
          <w:bdr w:val="none" w:sz="0" w:space="0" w:color="auto" w:frame="1"/>
        </w:rPr>
        <w:t>accuracy_metric()</w:t>
      </w:r>
      <w:r w:rsidRPr="0083514E">
        <w:rPr>
          <w:rFonts w:ascii="Helvetica Neue" w:hAnsi="Helvetica Neue" w:cs="Times New Roman"/>
          <w:color w:val="555555"/>
          <w:sz w:val="23"/>
          <w:szCs w:val="23"/>
        </w:rPr>
        <w:t> to calculate the accuracy of predictions.</w:t>
      </w:r>
    </w:p>
    <w:p w14:paraId="365B86D0" w14:textId="77777777" w:rsidR="0083514E" w:rsidRPr="0083514E" w:rsidRDefault="0083514E" w:rsidP="0083514E">
      <w:pPr>
        <w:spacing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A new function named </w:t>
      </w:r>
      <w:r w:rsidRPr="0083514E">
        <w:rPr>
          <w:rFonts w:ascii="Helvetica Neue" w:hAnsi="Helvetica Neue" w:cs="Times New Roman"/>
          <w:b/>
          <w:bCs/>
          <w:color w:val="555555"/>
          <w:sz w:val="23"/>
          <w:szCs w:val="23"/>
          <w:bdr w:val="none" w:sz="0" w:space="0" w:color="auto" w:frame="1"/>
        </w:rPr>
        <w:t>decision_</w:t>
      </w:r>
      <w:proofErr w:type="gramStart"/>
      <w:r w:rsidRPr="0083514E">
        <w:rPr>
          <w:rFonts w:ascii="Helvetica Neue" w:hAnsi="Helvetica Neue" w:cs="Times New Roman"/>
          <w:b/>
          <w:bCs/>
          <w:color w:val="555555"/>
          <w:sz w:val="23"/>
          <w:szCs w:val="23"/>
          <w:bdr w:val="none" w:sz="0" w:space="0" w:color="auto" w:frame="1"/>
        </w:rPr>
        <w:t>tree(</w:t>
      </w:r>
      <w:proofErr w:type="gramEnd"/>
      <w:r w:rsidRPr="0083514E">
        <w:rPr>
          <w:rFonts w:ascii="Helvetica Neue" w:hAnsi="Helvetica Neue" w:cs="Times New Roman"/>
          <w:b/>
          <w:bCs/>
          <w:color w:val="555555"/>
          <w:sz w:val="23"/>
          <w:szCs w:val="23"/>
          <w:bdr w:val="none" w:sz="0" w:space="0" w:color="auto" w:frame="1"/>
        </w:rPr>
        <w:t>)</w:t>
      </w:r>
      <w:r w:rsidRPr="0083514E">
        <w:rPr>
          <w:rFonts w:ascii="Helvetica Neue" w:hAnsi="Helvetica Neue" w:cs="Times New Roman"/>
          <w:color w:val="555555"/>
          <w:sz w:val="23"/>
          <w:szCs w:val="23"/>
        </w:rPr>
        <w:t> was developed to manage the application of the CART algorithm, first creating the tree from the training dataset, then using the tree to make predictions on a test dataset.</w:t>
      </w:r>
    </w:p>
    <w:p w14:paraId="704FB040"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complete example is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9390"/>
      </w:tblGrid>
      <w:tr w:rsidR="0083514E" w:rsidRPr="0083514E" w14:paraId="153565FD" w14:textId="77777777" w:rsidTr="0083514E">
        <w:trPr>
          <w:tblCellSpacing w:w="15" w:type="dxa"/>
        </w:trPr>
        <w:tc>
          <w:tcPr>
            <w:tcW w:w="0" w:type="auto"/>
            <w:tcBorders>
              <w:top w:val="nil"/>
              <w:left w:val="nil"/>
              <w:bottom w:val="nil"/>
              <w:right w:val="nil"/>
            </w:tcBorders>
            <w:vAlign w:val="center"/>
            <w:hideMark/>
          </w:tcPr>
          <w:p w14:paraId="3C298D8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2127145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p w14:paraId="73440C1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w:t>
            </w:r>
          </w:p>
          <w:p w14:paraId="1490E14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w:t>
            </w:r>
          </w:p>
          <w:p w14:paraId="151FB55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w:t>
            </w:r>
          </w:p>
          <w:p w14:paraId="7C7D96A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w:t>
            </w:r>
          </w:p>
          <w:p w14:paraId="790AB8F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w:t>
            </w:r>
          </w:p>
          <w:p w14:paraId="2B671CF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w:t>
            </w:r>
          </w:p>
          <w:p w14:paraId="2DCF415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w:t>
            </w:r>
          </w:p>
          <w:p w14:paraId="0309977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w:t>
            </w:r>
          </w:p>
          <w:p w14:paraId="2205992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w:t>
            </w:r>
          </w:p>
          <w:p w14:paraId="4BD1925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w:t>
            </w:r>
          </w:p>
          <w:p w14:paraId="41E6DE6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w:t>
            </w:r>
          </w:p>
          <w:p w14:paraId="50EFF3D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w:t>
            </w:r>
          </w:p>
          <w:p w14:paraId="206B06D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w:t>
            </w:r>
          </w:p>
          <w:p w14:paraId="44F2C16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w:t>
            </w:r>
          </w:p>
          <w:p w14:paraId="2FF3191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17</w:t>
            </w:r>
          </w:p>
          <w:p w14:paraId="1C172EF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18</w:t>
            </w:r>
          </w:p>
          <w:p w14:paraId="4070E9B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19</w:t>
            </w:r>
          </w:p>
          <w:p w14:paraId="46C29EE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20</w:t>
            </w:r>
          </w:p>
          <w:p w14:paraId="33567E6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21</w:t>
            </w:r>
          </w:p>
          <w:p w14:paraId="183AF1C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22</w:t>
            </w:r>
          </w:p>
          <w:p w14:paraId="285A556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23</w:t>
            </w:r>
          </w:p>
          <w:p w14:paraId="2C8A4E4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24</w:t>
            </w:r>
          </w:p>
          <w:p w14:paraId="50E9735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25</w:t>
            </w:r>
          </w:p>
          <w:p w14:paraId="26FB05B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26</w:t>
            </w:r>
          </w:p>
          <w:p w14:paraId="0716CB9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27</w:t>
            </w:r>
          </w:p>
          <w:p w14:paraId="108C593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28</w:t>
            </w:r>
          </w:p>
          <w:p w14:paraId="734736C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29</w:t>
            </w:r>
          </w:p>
          <w:p w14:paraId="0E0E033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30</w:t>
            </w:r>
          </w:p>
          <w:p w14:paraId="4A9DCCA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31</w:t>
            </w:r>
          </w:p>
          <w:p w14:paraId="22C1696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32</w:t>
            </w:r>
          </w:p>
          <w:p w14:paraId="70F47CF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33</w:t>
            </w:r>
          </w:p>
          <w:p w14:paraId="6E6BCC1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34</w:t>
            </w:r>
          </w:p>
          <w:p w14:paraId="3880F0E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35</w:t>
            </w:r>
          </w:p>
          <w:p w14:paraId="45A6E5C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36</w:t>
            </w:r>
          </w:p>
          <w:p w14:paraId="2ECAA41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37</w:t>
            </w:r>
          </w:p>
          <w:p w14:paraId="2F04FBA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38</w:t>
            </w:r>
          </w:p>
          <w:p w14:paraId="6D377A4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39</w:t>
            </w:r>
          </w:p>
          <w:p w14:paraId="045AE79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40</w:t>
            </w:r>
          </w:p>
          <w:p w14:paraId="2E74223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41</w:t>
            </w:r>
          </w:p>
          <w:p w14:paraId="385169F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42</w:t>
            </w:r>
          </w:p>
          <w:p w14:paraId="265A848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43</w:t>
            </w:r>
          </w:p>
          <w:p w14:paraId="799B863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44</w:t>
            </w:r>
          </w:p>
          <w:p w14:paraId="5E799F6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45</w:t>
            </w:r>
          </w:p>
          <w:p w14:paraId="7AE5637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46</w:t>
            </w:r>
          </w:p>
          <w:p w14:paraId="4D25FB1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47</w:t>
            </w:r>
          </w:p>
          <w:p w14:paraId="451F5F9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48</w:t>
            </w:r>
          </w:p>
          <w:p w14:paraId="5FA274A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49</w:t>
            </w:r>
          </w:p>
          <w:p w14:paraId="7661F3D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50</w:t>
            </w:r>
          </w:p>
          <w:p w14:paraId="26D59D9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51</w:t>
            </w:r>
          </w:p>
          <w:p w14:paraId="6C0C3D3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52</w:t>
            </w:r>
          </w:p>
          <w:p w14:paraId="2C95552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53</w:t>
            </w:r>
          </w:p>
          <w:p w14:paraId="77EF870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54</w:t>
            </w:r>
          </w:p>
          <w:p w14:paraId="3B1D53D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55</w:t>
            </w:r>
          </w:p>
          <w:p w14:paraId="6F274A9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56</w:t>
            </w:r>
          </w:p>
          <w:p w14:paraId="5165154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57</w:t>
            </w:r>
          </w:p>
          <w:p w14:paraId="2DEE85B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58</w:t>
            </w:r>
          </w:p>
          <w:p w14:paraId="328D4C9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59</w:t>
            </w:r>
          </w:p>
          <w:p w14:paraId="71BF5D9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60</w:t>
            </w:r>
          </w:p>
          <w:p w14:paraId="55777BC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61</w:t>
            </w:r>
          </w:p>
          <w:p w14:paraId="63D41AB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62</w:t>
            </w:r>
          </w:p>
          <w:p w14:paraId="5B10E83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63</w:t>
            </w:r>
          </w:p>
          <w:p w14:paraId="32AA7A9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64</w:t>
            </w:r>
          </w:p>
          <w:p w14:paraId="512E24E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65</w:t>
            </w:r>
          </w:p>
          <w:p w14:paraId="7249E21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66</w:t>
            </w:r>
          </w:p>
          <w:p w14:paraId="177487F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67</w:t>
            </w:r>
          </w:p>
          <w:p w14:paraId="6C9009E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68</w:t>
            </w:r>
          </w:p>
          <w:p w14:paraId="6CD7FB1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69</w:t>
            </w:r>
          </w:p>
          <w:p w14:paraId="34C79E9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70</w:t>
            </w:r>
          </w:p>
          <w:p w14:paraId="691C7BA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71</w:t>
            </w:r>
          </w:p>
          <w:p w14:paraId="04C052E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72</w:t>
            </w:r>
          </w:p>
          <w:p w14:paraId="6138C88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73</w:t>
            </w:r>
          </w:p>
          <w:p w14:paraId="5A71926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74</w:t>
            </w:r>
          </w:p>
          <w:p w14:paraId="520A251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75</w:t>
            </w:r>
          </w:p>
          <w:p w14:paraId="6A3E2C5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76</w:t>
            </w:r>
          </w:p>
          <w:p w14:paraId="6E36D90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77</w:t>
            </w:r>
          </w:p>
          <w:p w14:paraId="49316EF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78</w:t>
            </w:r>
          </w:p>
          <w:p w14:paraId="087B9A4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79</w:t>
            </w:r>
          </w:p>
          <w:p w14:paraId="08DA82B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80</w:t>
            </w:r>
          </w:p>
          <w:p w14:paraId="41D66A8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81</w:t>
            </w:r>
          </w:p>
          <w:p w14:paraId="59C2473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82</w:t>
            </w:r>
          </w:p>
          <w:p w14:paraId="0D31DD7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83</w:t>
            </w:r>
          </w:p>
          <w:p w14:paraId="4D0A270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84</w:t>
            </w:r>
          </w:p>
          <w:p w14:paraId="1988EB2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85</w:t>
            </w:r>
          </w:p>
          <w:p w14:paraId="34B0F67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86</w:t>
            </w:r>
          </w:p>
          <w:p w14:paraId="03EB931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87</w:t>
            </w:r>
          </w:p>
          <w:p w14:paraId="7F768FC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88</w:t>
            </w:r>
          </w:p>
          <w:p w14:paraId="0275B40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89</w:t>
            </w:r>
          </w:p>
          <w:p w14:paraId="788782E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90</w:t>
            </w:r>
          </w:p>
          <w:p w14:paraId="01B67B8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91</w:t>
            </w:r>
          </w:p>
          <w:p w14:paraId="50AE4BF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92</w:t>
            </w:r>
          </w:p>
          <w:p w14:paraId="49A49BE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93</w:t>
            </w:r>
          </w:p>
          <w:p w14:paraId="4AFE73C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94</w:t>
            </w:r>
          </w:p>
          <w:p w14:paraId="1EAC078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95</w:t>
            </w:r>
          </w:p>
          <w:p w14:paraId="48A9EAB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96</w:t>
            </w:r>
          </w:p>
          <w:p w14:paraId="399F119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97</w:t>
            </w:r>
          </w:p>
          <w:p w14:paraId="2672281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98</w:t>
            </w:r>
          </w:p>
          <w:p w14:paraId="0478E59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99</w:t>
            </w:r>
          </w:p>
          <w:p w14:paraId="2D0C35D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100</w:t>
            </w:r>
          </w:p>
          <w:p w14:paraId="487A08C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101</w:t>
            </w:r>
          </w:p>
          <w:p w14:paraId="0CAF1F9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102</w:t>
            </w:r>
          </w:p>
          <w:p w14:paraId="355CD72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103</w:t>
            </w:r>
          </w:p>
          <w:p w14:paraId="45B5C19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104</w:t>
            </w:r>
          </w:p>
          <w:p w14:paraId="68D084F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105</w:t>
            </w:r>
          </w:p>
          <w:p w14:paraId="2289B9A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106</w:t>
            </w:r>
          </w:p>
          <w:p w14:paraId="18A4A8F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107</w:t>
            </w:r>
          </w:p>
          <w:p w14:paraId="7FF2EF6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108</w:t>
            </w:r>
          </w:p>
          <w:p w14:paraId="25D672C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109</w:t>
            </w:r>
          </w:p>
          <w:p w14:paraId="2EFDC64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110</w:t>
            </w:r>
          </w:p>
          <w:p w14:paraId="58ABB1E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111</w:t>
            </w:r>
          </w:p>
          <w:p w14:paraId="4DD4181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112</w:t>
            </w:r>
          </w:p>
          <w:p w14:paraId="5CAE421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113</w:t>
            </w:r>
          </w:p>
          <w:p w14:paraId="242B3F1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114</w:t>
            </w:r>
          </w:p>
          <w:p w14:paraId="2A20D03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115</w:t>
            </w:r>
          </w:p>
          <w:p w14:paraId="47E0ACE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116</w:t>
            </w:r>
          </w:p>
          <w:p w14:paraId="11566C2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117</w:t>
            </w:r>
          </w:p>
          <w:p w14:paraId="3B807B5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118</w:t>
            </w:r>
          </w:p>
          <w:p w14:paraId="4B07E07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119</w:t>
            </w:r>
          </w:p>
          <w:p w14:paraId="083C043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120</w:t>
            </w:r>
          </w:p>
          <w:p w14:paraId="017B501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121</w:t>
            </w:r>
          </w:p>
          <w:p w14:paraId="72BB164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122</w:t>
            </w:r>
          </w:p>
          <w:p w14:paraId="0E51AE6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123</w:t>
            </w:r>
          </w:p>
          <w:p w14:paraId="6E9C954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124</w:t>
            </w:r>
          </w:p>
          <w:p w14:paraId="0817F2A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125</w:t>
            </w:r>
          </w:p>
          <w:p w14:paraId="19C3CD8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126</w:t>
            </w:r>
          </w:p>
          <w:p w14:paraId="07B1638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127</w:t>
            </w:r>
          </w:p>
          <w:p w14:paraId="3B43181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128</w:t>
            </w:r>
          </w:p>
          <w:p w14:paraId="17FF139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129</w:t>
            </w:r>
          </w:p>
          <w:p w14:paraId="2F9FC31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130</w:t>
            </w:r>
          </w:p>
          <w:p w14:paraId="1F0C933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131</w:t>
            </w:r>
          </w:p>
          <w:p w14:paraId="4078657E"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132</w:t>
            </w:r>
          </w:p>
          <w:p w14:paraId="65DA7BA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133</w:t>
            </w:r>
          </w:p>
          <w:p w14:paraId="09C75AB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134</w:t>
            </w:r>
          </w:p>
          <w:p w14:paraId="3FEFE12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135</w:t>
            </w:r>
          </w:p>
          <w:p w14:paraId="709DFB6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136</w:t>
            </w:r>
          </w:p>
          <w:p w14:paraId="77C33F0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137</w:t>
            </w:r>
          </w:p>
          <w:p w14:paraId="1856568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138</w:t>
            </w:r>
          </w:p>
          <w:p w14:paraId="434312B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139</w:t>
            </w:r>
          </w:p>
          <w:p w14:paraId="7F312EB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140</w:t>
            </w:r>
          </w:p>
          <w:p w14:paraId="1CD9626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141</w:t>
            </w:r>
          </w:p>
          <w:p w14:paraId="5AA1712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142</w:t>
            </w:r>
          </w:p>
          <w:p w14:paraId="7E7F77B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143</w:t>
            </w:r>
          </w:p>
          <w:p w14:paraId="7B20229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144</w:t>
            </w:r>
          </w:p>
          <w:p w14:paraId="1ADC9C02"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145</w:t>
            </w:r>
          </w:p>
          <w:p w14:paraId="1C59AA6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146</w:t>
            </w:r>
          </w:p>
          <w:p w14:paraId="36EB1BA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147</w:t>
            </w:r>
          </w:p>
          <w:p w14:paraId="74913853"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148</w:t>
            </w:r>
          </w:p>
          <w:p w14:paraId="022AB3C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149</w:t>
            </w:r>
          </w:p>
          <w:p w14:paraId="3B3EA04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150</w:t>
            </w:r>
          </w:p>
          <w:p w14:paraId="6C984B6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151</w:t>
            </w:r>
          </w:p>
          <w:p w14:paraId="29912C9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152</w:t>
            </w:r>
          </w:p>
          <w:p w14:paraId="41699BD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153</w:t>
            </w:r>
          </w:p>
          <w:p w14:paraId="0B8B626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154</w:t>
            </w:r>
          </w:p>
          <w:p w14:paraId="7D4B4CE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155</w:t>
            </w:r>
          </w:p>
          <w:p w14:paraId="4CD2364C"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156</w:t>
            </w:r>
          </w:p>
          <w:p w14:paraId="3779EF88"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157</w:t>
            </w:r>
          </w:p>
          <w:p w14:paraId="5BE6F9CA"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158</w:t>
            </w:r>
          </w:p>
          <w:p w14:paraId="47099BD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159</w:t>
            </w:r>
          </w:p>
          <w:p w14:paraId="56AD533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160</w:t>
            </w:r>
          </w:p>
          <w:p w14:paraId="525D3379"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161</w:t>
            </w:r>
          </w:p>
          <w:p w14:paraId="5C8C9D6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162</w:t>
            </w:r>
          </w:p>
          <w:p w14:paraId="197F0FE0"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163</w:t>
            </w:r>
          </w:p>
          <w:p w14:paraId="3A90B23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164</w:t>
            </w:r>
          </w:p>
          <w:p w14:paraId="5C12619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165</w:t>
            </w:r>
          </w:p>
          <w:p w14:paraId="4835D33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166</w:t>
            </w:r>
          </w:p>
          <w:p w14:paraId="53F5A3A6"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167</w:t>
            </w:r>
          </w:p>
          <w:p w14:paraId="11940501"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168</w:t>
            </w:r>
          </w:p>
          <w:p w14:paraId="7690A7D7"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169</w:t>
            </w:r>
          </w:p>
          <w:p w14:paraId="2683D0F4"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170</w:t>
            </w:r>
          </w:p>
          <w:p w14:paraId="29F3DF35"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171</w:t>
            </w:r>
          </w:p>
          <w:p w14:paraId="0BC6C16F"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172</w:t>
            </w:r>
          </w:p>
        </w:tc>
        <w:tc>
          <w:tcPr>
            <w:tcW w:w="9345" w:type="dxa"/>
            <w:tcBorders>
              <w:top w:val="nil"/>
              <w:left w:val="nil"/>
              <w:bottom w:val="nil"/>
              <w:right w:val="nil"/>
            </w:tcBorders>
            <w:vAlign w:val="center"/>
            <w:hideMark/>
          </w:tcPr>
          <w:p w14:paraId="62F7763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CART on the Bank Note dataset</w:t>
            </w:r>
          </w:p>
          <w:p w14:paraId="4A802E3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from random import seed</w:t>
            </w:r>
          </w:p>
          <w:p w14:paraId="32790FC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from random import randrange</w:t>
            </w:r>
          </w:p>
          <w:p w14:paraId="69600AE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from csv import reader</w:t>
            </w:r>
          </w:p>
          <w:p w14:paraId="2490360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4B75CE7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Load a CSV file</w:t>
            </w:r>
          </w:p>
          <w:p w14:paraId="017F556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load_csv(filename):</w:t>
            </w:r>
          </w:p>
          <w:p w14:paraId="0CFAEDB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xml:space="preserve">file = </w:t>
            </w:r>
            <w:proofErr w:type="gramStart"/>
            <w:r w:rsidRPr="0083514E">
              <w:rPr>
                <w:rFonts w:ascii="inherit" w:eastAsia="Times New Roman" w:hAnsi="inherit" w:cs="Times New Roman"/>
                <w:color w:val="000000"/>
                <w:sz w:val="18"/>
                <w:szCs w:val="18"/>
                <w:bdr w:val="none" w:sz="0" w:space="0" w:color="auto" w:frame="1"/>
              </w:rPr>
              <w:t>open(</w:t>
            </w:r>
            <w:proofErr w:type="gramEnd"/>
            <w:r w:rsidRPr="0083514E">
              <w:rPr>
                <w:rFonts w:ascii="inherit" w:eastAsia="Times New Roman" w:hAnsi="inherit" w:cs="Times New Roman"/>
                <w:color w:val="000000"/>
                <w:sz w:val="18"/>
                <w:szCs w:val="18"/>
                <w:bdr w:val="none" w:sz="0" w:space="0" w:color="auto" w:frame="1"/>
              </w:rPr>
              <w:t>filename, "rb")</w:t>
            </w:r>
          </w:p>
          <w:p w14:paraId="117D3A0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lines = reader(file)</w:t>
            </w:r>
          </w:p>
          <w:p w14:paraId="0C28E42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dataset = list(lines)</w:t>
            </w:r>
          </w:p>
          <w:p w14:paraId="17C5325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dataset</w:t>
            </w:r>
          </w:p>
          <w:p w14:paraId="03296CC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673F6B8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Convert string column to float</w:t>
            </w:r>
          </w:p>
          <w:p w14:paraId="070C9F4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str_column_to_</w:t>
            </w:r>
            <w:proofErr w:type="gramStart"/>
            <w:r w:rsidRPr="0083514E">
              <w:rPr>
                <w:rFonts w:ascii="inherit" w:eastAsia="Times New Roman" w:hAnsi="inherit" w:cs="Times New Roman"/>
                <w:color w:val="000000"/>
                <w:sz w:val="18"/>
                <w:szCs w:val="18"/>
                <w:bdr w:val="none" w:sz="0" w:space="0" w:color="auto" w:frame="1"/>
              </w:rPr>
              <w:t>float(</w:t>
            </w:r>
            <w:proofErr w:type="gramEnd"/>
            <w:r w:rsidRPr="0083514E">
              <w:rPr>
                <w:rFonts w:ascii="inherit" w:eastAsia="Times New Roman" w:hAnsi="inherit" w:cs="Times New Roman"/>
                <w:color w:val="000000"/>
                <w:sz w:val="18"/>
                <w:szCs w:val="18"/>
                <w:bdr w:val="none" w:sz="0" w:space="0" w:color="auto" w:frame="1"/>
              </w:rPr>
              <w:t>dataset, column):</w:t>
            </w:r>
          </w:p>
          <w:p w14:paraId="0A464FD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row in dataset:</w:t>
            </w:r>
          </w:p>
          <w:p w14:paraId="4670B82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row[column] = float(row[column</w:t>
            </w:r>
            <w:proofErr w:type="gramStart"/>
            <w:r w:rsidRPr="0083514E">
              <w:rPr>
                <w:rFonts w:ascii="inherit" w:eastAsia="Times New Roman" w:hAnsi="inherit" w:cs="Times New Roman"/>
                <w:color w:val="000000"/>
                <w:sz w:val="18"/>
                <w:szCs w:val="18"/>
                <w:bdr w:val="none" w:sz="0" w:space="0" w:color="auto" w:frame="1"/>
              </w:rPr>
              <w:t>].strip</w:t>
            </w:r>
            <w:proofErr w:type="gramEnd"/>
            <w:r w:rsidRPr="0083514E">
              <w:rPr>
                <w:rFonts w:ascii="inherit" w:eastAsia="Times New Roman" w:hAnsi="inherit" w:cs="Times New Roman"/>
                <w:color w:val="000000"/>
                <w:sz w:val="18"/>
                <w:szCs w:val="18"/>
                <w:bdr w:val="none" w:sz="0" w:space="0" w:color="auto" w:frame="1"/>
              </w:rPr>
              <w:t>())</w:t>
            </w:r>
          </w:p>
          <w:p w14:paraId="6D56797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297F231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Split a dataset into k folds</w:t>
            </w:r>
          </w:p>
          <w:p w14:paraId="0D715D2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cross_validation_</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dataset, n_folds):</w:t>
            </w:r>
          </w:p>
          <w:p w14:paraId="510F856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xml:space="preserve">dataset_split = </w:t>
            </w:r>
            <w:proofErr w:type="gramStart"/>
            <w:r w:rsidRPr="0083514E">
              <w:rPr>
                <w:rFonts w:ascii="inherit" w:eastAsia="Times New Roman" w:hAnsi="inherit" w:cs="Times New Roman"/>
                <w:color w:val="000000"/>
                <w:sz w:val="18"/>
                <w:szCs w:val="18"/>
                <w:bdr w:val="none" w:sz="0" w:space="0" w:color="auto" w:frame="1"/>
              </w:rPr>
              <w:t>list(</w:t>
            </w:r>
            <w:proofErr w:type="gramEnd"/>
            <w:r w:rsidRPr="0083514E">
              <w:rPr>
                <w:rFonts w:ascii="inherit" w:eastAsia="Times New Roman" w:hAnsi="inherit" w:cs="Times New Roman"/>
                <w:color w:val="000000"/>
                <w:sz w:val="18"/>
                <w:szCs w:val="18"/>
                <w:bdr w:val="none" w:sz="0" w:space="0" w:color="auto" w:frame="1"/>
              </w:rPr>
              <w:t>)</w:t>
            </w:r>
          </w:p>
          <w:p w14:paraId="5B7E5B6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dataset_copy = list(dataset)</w:t>
            </w:r>
          </w:p>
          <w:p w14:paraId="19861A4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fold_size = int(len(dataset) / n_folds)</w:t>
            </w:r>
          </w:p>
          <w:p w14:paraId="48A9BED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i in range(n_folds):</w:t>
            </w:r>
          </w:p>
          <w:p w14:paraId="330A799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xml:space="preserve">fold = </w:t>
            </w:r>
            <w:proofErr w:type="gramStart"/>
            <w:r w:rsidRPr="0083514E">
              <w:rPr>
                <w:rFonts w:ascii="inherit" w:eastAsia="Times New Roman" w:hAnsi="inherit" w:cs="Times New Roman"/>
                <w:color w:val="000000"/>
                <w:sz w:val="18"/>
                <w:szCs w:val="18"/>
                <w:bdr w:val="none" w:sz="0" w:space="0" w:color="auto" w:frame="1"/>
              </w:rPr>
              <w:t>list(</w:t>
            </w:r>
            <w:proofErr w:type="gramEnd"/>
            <w:r w:rsidRPr="0083514E">
              <w:rPr>
                <w:rFonts w:ascii="inherit" w:eastAsia="Times New Roman" w:hAnsi="inherit" w:cs="Times New Roman"/>
                <w:color w:val="000000"/>
                <w:sz w:val="18"/>
                <w:szCs w:val="18"/>
                <w:bdr w:val="none" w:sz="0" w:space="0" w:color="auto" w:frame="1"/>
              </w:rPr>
              <w:t>)</w:t>
            </w:r>
          </w:p>
          <w:p w14:paraId="33E8A1D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while len(fold) &lt; fold_size:</w:t>
            </w:r>
          </w:p>
          <w:p w14:paraId="7E9600E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index = randrange(len(dataset_copy))</w:t>
            </w:r>
          </w:p>
          <w:p w14:paraId="5BADC6E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fold.append</w:t>
            </w:r>
            <w:proofErr w:type="gramEnd"/>
            <w:r w:rsidRPr="0083514E">
              <w:rPr>
                <w:rFonts w:ascii="inherit" w:eastAsia="Times New Roman" w:hAnsi="inherit" w:cs="Times New Roman"/>
                <w:color w:val="000000"/>
                <w:sz w:val="18"/>
                <w:szCs w:val="18"/>
                <w:bdr w:val="none" w:sz="0" w:space="0" w:color="auto" w:frame="1"/>
              </w:rPr>
              <w:t>(dataset_copy.pop(index))</w:t>
            </w:r>
          </w:p>
          <w:p w14:paraId="34B396A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dataset_</w:t>
            </w:r>
            <w:proofErr w:type="gramStart"/>
            <w:r w:rsidRPr="0083514E">
              <w:rPr>
                <w:rFonts w:ascii="inherit" w:eastAsia="Times New Roman" w:hAnsi="inherit" w:cs="Times New Roman"/>
                <w:color w:val="000000"/>
                <w:sz w:val="18"/>
                <w:szCs w:val="18"/>
                <w:bdr w:val="none" w:sz="0" w:space="0" w:color="auto" w:frame="1"/>
              </w:rPr>
              <w:t>split.append</w:t>
            </w:r>
            <w:proofErr w:type="gramEnd"/>
            <w:r w:rsidRPr="0083514E">
              <w:rPr>
                <w:rFonts w:ascii="inherit" w:eastAsia="Times New Roman" w:hAnsi="inherit" w:cs="Times New Roman"/>
                <w:color w:val="000000"/>
                <w:sz w:val="18"/>
                <w:szCs w:val="18"/>
                <w:bdr w:val="none" w:sz="0" w:space="0" w:color="auto" w:frame="1"/>
              </w:rPr>
              <w:t>(fold)</w:t>
            </w:r>
          </w:p>
          <w:p w14:paraId="68A77A9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dataset_split</w:t>
            </w:r>
          </w:p>
          <w:p w14:paraId="7C17626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2826D7F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Calculate accuracy percentage</w:t>
            </w:r>
          </w:p>
          <w:p w14:paraId="7537202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accuracy_</w:t>
            </w:r>
            <w:proofErr w:type="gramStart"/>
            <w:r w:rsidRPr="0083514E">
              <w:rPr>
                <w:rFonts w:ascii="inherit" w:eastAsia="Times New Roman" w:hAnsi="inherit" w:cs="Times New Roman"/>
                <w:color w:val="000000"/>
                <w:sz w:val="18"/>
                <w:szCs w:val="18"/>
                <w:bdr w:val="none" w:sz="0" w:space="0" w:color="auto" w:frame="1"/>
              </w:rPr>
              <w:t>metric(</w:t>
            </w:r>
            <w:proofErr w:type="gramEnd"/>
            <w:r w:rsidRPr="0083514E">
              <w:rPr>
                <w:rFonts w:ascii="inherit" w:eastAsia="Times New Roman" w:hAnsi="inherit" w:cs="Times New Roman"/>
                <w:color w:val="000000"/>
                <w:sz w:val="18"/>
                <w:szCs w:val="18"/>
                <w:bdr w:val="none" w:sz="0" w:space="0" w:color="auto" w:frame="1"/>
              </w:rPr>
              <w:t>actual, predicted):</w:t>
            </w:r>
          </w:p>
          <w:p w14:paraId="5EDA403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correct = 0</w:t>
            </w:r>
          </w:p>
          <w:p w14:paraId="75DDED6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i in range(len(actual)):</w:t>
            </w:r>
          </w:p>
          <w:p w14:paraId="5DEA1C9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actual[i] == predicted[i]:</w:t>
            </w:r>
          </w:p>
          <w:p w14:paraId="79582E2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correct += 1</w:t>
            </w:r>
          </w:p>
          <w:p w14:paraId="46EFE28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correct / float(len(actual)) * 100.0</w:t>
            </w:r>
          </w:p>
          <w:p w14:paraId="7BD1B31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36D0BB6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Evaluate an algorithm using a cross validation split</w:t>
            </w:r>
          </w:p>
          <w:p w14:paraId="00B2E31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evaluate_</w:t>
            </w:r>
            <w:proofErr w:type="gramStart"/>
            <w:r w:rsidRPr="0083514E">
              <w:rPr>
                <w:rFonts w:ascii="inherit" w:eastAsia="Times New Roman" w:hAnsi="inherit" w:cs="Times New Roman"/>
                <w:color w:val="000000"/>
                <w:sz w:val="18"/>
                <w:szCs w:val="18"/>
                <w:bdr w:val="none" w:sz="0" w:space="0" w:color="auto" w:frame="1"/>
              </w:rPr>
              <w:t>algorithm(</w:t>
            </w:r>
            <w:proofErr w:type="gramEnd"/>
            <w:r w:rsidRPr="0083514E">
              <w:rPr>
                <w:rFonts w:ascii="inherit" w:eastAsia="Times New Roman" w:hAnsi="inherit" w:cs="Times New Roman"/>
                <w:color w:val="000000"/>
                <w:sz w:val="18"/>
                <w:szCs w:val="18"/>
                <w:bdr w:val="none" w:sz="0" w:space="0" w:color="auto" w:frame="1"/>
              </w:rPr>
              <w:t>dataset, algorithm, n_folds, *args):</w:t>
            </w:r>
          </w:p>
          <w:p w14:paraId="69BEE6C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folds = cross_validation_</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dataset, n_folds)</w:t>
            </w:r>
          </w:p>
          <w:p w14:paraId="5BA8896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xml:space="preserve">scores = </w:t>
            </w:r>
            <w:proofErr w:type="gramStart"/>
            <w:r w:rsidRPr="0083514E">
              <w:rPr>
                <w:rFonts w:ascii="inherit" w:eastAsia="Times New Roman" w:hAnsi="inherit" w:cs="Times New Roman"/>
                <w:color w:val="000000"/>
                <w:sz w:val="18"/>
                <w:szCs w:val="18"/>
                <w:bdr w:val="none" w:sz="0" w:space="0" w:color="auto" w:frame="1"/>
              </w:rPr>
              <w:t>list(</w:t>
            </w:r>
            <w:proofErr w:type="gramEnd"/>
            <w:r w:rsidRPr="0083514E">
              <w:rPr>
                <w:rFonts w:ascii="inherit" w:eastAsia="Times New Roman" w:hAnsi="inherit" w:cs="Times New Roman"/>
                <w:color w:val="000000"/>
                <w:sz w:val="18"/>
                <w:szCs w:val="18"/>
                <w:bdr w:val="none" w:sz="0" w:space="0" w:color="auto" w:frame="1"/>
              </w:rPr>
              <w:t>)</w:t>
            </w:r>
          </w:p>
          <w:p w14:paraId="6BAC3EA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fold in folds:</w:t>
            </w:r>
          </w:p>
          <w:p w14:paraId="49ECB81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train_set = list(folds)</w:t>
            </w:r>
          </w:p>
          <w:p w14:paraId="195FAE1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train_</w:t>
            </w:r>
            <w:proofErr w:type="gramStart"/>
            <w:r w:rsidRPr="0083514E">
              <w:rPr>
                <w:rFonts w:ascii="inherit" w:eastAsia="Times New Roman" w:hAnsi="inherit" w:cs="Times New Roman"/>
                <w:color w:val="000000"/>
                <w:sz w:val="18"/>
                <w:szCs w:val="18"/>
                <w:bdr w:val="none" w:sz="0" w:space="0" w:color="auto" w:frame="1"/>
              </w:rPr>
              <w:t>set.remove</w:t>
            </w:r>
            <w:proofErr w:type="gramEnd"/>
            <w:r w:rsidRPr="0083514E">
              <w:rPr>
                <w:rFonts w:ascii="inherit" w:eastAsia="Times New Roman" w:hAnsi="inherit" w:cs="Times New Roman"/>
                <w:color w:val="000000"/>
                <w:sz w:val="18"/>
                <w:szCs w:val="18"/>
                <w:bdr w:val="none" w:sz="0" w:space="0" w:color="auto" w:frame="1"/>
              </w:rPr>
              <w:t>(fold)</w:t>
            </w:r>
          </w:p>
          <w:p w14:paraId="06A575E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xml:space="preserve">train_set = </w:t>
            </w:r>
            <w:proofErr w:type="gramStart"/>
            <w:r w:rsidRPr="0083514E">
              <w:rPr>
                <w:rFonts w:ascii="inherit" w:eastAsia="Times New Roman" w:hAnsi="inherit" w:cs="Times New Roman"/>
                <w:color w:val="000000"/>
                <w:sz w:val="18"/>
                <w:szCs w:val="18"/>
                <w:bdr w:val="none" w:sz="0" w:space="0" w:color="auto" w:frame="1"/>
              </w:rPr>
              <w:t>sum(</w:t>
            </w:r>
            <w:proofErr w:type="gramEnd"/>
            <w:r w:rsidRPr="0083514E">
              <w:rPr>
                <w:rFonts w:ascii="inherit" w:eastAsia="Times New Roman" w:hAnsi="inherit" w:cs="Times New Roman"/>
                <w:color w:val="000000"/>
                <w:sz w:val="18"/>
                <w:szCs w:val="18"/>
                <w:bdr w:val="none" w:sz="0" w:space="0" w:color="auto" w:frame="1"/>
              </w:rPr>
              <w:t>train_set, [])</w:t>
            </w:r>
          </w:p>
          <w:p w14:paraId="14A7F8F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xml:space="preserve">test_set = </w:t>
            </w:r>
            <w:proofErr w:type="gramStart"/>
            <w:r w:rsidRPr="0083514E">
              <w:rPr>
                <w:rFonts w:ascii="inherit" w:eastAsia="Times New Roman" w:hAnsi="inherit" w:cs="Times New Roman"/>
                <w:color w:val="000000"/>
                <w:sz w:val="18"/>
                <w:szCs w:val="18"/>
                <w:bdr w:val="none" w:sz="0" w:space="0" w:color="auto" w:frame="1"/>
              </w:rPr>
              <w:t>list(</w:t>
            </w:r>
            <w:proofErr w:type="gramEnd"/>
            <w:r w:rsidRPr="0083514E">
              <w:rPr>
                <w:rFonts w:ascii="inherit" w:eastAsia="Times New Roman" w:hAnsi="inherit" w:cs="Times New Roman"/>
                <w:color w:val="000000"/>
                <w:sz w:val="18"/>
                <w:szCs w:val="18"/>
                <w:bdr w:val="none" w:sz="0" w:space="0" w:color="auto" w:frame="1"/>
              </w:rPr>
              <w:t>)</w:t>
            </w:r>
          </w:p>
          <w:p w14:paraId="0B0675A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for row in fold:</w:t>
            </w:r>
          </w:p>
          <w:p w14:paraId="11DCF07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row_copy = list(row)</w:t>
            </w:r>
          </w:p>
          <w:p w14:paraId="6402132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test_</w:t>
            </w:r>
            <w:proofErr w:type="gramStart"/>
            <w:r w:rsidRPr="0083514E">
              <w:rPr>
                <w:rFonts w:ascii="inherit" w:eastAsia="Times New Roman" w:hAnsi="inherit" w:cs="Times New Roman"/>
                <w:color w:val="000000"/>
                <w:sz w:val="18"/>
                <w:szCs w:val="18"/>
                <w:bdr w:val="none" w:sz="0" w:space="0" w:color="auto" w:frame="1"/>
              </w:rPr>
              <w:t>set.append</w:t>
            </w:r>
            <w:proofErr w:type="gramEnd"/>
            <w:r w:rsidRPr="0083514E">
              <w:rPr>
                <w:rFonts w:ascii="inherit" w:eastAsia="Times New Roman" w:hAnsi="inherit" w:cs="Times New Roman"/>
                <w:color w:val="000000"/>
                <w:sz w:val="18"/>
                <w:szCs w:val="18"/>
                <w:bdr w:val="none" w:sz="0" w:space="0" w:color="auto" w:frame="1"/>
              </w:rPr>
              <w:t>(row_copy)</w:t>
            </w:r>
          </w:p>
          <w:p w14:paraId="3EA54D5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row_</w:t>
            </w:r>
            <w:proofErr w:type="gramStart"/>
            <w:r w:rsidRPr="0083514E">
              <w:rPr>
                <w:rFonts w:ascii="inherit" w:eastAsia="Times New Roman" w:hAnsi="inherit" w:cs="Times New Roman"/>
                <w:color w:val="000000"/>
                <w:sz w:val="18"/>
                <w:szCs w:val="18"/>
                <w:bdr w:val="none" w:sz="0" w:space="0" w:color="auto" w:frame="1"/>
              </w:rPr>
              <w:t>copy[</w:t>
            </w:r>
            <w:proofErr w:type="gramEnd"/>
            <w:r w:rsidRPr="0083514E">
              <w:rPr>
                <w:rFonts w:ascii="inherit" w:eastAsia="Times New Roman" w:hAnsi="inherit" w:cs="Times New Roman"/>
                <w:color w:val="000000"/>
                <w:sz w:val="18"/>
                <w:szCs w:val="18"/>
                <w:bdr w:val="none" w:sz="0" w:space="0" w:color="auto" w:frame="1"/>
              </w:rPr>
              <w:t>-1] = None</w:t>
            </w:r>
          </w:p>
          <w:p w14:paraId="6694760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xml:space="preserve">predicted = </w:t>
            </w:r>
            <w:proofErr w:type="gramStart"/>
            <w:r w:rsidRPr="0083514E">
              <w:rPr>
                <w:rFonts w:ascii="inherit" w:eastAsia="Times New Roman" w:hAnsi="inherit" w:cs="Times New Roman"/>
                <w:color w:val="000000"/>
                <w:sz w:val="18"/>
                <w:szCs w:val="18"/>
                <w:bdr w:val="none" w:sz="0" w:space="0" w:color="auto" w:frame="1"/>
              </w:rPr>
              <w:t>algorithm(</w:t>
            </w:r>
            <w:proofErr w:type="gramEnd"/>
            <w:r w:rsidRPr="0083514E">
              <w:rPr>
                <w:rFonts w:ascii="inherit" w:eastAsia="Times New Roman" w:hAnsi="inherit" w:cs="Times New Roman"/>
                <w:color w:val="000000"/>
                <w:sz w:val="18"/>
                <w:szCs w:val="18"/>
                <w:bdr w:val="none" w:sz="0" w:space="0" w:color="auto" w:frame="1"/>
              </w:rPr>
              <w:t>train_set, test_set, *args)</w:t>
            </w:r>
          </w:p>
          <w:p w14:paraId="688063D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actual = [</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fold]</w:t>
            </w:r>
          </w:p>
          <w:p w14:paraId="20845BD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accuracy = accuracy_</w:t>
            </w:r>
            <w:proofErr w:type="gramStart"/>
            <w:r w:rsidRPr="0083514E">
              <w:rPr>
                <w:rFonts w:ascii="inherit" w:eastAsia="Times New Roman" w:hAnsi="inherit" w:cs="Times New Roman"/>
                <w:color w:val="000000"/>
                <w:sz w:val="18"/>
                <w:szCs w:val="18"/>
                <w:bdr w:val="none" w:sz="0" w:space="0" w:color="auto" w:frame="1"/>
              </w:rPr>
              <w:t>metric(</w:t>
            </w:r>
            <w:proofErr w:type="gramEnd"/>
            <w:r w:rsidRPr="0083514E">
              <w:rPr>
                <w:rFonts w:ascii="inherit" w:eastAsia="Times New Roman" w:hAnsi="inherit" w:cs="Times New Roman"/>
                <w:color w:val="000000"/>
                <w:sz w:val="18"/>
                <w:szCs w:val="18"/>
                <w:bdr w:val="none" w:sz="0" w:space="0" w:color="auto" w:frame="1"/>
              </w:rPr>
              <w:t>actual, predicted)</w:t>
            </w:r>
          </w:p>
          <w:p w14:paraId="10C454A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scores.append</w:t>
            </w:r>
            <w:proofErr w:type="gramEnd"/>
            <w:r w:rsidRPr="0083514E">
              <w:rPr>
                <w:rFonts w:ascii="inherit" w:eastAsia="Times New Roman" w:hAnsi="inherit" w:cs="Times New Roman"/>
                <w:color w:val="000000"/>
                <w:sz w:val="18"/>
                <w:szCs w:val="18"/>
                <w:bdr w:val="none" w:sz="0" w:space="0" w:color="auto" w:frame="1"/>
              </w:rPr>
              <w:t>(accuracy)</w:t>
            </w:r>
          </w:p>
          <w:p w14:paraId="56F01C5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scores</w:t>
            </w:r>
          </w:p>
          <w:p w14:paraId="547C7D7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46E51C3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Split a dataset based on an attribute and an attribute value</w:t>
            </w:r>
          </w:p>
          <w:p w14:paraId="5E790EE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test_</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index, value, dataset):</w:t>
            </w:r>
          </w:p>
          <w:p w14:paraId="653C827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xml:space="preserve">left, right = </w:t>
            </w:r>
            <w:proofErr w:type="gramStart"/>
            <w:r w:rsidRPr="0083514E">
              <w:rPr>
                <w:rFonts w:ascii="inherit" w:eastAsia="Times New Roman" w:hAnsi="inherit" w:cs="Times New Roman"/>
                <w:color w:val="000000"/>
                <w:sz w:val="18"/>
                <w:szCs w:val="18"/>
                <w:bdr w:val="none" w:sz="0" w:space="0" w:color="auto" w:frame="1"/>
              </w:rPr>
              <w:t>list(</w:t>
            </w:r>
            <w:proofErr w:type="gramEnd"/>
            <w:r w:rsidRPr="0083514E">
              <w:rPr>
                <w:rFonts w:ascii="inherit" w:eastAsia="Times New Roman" w:hAnsi="inherit" w:cs="Times New Roman"/>
                <w:color w:val="000000"/>
                <w:sz w:val="18"/>
                <w:szCs w:val="18"/>
                <w:bdr w:val="none" w:sz="0" w:space="0" w:color="auto" w:frame="1"/>
              </w:rPr>
              <w:t>), list()</w:t>
            </w:r>
          </w:p>
          <w:p w14:paraId="5D66CA7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row in dataset:</w:t>
            </w:r>
          </w:p>
          <w:p w14:paraId="4B71A43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row[index] &lt; value:</w:t>
            </w:r>
          </w:p>
          <w:p w14:paraId="61B50D1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left.append</w:t>
            </w:r>
            <w:proofErr w:type="gramEnd"/>
            <w:r w:rsidRPr="0083514E">
              <w:rPr>
                <w:rFonts w:ascii="inherit" w:eastAsia="Times New Roman" w:hAnsi="inherit" w:cs="Times New Roman"/>
                <w:color w:val="000000"/>
                <w:sz w:val="18"/>
                <w:szCs w:val="18"/>
                <w:bdr w:val="none" w:sz="0" w:space="0" w:color="auto" w:frame="1"/>
              </w:rPr>
              <w:t>(row)</w:t>
            </w:r>
          </w:p>
          <w:p w14:paraId="79C53AD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else:</w:t>
            </w:r>
          </w:p>
          <w:p w14:paraId="1E706A5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right.append</w:t>
            </w:r>
            <w:proofErr w:type="gramEnd"/>
            <w:r w:rsidRPr="0083514E">
              <w:rPr>
                <w:rFonts w:ascii="inherit" w:eastAsia="Times New Roman" w:hAnsi="inherit" w:cs="Times New Roman"/>
                <w:color w:val="000000"/>
                <w:sz w:val="18"/>
                <w:szCs w:val="18"/>
                <w:bdr w:val="none" w:sz="0" w:space="0" w:color="auto" w:frame="1"/>
              </w:rPr>
              <w:t>(row)</w:t>
            </w:r>
          </w:p>
          <w:p w14:paraId="59AC195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left, right</w:t>
            </w:r>
          </w:p>
          <w:p w14:paraId="3A541B7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47AF1C7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Calculate the Gini index for a split dataset</w:t>
            </w:r>
          </w:p>
          <w:p w14:paraId="23E3F8D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gini_</w:t>
            </w:r>
            <w:proofErr w:type="gramStart"/>
            <w:r w:rsidRPr="0083514E">
              <w:rPr>
                <w:rFonts w:ascii="inherit" w:eastAsia="Times New Roman" w:hAnsi="inherit" w:cs="Times New Roman"/>
                <w:color w:val="000000"/>
                <w:sz w:val="18"/>
                <w:szCs w:val="18"/>
                <w:bdr w:val="none" w:sz="0" w:space="0" w:color="auto" w:frame="1"/>
              </w:rPr>
              <w:t>index(</w:t>
            </w:r>
            <w:proofErr w:type="gramEnd"/>
            <w:r w:rsidRPr="0083514E">
              <w:rPr>
                <w:rFonts w:ascii="inherit" w:eastAsia="Times New Roman" w:hAnsi="inherit" w:cs="Times New Roman"/>
                <w:color w:val="000000"/>
                <w:sz w:val="18"/>
                <w:szCs w:val="18"/>
                <w:bdr w:val="none" w:sz="0" w:space="0" w:color="auto" w:frame="1"/>
              </w:rPr>
              <w:t>groups, classes):</w:t>
            </w:r>
          </w:p>
          <w:p w14:paraId="7BCD3FD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count all samples at split point</w:t>
            </w:r>
          </w:p>
          <w:p w14:paraId="0C180E9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n_instances = float(sum([len(group) for group in groups]))</w:t>
            </w:r>
          </w:p>
          <w:p w14:paraId="11F4F39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sum weighted Gini index for each group</w:t>
            </w:r>
          </w:p>
          <w:p w14:paraId="7D32239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gini = 0.0</w:t>
            </w:r>
          </w:p>
          <w:p w14:paraId="078D925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group in groups:</w:t>
            </w:r>
          </w:p>
          <w:p w14:paraId="5D32AAC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size = float(len(group))</w:t>
            </w:r>
          </w:p>
          <w:p w14:paraId="7BCF6CF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avoid divide by zero</w:t>
            </w:r>
          </w:p>
          <w:p w14:paraId="5F94082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size == 0:</w:t>
            </w:r>
          </w:p>
          <w:p w14:paraId="4D0AE5C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continue</w:t>
            </w:r>
          </w:p>
          <w:p w14:paraId="361E53B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score = 0.0</w:t>
            </w:r>
          </w:p>
          <w:p w14:paraId="447F864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score the group based on the score for each class</w:t>
            </w:r>
          </w:p>
          <w:p w14:paraId="6B500F7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for class_val in classes:</w:t>
            </w:r>
          </w:p>
          <w:p w14:paraId="796F0E3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p = [</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group].count(class_val) / size</w:t>
            </w:r>
          </w:p>
          <w:p w14:paraId="348246A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score += p * p</w:t>
            </w:r>
          </w:p>
          <w:p w14:paraId="04DD3E5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weight the group score by its relative size</w:t>
            </w:r>
          </w:p>
          <w:p w14:paraId="36ACBED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gini += (1.0 - score) * (size / n_instances)</w:t>
            </w:r>
          </w:p>
          <w:p w14:paraId="1C21D29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gini</w:t>
            </w:r>
          </w:p>
          <w:p w14:paraId="5897A85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4D21FD2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Select the best split point for a dataset</w:t>
            </w:r>
          </w:p>
          <w:p w14:paraId="2BF8A79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get_split(dataset):</w:t>
            </w:r>
          </w:p>
          <w:p w14:paraId="7D41319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class_values = list(set(</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dataset))</w:t>
            </w:r>
          </w:p>
          <w:p w14:paraId="4917D4A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b_index, b_value, b_score, b_groups = 999, 999, 999, None</w:t>
            </w:r>
          </w:p>
          <w:p w14:paraId="3246EFD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index in range(len(</w:t>
            </w:r>
            <w:proofErr w:type="gramStart"/>
            <w:r w:rsidRPr="0083514E">
              <w:rPr>
                <w:rFonts w:ascii="inherit" w:eastAsia="Times New Roman" w:hAnsi="inherit" w:cs="Times New Roman"/>
                <w:color w:val="000000"/>
                <w:sz w:val="18"/>
                <w:szCs w:val="18"/>
                <w:bdr w:val="none" w:sz="0" w:space="0" w:color="auto" w:frame="1"/>
              </w:rPr>
              <w:t>dataset[</w:t>
            </w:r>
            <w:proofErr w:type="gramEnd"/>
            <w:r w:rsidRPr="0083514E">
              <w:rPr>
                <w:rFonts w:ascii="inherit" w:eastAsia="Times New Roman" w:hAnsi="inherit" w:cs="Times New Roman"/>
                <w:color w:val="000000"/>
                <w:sz w:val="18"/>
                <w:szCs w:val="18"/>
                <w:bdr w:val="none" w:sz="0" w:space="0" w:color="auto" w:frame="1"/>
              </w:rPr>
              <w:t>0])-1):</w:t>
            </w:r>
          </w:p>
          <w:p w14:paraId="666C537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for row in dataset:</w:t>
            </w:r>
          </w:p>
          <w:p w14:paraId="64CACAD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groups = test_</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index, row[index], dataset)</w:t>
            </w:r>
          </w:p>
          <w:p w14:paraId="52D4159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gini = gini_</w:t>
            </w:r>
            <w:proofErr w:type="gramStart"/>
            <w:r w:rsidRPr="0083514E">
              <w:rPr>
                <w:rFonts w:ascii="inherit" w:eastAsia="Times New Roman" w:hAnsi="inherit" w:cs="Times New Roman"/>
                <w:color w:val="000000"/>
                <w:sz w:val="18"/>
                <w:szCs w:val="18"/>
                <w:bdr w:val="none" w:sz="0" w:space="0" w:color="auto" w:frame="1"/>
              </w:rPr>
              <w:t>index(</w:t>
            </w:r>
            <w:proofErr w:type="gramEnd"/>
            <w:r w:rsidRPr="0083514E">
              <w:rPr>
                <w:rFonts w:ascii="inherit" w:eastAsia="Times New Roman" w:hAnsi="inherit" w:cs="Times New Roman"/>
                <w:color w:val="000000"/>
                <w:sz w:val="18"/>
                <w:szCs w:val="18"/>
                <w:bdr w:val="none" w:sz="0" w:space="0" w:color="auto" w:frame="1"/>
              </w:rPr>
              <w:t>groups, class_values)</w:t>
            </w:r>
          </w:p>
          <w:p w14:paraId="2D4DDF6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gini &lt; b_score:</w:t>
            </w:r>
          </w:p>
          <w:p w14:paraId="1F807B8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b_index, b_value, b_score, b_groups = index, row[index], gini, groups</w:t>
            </w:r>
          </w:p>
          <w:p w14:paraId="1F10200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{'index</w:t>
            </w:r>
            <w:proofErr w:type="gramStart"/>
            <w:r w:rsidRPr="0083514E">
              <w:rPr>
                <w:rFonts w:ascii="inherit" w:eastAsia="Times New Roman" w:hAnsi="inherit" w:cs="Times New Roman"/>
                <w:color w:val="000000"/>
                <w:sz w:val="18"/>
                <w:szCs w:val="18"/>
                <w:bdr w:val="none" w:sz="0" w:space="0" w:color="auto" w:frame="1"/>
              </w:rPr>
              <w:t>':b</w:t>
            </w:r>
            <w:proofErr w:type="gramEnd"/>
            <w:r w:rsidRPr="0083514E">
              <w:rPr>
                <w:rFonts w:ascii="inherit" w:eastAsia="Times New Roman" w:hAnsi="inherit" w:cs="Times New Roman"/>
                <w:color w:val="000000"/>
                <w:sz w:val="18"/>
                <w:szCs w:val="18"/>
                <w:bdr w:val="none" w:sz="0" w:space="0" w:color="auto" w:frame="1"/>
              </w:rPr>
              <w:t>_index, 'value':b_value, 'groups':b_groups}</w:t>
            </w:r>
          </w:p>
          <w:p w14:paraId="48AA27B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42C1F8D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Create a terminal node value</w:t>
            </w:r>
          </w:p>
          <w:p w14:paraId="2673F86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to_terminal(group):</w:t>
            </w:r>
          </w:p>
          <w:p w14:paraId="4A0DF01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outcomes = [</w:t>
            </w:r>
            <w:proofErr w:type="gramStart"/>
            <w:r w:rsidRPr="0083514E">
              <w:rPr>
                <w:rFonts w:ascii="inherit" w:eastAsia="Times New Roman" w:hAnsi="inherit" w:cs="Times New Roman"/>
                <w:color w:val="000000"/>
                <w:sz w:val="18"/>
                <w:szCs w:val="18"/>
                <w:bdr w:val="none" w:sz="0" w:space="0" w:color="auto" w:frame="1"/>
              </w:rPr>
              <w:t>row[</w:t>
            </w:r>
            <w:proofErr w:type="gramEnd"/>
            <w:r w:rsidRPr="0083514E">
              <w:rPr>
                <w:rFonts w:ascii="inherit" w:eastAsia="Times New Roman" w:hAnsi="inherit" w:cs="Times New Roman"/>
                <w:color w:val="000000"/>
                <w:sz w:val="18"/>
                <w:szCs w:val="18"/>
                <w:bdr w:val="none" w:sz="0" w:space="0" w:color="auto" w:frame="1"/>
              </w:rPr>
              <w:t>-1] for row in group]</w:t>
            </w:r>
          </w:p>
          <w:p w14:paraId="13BFBC2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max(set(outcomes), key=</w:t>
            </w:r>
            <w:proofErr w:type="gramStart"/>
            <w:r w:rsidRPr="0083514E">
              <w:rPr>
                <w:rFonts w:ascii="inherit" w:eastAsia="Times New Roman" w:hAnsi="inherit" w:cs="Times New Roman"/>
                <w:color w:val="000000"/>
                <w:sz w:val="18"/>
                <w:szCs w:val="18"/>
                <w:bdr w:val="none" w:sz="0" w:space="0" w:color="auto" w:frame="1"/>
              </w:rPr>
              <w:t>outcomes.count</w:t>
            </w:r>
            <w:proofErr w:type="gramEnd"/>
            <w:r w:rsidRPr="0083514E">
              <w:rPr>
                <w:rFonts w:ascii="inherit" w:eastAsia="Times New Roman" w:hAnsi="inherit" w:cs="Times New Roman"/>
                <w:color w:val="000000"/>
                <w:sz w:val="18"/>
                <w:szCs w:val="18"/>
                <w:bdr w:val="none" w:sz="0" w:space="0" w:color="auto" w:frame="1"/>
              </w:rPr>
              <w:t>)</w:t>
            </w:r>
          </w:p>
          <w:p w14:paraId="3DA2074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0BFED45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Create child splits for a node or make terminal</w:t>
            </w:r>
          </w:p>
          <w:p w14:paraId="4A25C0E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xml:space="preserve">def </w:t>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node, max_depth, min_size, depth):</w:t>
            </w:r>
          </w:p>
          <w:p w14:paraId="25659AC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left, right = node['groups']</w:t>
            </w:r>
          </w:p>
          <w:p w14:paraId="45EFCE1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del(node['groups'])</w:t>
            </w:r>
          </w:p>
          <w:p w14:paraId="1BC1FD4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check for a no split</w:t>
            </w:r>
          </w:p>
          <w:p w14:paraId="7C1D899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not left or not right:</w:t>
            </w:r>
          </w:p>
          <w:p w14:paraId="1434640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node['left'] = node['right'] = to_</w:t>
            </w:r>
            <w:proofErr w:type="gramStart"/>
            <w:r w:rsidRPr="0083514E">
              <w:rPr>
                <w:rFonts w:ascii="inherit" w:eastAsia="Times New Roman" w:hAnsi="inherit" w:cs="Times New Roman"/>
                <w:color w:val="000000"/>
                <w:sz w:val="18"/>
                <w:szCs w:val="18"/>
                <w:bdr w:val="none" w:sz="0" w:space="0" w:color="auto" w:frame="1"/>
              </w:rPr>
              <w:t>terminal(</w:t>
            </w:r>
            <w:proofErr w:type="gramEnd"/>
            <w:r w:rsidRPr="0083514E">
              <w:rPr>
                <w:rFonts w:ascii="inherit" w:eastAsia="Times New Roman" w:hAnsi="inherit" w:cs="Times New Roman"/>
                <w:color w:val="000000"/>
                <w:sz w:val="18"/>
                <w:szCs w:val="18"/>
                <w:bdr w:val="none" w:sz="0" w:space="0" w:color="auto" w:frame="1"/>
              </w:rPr>
              <w:t>left + right)</w:t>
            </w:r>
          </w:p>
          <w:p w14:paraId="38EE829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w:t>
            </w:r>
          </w:p>
          <w:p w14:paraId="3115969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check for max depth</w:t>
            </w:r>
          </w:p>
          <w:p w14:paraId="243F7C6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depth &gt;= max_depth:</w:t>
            </w:r>
          </w:p>
          <w:p w14:paraId="3294F2F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node['left'], node['right'] = to_terminal(left), to_terminal(right)</w:t>
            </w:r>
          </w:p>
          <w:p w14:paraId="173A666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w:t>
            </w:r>
          </w:p>
          <w:p w14:paraId="3677EB8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process left child</w:t>
            </w:r>
          </w:p>
          <w:p w14:paraId="3193F0B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len(left) &lt;= min_size:</w:t>
            </w:r>
          </w:p>
          <w:p w14:paraId="13865F5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node['left'] = to_terminal(left)</w:t>
            </w:r>
          </w:p>
          <w:p w14:paraId="2503812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else:</w:t>
            </w:r>
          </w:p>
          <w:p w14:paraId="127F00D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node['left'] = get_split(left)</w:t>
            </w:r>
          </w:p>
          <w:p w14:paraId="2D4F6CF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split(node['left'], max_depth, min_size, depth+1)</w:t>
            </w:r>
          </w:p>
          <w:p w14:paraId="5B139F5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process right child</w:t>
            </w:r>
          </w:p>
          <w:p w14:paraId="1AD57AA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len(right) &lt;= min_size:</w:t>
            </w:r>
          </w:p>
          <w:p w14:paraId="0ACEC6D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node['right'] = to_terminal(right)</w:t>
            </w:r>
          </w:p>
          <w:p w14:paraId="39AED0BE"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else:</w:t>
            </w:r>
          </w:p>
          <w:p w14:paraId="028ACA1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node['right'] = get_split(right)</w:t>
            </w:r>
          </w:p>
          <w:p w14:paraId="217694C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split(node['right'], max_depth, min_size, depth+1)</w:t>
            </w:r>
          </w:p>
          <w:p w14:paraId="5D35EB9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789BB5C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Build a decision tree</w:t>
            </w:r>
          </w:p>
          <w:p w14:paraId="089A7149"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build_</w:t>
            </w:r>
            <w:proofErr w:type="gramStart"/>
            <w:r w:rsidRPr="0083514E">
              <w:rPr>
                <w:rFonts w:ascii="inherit" w:eastAsia="Times New Roman" w:hAnsi="inherit" w:cs="Times New Roman"/>
                <w:color w:val="000000"/>
                <w:sz w:val="18"/>
                <w:szCs w:val="18"/>
                <w:bdr w:val="none" w:sz="0" w:space="0" w:color="auto" w:frame="1"/>
              </w:rPr>
              <w:t>tree(</w:t>
            </w:r>
            <w:proofErr w:type="gramEnd"/>
            <w:r w:rsidRPr="0083514E">
              <w:rPr>
                <w:rFonts w:ascii="inherit" w:eastAsia="Times New Roman" w:hAnsi="inherit" w:cs="Times New Roman"/>
                <w:color w:val="000000"/>
                <w:sz w:val="18"/>
                <w:szCs w:val="18"/>
                <w:bdr w:val="none" w:sz="0" w:space="0" w:color="auto" w:frame="1"/>
              </w:rPr>
              <w:t>train, max_depth, min_size):</w:t>
            </w:r>
          </w:p>
          <w:p w14:paraId="27F8C21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root = get_split(train)</w:t>
            </w:r>
          </w:p>
          <w:p w14:paraId="0D3A5AD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split(</w:t>
            </w:r>
            <w:proofErr w:type="gramEnd"/>
            <w:r w:rsidRPr="0083514E">
              <w:rPr>
                <w:rFonts w:ascii="inherit" w:eastAsia="Times New Roman" w:hAnsi="inherit" w:cs="Times New Roman"/>
                <w:color w:val="000000"/>
                <w:sz w:val="18"/>
                <w:szCs w:val="18"/>
                <w:bdr w:val="none" w:sz="0" w:space="0" w:color="auto" w:frame="1"/>
              </w:rPr>
              <w:t>root, max_depth, min_size, 1)</w:t>
            </w:r>
          </w:p>
          <w:p w14:paraId="12BB172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 root</w:t>
            </w:r>
          </w:p>
          <w:p w14:paraId="2E7456D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4033380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Make a prediction with a decision tree</w:t>
            </w:r>
          </w:p>
          <w:p w14:paraId="07F8ABC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xml:space="preserve">def </w:t>
            </w:r>
            <w:proofErr w:type="gramStart"/>
            <w:r w:rsidRPr="0083514E">
              <w:rPr>
                <w:rFonts w:ascii="inherit" w:eastAsia="Times New Roman" w:hAnsi="inherit" w:cs="Times New Roman"/>
                <w:color w:val="000000"/>
                <w:sz w:val="18"/>
                <w:szCs w:val="18"/>
                <w:bdr w:val="none" w:sz="0" w:space="0" w:color="auto" w:frame="1"/>
              </w:rPr>
              <w:t>predict(</w:t>
            </w:r>
            <w:proofErr w:type="gramEnd"/>
            <w:r w:rsidRPr="0083514E">
              <w:rPr>
                <w:rFonts w:ascii="inherit" w:eastAsia="Times New Roman" w:hAnsi="inherit" w:cs="Times New Roman"/>
                <w:color w:val="000000"/>
                <w:sz w:val="18"/>
                <w:szCs w:val="18"/>
                <w:bdr w:val="none" w:sz="0" w:space="0" w:color="auto" w:frame="1"/>
              </w:rPr>
              <w:t>node, row):</w:t>
            </w:r>
          </w:p>
          <w:p w14:paraId="69E1A45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if row[node['index']] &lt; node['value']:</w:t>
            </w:r>
          </w:p>
          <w:p w14:paraId="106B65C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isinstance(node['left'], dict):</w:t>
            </w:r>
          </w:p>
          <w:p w14:paraId="032CE6B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 predict(node['left'], row)</w:t>
            </w:r>
          </w:p>
          <w:p w14:paraId="6C9B459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else:</w:t>
            </w:r>
          </w:p>
          <w:p w14:paraId="1BC935D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 node['left']</w:t>
            </w:r>
          </w:p>
          <w:p w14:paraId="1122E88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else:</w:t>
            </w:r>
          </w:p>
          <w:p w14:paraId="0340173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if isinstance(node['right'], dict):</w:t>
            </w:r>
          </w:p>
          <w:p w14:paraId="4CC7FA24"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 predict(node['right'], row)</w:t>
            </w:r>
          </w:p>
          <w:p w14:paraId="2ED40A6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else:</w:t>
            </w:r>
          </w:p>
          <w:p w14:paraId="179FDB4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return node['right']</w:t>
            </w:r>
          </w:p>
          <w:p w14:paraId="6AACD03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02BBE2F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Classification and Regression Tree Algorithm</w:t>
            </w:r>
          </w:p>
          <w:p w14:paraId="7CFFA8B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def decision_</w:t>
            </w:r>
            <w:proofErr w:type="gramStart"/>
            <w:r w:rsidRPr="0083514E">
              <w:rPr>
                <w:rFonts w:ascii="inherit" w:eastAsia="Times New Roman" w:hAnsi="inherit" w:cs="Times New Roman"/>
                <w:color w:val="000000"/>
                <w:sz w:val="18"/>
                <w:szCs w:val="18"/>
                <w:bdr w:val="none" w:sz="0" w:space="0" w:color="auto" w:frame="1"/>
              </w:rPr>
              <w:t>tree(</w:t>
            </w:r>
            <w:proofErr w:type="gramEnd"/>
            <w:r w:rsidRPr="0083514E">
              <w:rPr>
                <w:rFonts w:ascii="inherit" w:eastAsia="Times New Roman" w:hAnsi="inherit" w:cs="Times New Roman"/>
                <w:color w:val="000000"/>
                <w:sz w:val="18"/>
                <w:szCs w:val="18"/>
                <w:bdr w:val="none" w:sz="0" w:space="0" w:color="auto" w:frame="1"/>
              </w:rPr>
              <w:t>train, test, max_depth, min_size):</w:t>
            </w:r>
          </w:p>
          <w:p w14:paraId="76F7BBF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tree = build_</w:t>
            </w:r>
            <w:proofErr w:type="gramStart"/>
            <w:r w:rsidRPr="0083514E">
              <w:rPr>
                <w:rFonts w:ascii="inherit" w:eastAsia="Times New Roman" w:hAnsi="inherit" w:cs="Times New Roman"/>
                <w:color w:val="000000"/>
                <w:sz w:val="18"/>
                <w:szCs w:val="18"/>
                <w:bdr w:val="none" w:sz="0" w:space="0" w:color="auto" w:frame="1"/>
              </w:rPr>
              <w:t>tree(</w:t>
            </w:r>
            <w:proofErr w:type="gramEnd"/>
            <w:r w:rsidRPr="0083514E">
              <w:rPr>
                <w:rFonts w:ascii="inherit" w:eastAsia="Times New Roman" w:hAnsi="inherit" w:cs="Times New Roman"/>
                <w:color w:val="000000"/>
                <w:sz w:val="18"/>
                <w:szCs w:val="18"/>
                <w:bdr w:val="none" w:sz="0" w:space="0" w:color="auto" w:frame="1"/>
              </w:rPr>
              <w:t>train, max_depth, min_size)</w:t>
            </w:r>
          </w:p>
          <w:p w14:paraId="18F3A51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 xml:space="preserve">predictions = </w:t>
            </w:r>
            <w:proofErr w:type="gramStart"/>
            <w:r w:rsidRPr="0083514E">
              <w:rPr>
                <w:rFonts w:ascii="inherit" w:eastAsia="Times New Roman" w:hAnsi="inherit" w:cs="Times New Roman"/>
                <w:color w:val="000000"/>
                <w:sz w:val="18"/>
                <w:szCs w:val="18"/>
                <w:bdr w:val="none" w:sz="0" w:space="0" w:color="auto" w:frame="1"/>
              </w:rPr>
              <w:t>list(</w:t>
            </w:r>
            <w:proofErr w:type="gramEnd"/>
            <w:r w:rsidRPr="0083514E">
              <w:rPr>
                <w:rFonts w:ascii="inherit" w:eastAsia="Times New Roman" w:hAnsi="inherit" w:cs="Times New Roman"/>
                <w:color w:val="000000"/>
                <w:sz w:val="18"/>
                <w:szCs w:val="18"/>
                <w:bdr w:val="none" w:sz="0" w:space="0" w:color="auto" w:frame="1"/>
              </w:rPr>
              <w:t>)</w:t>
            </w:r>
          </w:p>
          <w:p w14:paraId="5612190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for row in test:</w:t>
            </w:r>
          </w:p>
          <w:p w14:paraId="0F573D66"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t xml:space="preserve">prediction = </w:t>
            </w:r>
            <w:proofErr w:type="gramStart"/>
            <w:r w:rsidRPr="0083514E">
              <w:rPr>
                <w:rFonts w:ascii="inherit" w:eastAsia="Times New Roman" w:hAnsi="inherit" w:cs="Times New Roman"/>
                <w:color w:val="000000"/>
                <w:sz w:val="18"/>
                <w:szCs w:val="18"/>
                <w:bdr w:val="none" w:sz="0" w:space="0" w:color="auto" w:frame="1"/>
              </w:rPr>
              <w:t>predict(</w:t>
            </w:r>
            <w:proofErr w:type="gramEnd"/>
            <w:r w:rsidRPr="0083514E">
              <w:rPr>
                <w:rFonts w:ascii="inherit" w:eastAsia="Times New Roman" w:hAnsi="inherit" w:cs="Times New Roman"/>
                <w:color w:val="000000"/>
                <w:sz w:val="18"/>
                <w:szCs w:val="18"/>
                <w:bdr w:val="none" w:sz="0" w:space="0" w:color="auto" w:frame="1"/>
              </w:rPr>
              <w:t>tree, row)</w:t>
            </w:r>
          </w:p>
          <w:p w14:paraId="20DB1E5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r>
            <w:r w:rsidRPr="0083514E">
              <w:rPr>
                <w:rFonts w:ascii="inherit" w:eastAsia="Times New Roman" w:hAnsi="inherit" w:cs="Times New Roman"/>
                <w:color w:val="000000"/>
                <w:sz w:val="18"/>
                <w:szCs w:val="18"/>
                <w:bdr w:val="none" w:sz="0" w:space="0" w:color="auto" w:frame="1"/>
              </w:rPr>
              <w:tab/>
            </w:r>
            <w:proofErr w:type="gramStart"/>
            <w:r w:rsidRPr="0083514E">
              <w:rPr>
                <w:rFonts w:ascii="inherit" w:eastAsia="Times New Roman" w:hAnsi="inherit" w:cs="Times New Roman"/>
                <w:color w:val="000000"/>
                <w:sz w:val="18"/>
                <w:szCs w:val="18"/>
                <w:bdr w:val="none" w:sz="0" w:space="0" w:color="auto" w:frame="1"/>
              </w:rPr>
              <w:t>predictions.append</w:t>
            </w:r>
            <w:proofErr w:type="gramEnd"/>
            <w:r w:rsidRPr="0083514E">
              <w:rPr>
                <w:rFonts w:ascii="inherit" w:eastAsia="Times New Roman" w:hAnsi="inherit" w:cs="Times New Roman"/>
                <w:color w:val="000000"/>
                <w:sz w:val="18"/>
                <w:szCs w:val="18"/>
                <w:bdr w:val="none" w:sz="0" w:space="0" w:color="auto" w:frame="1"/>
              </w:rPr>
              <w:t>(prediction)</w:t>
            </w:r>
          </w:p>
          <w:p w14:paraId="1127B07F"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return(predictions)</w:t>
            </w:r>
          </w:p>
          <w:p w14:paraId="3AAAB727"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 </w:t>
            </w:r>
          </w:p>
          <w:p w14:paraId="424123CA"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Test CART on Bank Note dataset</w:t>
            </w:r>
          </w:p>
          <w:p w14:paraId="5806E74E" w14:textId="77777777" w:rsidR="0083514E" w:rsidRPr="0083514E" w:rsidRDefault="0083514E" w:rsidP="0083514E">
            <w:pPr>
              <w:textAlignment w:val="baseline"/>
              <w:rPr>
                <w:rFonts w:ascii="inherit" w:eastAsia="Times New Roman" w:hAnsi="inherit" w:cs="Times New Roman"/>
                <w:color w:val="000000"/>
                <w:sz w:val="18"/>
                <w:szCs w:val="18"/>
              </w:rPr>
            </w:pPr>
            <w:proofErr w:type="gramStart"/>
            <w:r w:rsidRPr="0083514E">
              <w:rPr>
                <w:rFonts w:ascii="inherit" w:eastAsia="Times New Roman" w:hAnsi="inherit" w:cs="Times New Roman"/>
                <w:color w:val="000000"/>
                <w:sz w:val="18"/>
                <w:szCs w:val="18"/>
                <w:bdr w:val="none" w:sz="0" w:space="0" w:color="auto" w:frame="1"/>
              </w:rPr>
              <w:t>seed(</w:t>
            </w:r>
            <w:proofErr w:type="gramEnd"/>
            <w:r w:rsidRPr="0083514E">
              <w:rPr>
                <w:rFonts w:ascii="inherit" w:eastAsia="Times New Roman" w:hAnsi="inherit" w:cs="Times New Roman"/>
                <w:color w:val="000000"/>
                <w:sz w:val="18"/>
                <w:szCs w:val="18"/>
                <w:bdr w:val="none" w:sz="0" w:space="0" w:color="auto" w:frame="1"/>
              </w:rPr>
              <w:t>1)</w:t>
            </w:r>
          </w:p>
          <w:p w14:paraId="1BE47CE5"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load and prepare data</w:t>
            </w:r>
          </w:p>
          <w:p w14:paraId="279823B3"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filename = 'data_banknote_authentication.csv'</w:t>
            </w:r>
          </w:p>
          <w:p w14:paraId="129E60F2"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dataset = load_csv(filename)</w:t>
            </w:r>
          </w:p>
          <w:p w14:paraId="60F9F25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convert string attributes to integers</w:t>
            </w:r>
          </w:p>
          <w:p w14:paraId="6FD3BA7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for i in range(len(</w:t>
            </w:r>
            <w:proofErr w:type="gramStart"/>
            <w:r w:rsidRPr="0083514E">
              <w:rPr>
                <w:rFonts w:ascii="inherit" w:eastAsia="Times New Roman" w:hAnsi="inherit" w:cs="Times New Roman"/>
                <w:color w:val="000000"/>
                <w:sz w:val="18"/>
                <w:szCs w:val="18"/>
                <w:bdr w:val="none" w:sz="0" w:space="0" w:color="auto" w:frame="1"/>
              </w:rPr>
              <w:t>dataset[</w:t>
            </w:r>
            <w:proofErr w:type="gramEnd"/>
            <w:r w:rsidRPr="0083514E">
              <w:rPr>
                <w:rFonts w:ascii="inherit" w:eastAsia="Times New Roman" w:hAnsi="inherit" w:cs="Times New Roman"/>
                <w:color w:val="000000"/>
                <w:sz w:val="18"/>
                <w:szCs w:val="18"/>
                <w:bdr w:val="none" w:sz="0" w:space="0" w:color="auto" w:frame="1"/>
              </w:rPr>
              <w:t>0])):</w:t>
            </w:r>
          </w:p>
          <w:p w14:paraId="28A4670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ab/>
              <w:t>str_column_to_</w:t>
            </w:r>
            <w:proofErr w:type="gramStart"/>
            <w:r w:rsidRPr="0083514E">
              <w:rPr>
                <w:rFonts w:ascii="inherit" w:eastAsia="Times New Roman" w:hAnsi="inherit" w:cs="Times New Roman"/>
                <w:color w:val="000000"/>
                <w:sz w:val="18"/>
                <w:szCs w:val="18"/>
                <w:bdr w:val="none" w:sz="0" w:space="0" w:color="auto" w:frame="1"/>
              </w:rPr>
              <w:t>float(</w:t>
            </w:r>
            <w:proofErr w:type="gramEnd"/>
            <w:r w:rsidRPr="0083514E">
              <w:rPr>
                <w:rFonts w:ascii="inherit" w:eastAsia="Times New Roman" w:hAnsi="inherit" w:cs="Times New Roman"/>
                <w:color w:val="000000"/>
                <w:sz w:val="18"/>
                <w:szCs w:val="18"/>
                <w:bdr w:val="none" w:sz="0" w:space="0" w:color="auto" w:frame="1"/>
              </w:rPr>
              <w:t>dataset, i)</w:t>
            </w:r>
          </w:p>
          <w:p w14:paraId="461159A0"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 evaluate algorithm</w:t>
            </w:r>
          </w:p>
          <w:p w14:paraId="22A8200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n_folds = 5</w:t>
            </w:r>
          </w:p>
          <w:p w14:paraId="26E24CCB"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max_depth = 5</w:t>
            </w:r>
          </w:p>
          <w:p w14:paraId="52A8D8D1"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min_size = 10</w:t>
            </w:r>
          </w:p>
          <w:p w14:paraId="3292B84C"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bdr w:val="none" w:sz="0" w:space="0" w:color="auto" w:frame="1"/>
              </w:rPr>
              <w:t>scores = evaluate_</w:t>
            </w:r>
            <w:proofErr w:type="gramStart"/>
            <w:r w:rsidRPr="0083514E">
              <w:rPr>
                <w:rFonts w:ascii="inherit" w:eastAsia="Times New Roman" w:hAnsi="inherit" w:cs="Times New Roman"/>
                <w:color w:val="000000"/>
                <w:sz w:val="18"/>
                <w:szCs w:val="18"/>
                <w:bdr w:val="none" w:sz="0" w:space="0" w:color="auto" w:frame="1"/>
              </w:rPr>
              <w:t>algorithm(</w:t>
            </w:r>
            <w:proofErr w:type="gramEnd"/>
            <w:r w:rsidRPr="0083514E">
              <w:rPr>
                <w:rFonts w:ascii="inherit" w:eastAsia="Times New Roman" w:hAnsi="inherit" w:cs="Times New Roman"/>
                <w:color w:val="000000"/>
                <w:sz w:val="18"/>
                <w:szCs w:val="18"/>
                <w:bdr w:val="none" w:sz="0" w:space="0" w:color="auto" w:frame="1"/>
              </w:rPr>
              <w:t>dataset, decision_tree, n_folds, max_depth, min_size)</w:t>
            </w:r>
          </w:p>
          <w:p w14:paraId="41B50471" w14:textId="77777777" w:rsidR="0083514E" w:rsidRPr="0083514E" w:rsidRDefault="0083514E" w:rsidP="0083514E">
            <w:pPr>
              <w:textAlignment w:val="baseline"/>
              <w:rPr>
                <w:rFonts w:ascii="inherit" w:eastAsia="Times New Roman" w:hAnsi="inherit" w:cs="Times New Roman"/>
                <w:color w:val="000000"/>
                <w:sz w:val="18"/>
                <w:szCs w:val="18"/>
              </w:rPr>
            </w:pPr>
            <w:proofErr w:type="gramStart"/>
            <w:r w:rsidRPr="0083514E">
              <w:rPr>
                <w:rFonts w:ascii="inherit" w:eastAsia="Times New Roman" w:hAnsi="inherit" w:cs="Times New Roman"/>
                <w:color w:val="000000"/>
                <w:sz w:val="18"/>
                <w:szCs w:val="18"/>
                <w:bdr w:val="none" w:sz="0" w:space="0" w:color="auto" w:frame="1"/>
              </w:rPr>
              <w:t>print(</w:t>
            </w:r>
            <w:proofErr w:type="gramEnd"/>
            <w:r w:rsidRPr="0083514E">
              <w:rPr>
                <w:rFonts w:ascii="inherit" w:eastAsia="Times New Roman" w:hAnsi="inherit" w:cs="Times New Roman"/>
                <w:color w:val="000000"/>
                <w:sz w:val="18"/>
                <w:szCs w:val="18"/>
                <w:bdr w:val="none" w:sz="0" w:space="0" w:color="auto" w:frame="1"/>
              </w:rPr>
              <w:t>'Scores: %s' % scores)</w:t>
            </w:r>
          </w:p>
          <w:p w14:paraId="58782BCE" w14:textId="77777777" w:rsidR="0083514E" w:rsidRPr="0083514E" w:rsidRDefault="0083514E" w:rsidP="0083514E">
            <w:pPr>
              <w:textAlignment w:val="baseline"/>
              <w:rPr>
                <w:rFonts w:ascii="inherit" w:eastAsia="Times New Roman" w:hAnsi="inherit" w:cs="Times New Roman"/>
                <w:color w:val="000000"/>
                <w:sz w:val="18"/>
                <w:szCs w:val="18"/>
              </w:rPr>
            </w:pPr>
            <w:proofErr w:type="gramStart"/>
            <w:r w:rsidRPr="0083514E">
              <w:rPr>
                <w:rFonts w:ascii="inherit" w:eastAsia="Times New Roman" w:hAnsi="inherit" w:cs="Times New Roman"/>
                <w:color w:val="000000"/>
                <w:sz w:val="18"/>
                <w:szCs w:val="18"/>
                <w:bdr w:val="none" w:sz="0" w:space="0" w:color="auto" w:frame="1"/>
              </w:rPr>
              <w:t>print(</w:t>
            </w:r>
            <w:proofErr w:type="gramEnd"/>
            <w:r w:rsidRPr="0083514E">
              <w:rPr>
                <w:rFonts w:ascii="inherit" w:eastAsia="Times New Roman" w:hAnsi="inherit" w:cs="Times New Roman"/>
                <w:color w:val="000000"/>
                <w:sz w:val="18"/>
                <w:szCs w:val="18"/>
                <w:bdr w:val="none" w:sz="0" w:space="0" w:color="auto" w:frame="1"/>
              </w:rPr>
              <w:t>'Mean Accuracy: %.3f%%' % (sum(scores)/float(len(scores))))</w:t>
            </w:r>
          </w:p>
        </w:tc>
      </w:tr>
    </w:tbl>
    <w:p w14:paraId="3C9660D2"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The example uses the max tree depth of 5 layers and the minimum number of rows per node to 10. These parameters to CART were chosen with a little experimentation, but are by no means are they optimal.</w:t>
      </w:r>
    </w:p>
    <w:p w14:paraId="700D1DD2"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Running the example prints the average classification accuracy on each fold as well as the average performance across all folds.</w:t>
      </w:r>
    </w:p>
    <w:p w14:paraId="423DF0B5"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You can see that CART and the chosen configuration achieved a mean classification accuracy of about 97% which is dramatically better than the Zero Rule algorithm that achieved 50%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635"/>
      </w:tblGrid>
      <w:tr w:rsidR="0083514E" w:rsidRPr="0083514E" w14:paraId="68A62AFA" w14:textId="77777777" w:rsidTr="0083514E">
        <w:trPr>
          <w:tblCellSpacing w:w="15" w:type="dxa"/>
        </w:trPr>
        <w:tc>
          <w:tcPr>
            <w:tcW w:w="0" w:type="auto"/>
            <w:tcBorders>
              <w:top w:val="nil"/>
              <w:left w:val="nil"/>
              <w:bottom w:val="nil"/>
              <w:right w:val="nil"/>
            </w:tcBorders>
            <w:vAlign w:val="center"/>
            <w:hideMark/>
          </w:tcPr>
          <w:p w14:paraId="5D482D7D"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1</w:t>
            </w:r>
          </w:p>
          <w:p w14:paraId="3505F72B" w14:textId="77777777" w:rsidR="0083514E" w:rsidRPr="0083514E" w:rsidRDefault="0083514E" w:rsidP="0083514E">
            <w:pPr>
              <w:jc w:val="center"/>
              <w:textAlignment w:val="baseline"/>
              <w:rPr>
                <w:rFonts w:ascii="inherit" w:eastAsia="Times New Roman" w:hAnsi="inherit" w:cs="Times New Roman"/>
                <w:sz w:val="18"/>
                <w:szCs w:val="18"/>
              </w:rPr>
            </w:pPr>
            <w:r w:rsidRPr="0083514E">
              <w:rPr>
                <w:rFonts w:ascii="inherit" w:eastAsia="Times New Roman" w:hAnsi="inherit" w:cs="Times New Roman"/>
                <w:sz w:val="18"/>
                <w:szCs w:val="18"/>
              </w:rPr>
              <w:t>2</w:t>
            </w:r>
          </w:p>
        </w:tc>
        <w:tc>
          <w:tcPr>
            <w:tcW w:w="11280" w:type="dxa"/>
            <w:tcBorders>
              <w:top w:val="nil"/>
              <w:left w:val="nil"/>
              <w:bottom w:val="nil"/>
              <w:right w:val="nil"/>
            </w:tcBorders>
            <w:vAlign w:val="center"/>
            <w:hideMark/>
          </w:tcPr>
          <w:p w14:paraId="40E7EF88"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Scores: [96.35036496350365, 97.08029197080292, 97.44525547445255, 98.17518248175182, 97.44525547445255]</w:t>
            </w:r>
          </w:p>
          <w:p w14:paraId="1CDD161D" w14:textId="77777777" w:rsidR="0083514E" w:rsidRPr="0083514E" w:rsidRDefault="0083514E" w:rsidP="0083514E">
            <w:pPr>
              <w:textAlignment w:val="baseline"/>
              <w:rPr>
                <w:rFonts w:ascii="inherit" w:eastAsia="Times New Roman" w:hAnsi="inherit" w:cs="Times New Roman"/>
                <w:color w:val="000000"/>
                <w:sz w:val="18"/>
                <w:szCs w:val="18"/>
              </w:rPr>
            </w:pPr>
            <w:r w:rsidRPr="0083514E">
              <w:rPr>
                <w:rFonts w:ascii="inherit" w:eastAsia="Times New Roman" w:hAnsi="inherit" w:cs="Times New Roman"/>
                <w:color w:val="000000"/>
                <w:sz w:val="18"/>
                <w:szCs w:val="18"/>
              </w:rPr>
              <w:t>Mean Accuracy: 97.299%</w:t>
            </w:r>
          </w:p>
        </w:tc>
      </w:tr>
    </w:tbl>
    <w:p w14:paraId="49CBADDC" w14:textId="77777777" w:rsidR="0083514E" w:rsidRPr="0083514E" w:rsidRDefault="0083514E" w:rsidP="0083514E">
      <w:pPr>
        <w:spacing w:after="120" w:line="360" w:lineRule="atLeast"/>
        <w:textAlignment w:val="baseline"/>
        <w:outlineLvl w:val="1"/>
        <w:rPr>
          <w:rFonts w:ascii="Helvetica Neue" w:eastAsia="Times New Roman" w:hAnsi="Helvetica Neue" w:cs="Times New Roman"/>
          <w:b/>
          <w:bCs/>
          <w:color w:val="222222"/>
          <w:sz w:val="36"/>
          <w:szCs w:val="36"/>
        </w:rPr>
      </w:pPr>
      <w:r w:rsidRPr="0083514E">
        <w:rPr>
          <w:rFonts w:ascii="Helvetica Neue" w:eastAsia="Times New Roman" w:hAnsi="Helvetica Neue" w:cs="Times New Roman"/>
          <w:b/>
          <w:bCs/>
          <w:color w:val="222222"/>
          <w:sz w:val="36"/>
          <w:szCs w:val="36"/>
        </w:rPr>
        <w:t>Extensions</w:t>
      </w:r>
    </w:p>
    <w:p w14:paraId="25D9A01F"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This section lists extensions to this tutorial that you may wish to explore.</w:t>
      </w:r>
    </w:p>
    <w:p w14:paraId="28E09EE1" w14:textId="77777777" w:rsidR="0083514E" w:rsidRPr="0083514E" w:rsidRDefault="0083514E" w:rsidP="0083514E">
      <w:pPr>
        <w:numPr>
          <w:ilvl w:val="0"/>
          <w:numId w:val="10"/>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Algorithm Tuning</w:t>
      </w:r>
      <w:r w:rsidRPr="0083514E">
        <w:rPr>
          <w:rFonts w:ascii="Times New Roman" w:eastAsia="Times New Roman" w:hAnsi="Times New Roman" w:cs="Times New Roman"/>
          <w:sz w:val="23"/>
          <w:szCs w:val="23"/>
        </w:rPr>
        <w:t>. The application of CART to the Bank Note dataset was not tuned. Experiment with different parameter values and see if you can achieve better performance.</w:t>
      </w:r>
    </w:p>
    <w:p w14:paraId="4C3BDA81" w14:textId="77777777" w:rsidR="0083514E" w:rsidRPr="0083514E" w:rsidRDefault="0083514E" w:rsidP="0083514E">
      <w:pPr>
        <w:numPr>
          <w:ilvl w:val="0"/>
          <w:numId w:val="10"/>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Cross Entropy</w:t>
      </w:r>
      <w:r w:rsidRPr="0083514E">
        <w:rPr>
          <w:rFonts w:ascii="Times New Roman" w:eastAsia="Times New Roman" w:hAnsi="Times New Roman" w:cs="Times New Roman"/>
          <w:sz w:val="23"/>
          <w:szCs w:val="23"/>
        </w:rPr>
        <w:t>. Another cost function for evaluating splits is cross entropy (logloss). You could implement and experiment with this alternative cost function.</w:t>
      </w:r>
    </w:p>
    <w:p w14:paraId="2F3A6C9E" w14:textId="77777777" w:rsidR="0083514E" w:rsidRPr="0083514E" w:rsidRDefault="0083514E" w:rsidP="0083514E">
      <w:pPr>
        <w:numPr>
          <w:ilvl w:val="0"/>
          <w:numId w:val="10"/>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Tree Pruning</w:t>
      </w:r>
      <w:r w:rsidRPr="0083514E">
        <w:rPr>
          <w:rFonts w:ascii="Times New Roman" w:eastAsia="Times New Roman" w:hAnsi="Times New Roman" w:cs="Times New Roman"/>
          <w:sz w:val="23"/>
          <w:szCs w:val="23"/>
        </w:rPr>
        <w:t>. An important technique for reducing overfitting of the training dataset is to prune the trees. Investigate and implement tree pruning methods.</w:t>
      </w:r>
    </w:p>
    <w:p w14:paraId="6F65B67F" w14:textId="77777777" w:rsidR="0083514E" w:rsidRPr="0083514E" w:rsidRDefault="0083514E" w:rsidP="0083514E">
      <w:pPr>
        <w:numPr>
          <w:ilvl w:val="0"/>
          <w:numId w:val="10"/>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Categorical Dataset</w:t>
      </w:r>
      <w:r w:rsidRPr="0083514E">
        <w:rPr>
          <w:rFonts w:ascii="Times New Roman" w:eastAsia="Times New Roman" w:hAnsi="Times New Roman" w:cs="Times New Roman"/>
          <w:sz w:val="23"/>
          <w:szCs w:val="23"/>
        </w:rPr>
        <w:t>. The example was designed for input data with numerical or ordinal input attributes, experiment with categorical input data and splits that may use equality instead of ranking.</w:t>
      </w:r>
    </w:p>
    <w:p w14:paraId="2C1722D2" w14:textId="77777777" w:rsidR="0083514E" w:rsidRPr="0083514E" w:rsidRDefault="0083514E" w:rsidP="0083514E">
      <w:pPr>
        <w:numPr>
          <w:ilvl w:val="0"/>
          <w:numId w:val="10"/>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Regression</w:t>
      </w:r>
      <w:r w:rsidRPr="0083514E">
        <w:rPr>
          <w:rFonts w:ascii="Times New Roman" w:eastAsia="Times New Roman" w:hAnsi="Times New Roman" w:cs="Times New Roman"/>
          <w:sz w:val="23"/>
          <w:szCs w:val="23"/>
        </w:rPr>
        <w:t>. Adapt the tree for regression using a different cost function and method for creating terminal nodes.</w:t>
      </w:r>
    </w:p>
    <w:p w14:paraId="0E9F8F5C" w14:textId="77777777" w:rsidR="0083514E" w:rsidRPr="0083514E" w:rsidRDefault="0083514E" w:rsidP="0083514E">
      <w:pPr>
        <w:numPr>
          <w:ilvl w:val="0"/>
          <w:numId w:val="10"/>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b/>
          <w:bCs/>
          <w:sz w:val="23"/>
          <w:szCs w:val="23"/>
          <w:bdr w:val="none" w:sz="0" w:space="0" w:color="auto" w:frame="1"/>
        </w:rPr>
        <w:t>More Datasets</w:t>
      </w:r>
      <w:r w:rsidRPr="0083514E">
        <w:rPr>
          <w:rFonts w:ascii="Times New Roman" w:eastAsia="Times New Roman" w:hAnsi="Times New Roman" w:cs="Times New Roman"/>
          <w:sz w:val="23"/>
          <w:szCs w:val="23"/>
        </w:rPr>
        <w:t>. Apply the algorithm to more datasets on the UCI Machine Learning Repository.</w:t>
      </w:r>
    </w:p>
    <w:p w14:paraId="1A4B7153" w14:textId="77777777" w:rsidR="0083514E" w:rsidRPr="0083514E" w:rsidRDefault="0083514E" w:rsidP="0083514E">
      <w:pPr>
        <w:spacing w:line="360" w:lineRule="atLeast"/>
        <w:jc w:val="center"/>
        <w:textAlignment w:val="baseline"/>
        <w:rPr>
          <w:rFonts w:ascii="Helvetica Neue" w:hAnsi="Helvetica Neue" w:cs="Times New Roman"/>
          <w:color w:val="555555"/>
          <w:sz w:val="23"/>
          <w:szCs w:val="23"/>
        </w:rPr>
      </w:pPr>
      <w:r w:rsidRPr="0083514E">
        <w:rPr>
          <w:rFonts w:ascii="Helvetica Neue" w:hAnsi="Helvetica Neue" w:cs="Times New Roman"/>
          <w:b/>
          <w:bCs/>
          <w:color w:val="555555"/>
          <w:sz w:val="23"/>
          <w:szCs w:val="23"/>
          <w:bdr w:val="none" w:sz="0" w:space="0" w:color="auto" w:frame="1"/>
        </w:rPr>
        <w:t>Did you explore any of these extensions?</w:t>
      </w:r>
      <w:r w:rsidRPr="0083514E">
        <w:rPr>
          <w:rFonts w:ascii="Helvetica Neue" w:hAnsi="Helvetica Neue" w:cs="Times New Roman"/>
          <w:color w:val="555555"/>
          <w:sz w:val="23"/>
          <w:szCs w:val="23"/>
        </w:rPr>
        <w:br/>
        <w:t>Share your experiences in the comments below.</w:t>
      </w:r>
    </w:p>
    <w:p w14:paraId="5B4739C5" w14:textId="77777777" w:rsidR="0083514E" w:rsidRPr="0083514E" w:rsidRDefault="0083514E" w:rsidP="0083514E">
      <w:pPr>
        <w:spacing w:after="120" w:line="360" w:lineRule="atLeast"/>
        <w:textAlignment w:val="baseline"/>
        <w:outlineLvl w:val="1"/>
        <w:rPr>
          <w:rFonts w:ascii="Helvetica Neue" w:eastAsia="Times New Roman" w:hAnsi="Helvetica Neue" w:cs="Times New Roman"/>
          <w:b/>
          <w:bCs/>
          <w:color w:val="222222"/>
          <w:sz w:val="36"/>
          <w:szCs w:val="36"/>
        </w:rPr>
      </w:pPr>
      <w:r w:rsidRPr="0083514E">
        <w:rPr>
          <w:rFonts w:ascii="Helvetica Neue" w:eastAsia="Times New Roman" w:hAnsi="Helvetica Neue" w:cs="Times New Roman"/>
          <w:b/>
          <w:bCs/>
          <w:color w:val="222222"/>
          <w:sz w:val="36"/>
          <w:szCs w:val="36"/>
        </w:rPr>
        <w:t>Review</w:t>
      </w:r>
    </w:p>
    <w:p w14:paraId="56801262"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In this tutorial, you discovered how to implement the decision tree algorithm from scratch with Python.</w:t>
      </w:r>
    </w:p>
    <w:p w14:paraId="0A4E0EF3" w14:textId="77777777" w:rsidR="0083514E" w:rsidRPr="0083514E" w:rsidRDefault="0083514E" w:rsidP="0083514E">
      <w:pPr>
        <w:spacing w:after="288" w:line="360" w:lineRule="atLeast"/>
        <w:textAlignment w:val="baseline"/>
        <w:rPr>
          <w:rFonts w:ascii="Helvetica Neue" w:hAnsi="Helvetica Neue" w:cs="Times New Roman"/>
          <w:color w:val="555555"/>
          <w:sz w:val="23"/>
          <w:szCs w:val="23"/>
        </w:rPr>
      </w:pPr>
      <w:r w:rsidRPr="0083514E">
        <w:rPr>
          <w:rFonts w:ascii="Helvetica Neue" w:hAnsi="Helvetica Neue" w:cs="Times New Roman"/>
          <w:color w:val="555555"/>
          <w:sz w:val="23"/>
          <w:szCs w:val="23"/>
        </w:rPr>
        <w:t>Specifically, you learned:</w:t>
      </w:r>
    </w:p>
    <w:p w14:paraId="6FA02F7B" w14:textId="77777777" w:rsidR="0083514E" w:rsidRPr="0083514E" w:rsidRDefault="0083514E" w:rsidP="0083514E">
      <w:pPr>
        <w:numPr>
          <w:ilvl w:val="0"/>
          <w:numId w:val="11"/>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How to select and evaluate split points in a training dataset.</w:t>
      </w:r>
    </w:p>
    <w:p w14:paraId="6F4A6C27" w14:textId="77777777" w:rsidR="0083514E" w:rsidRPr="0083514E" w:rsidRDefault="0083514E" w:rsidP="0083514E">
      <w:pPr>
        <w:numPr>
          <w:ilvl w:val="0"/>
          <w:numId w:val="11"/>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How to recursively build a decision tree from multiple splits.</w:t>
      </w:r>
    </w:p>
    <w:p w14:paraId="152418B8" w14:textId="77777777" w:rsidR="0083514E" w:rsidRPr="0083514E" w:rsidRDefault="0083514E" w:rsidP="0083514E">
      <w:pPr>
        <w:numPr>
          <w:ilvl w:val="0"/>
          <w:numId w:val="11"/>
        </w:numPr>
        <w:ind w:left="0"/>
        <w:textAlignment w:val="baseline"/>
        <w:rPr>
          <w:rFonts w:ascii="Times New Roman" w:eastAsia="Times New Roman" w:hAnsi="Times New Roman" w:cs="Times New Roman"/>
          <w:sz w:val="23"/>
          <w:szCs w:val="23"/>
        </w:rPr>
      </w:pPr>
      <w:r w:rsidRPr="0083514E">
        <w:rPr>
          <w:rFonts w:ascii="Times New Roman" w:eastAsia="Times New Roman" w:hAnsi="Times New Roman" w:cs="Times New Roman"/>
          <w:sz w:val="23"/>
          <w:szCs w:val="23"/>
        </w:rPr>
        <w:t xml:space="preserve">How to apply the CART algorithm to a </w:t>
      </w:r>
      <w:proofErr w:type="gramStart"/>
      <w:r w:rsidRPr="0083514E">
        <w:rPr>
          <w:rFonts w:ascii="Times New Roman" w:eastAsia="Times New Roman" w:hAnsi="Times New Roman" w:cs="Times New Roman"/>
          <w:sz w:val="23"/>
          <w:szCs w:val="23"/>
        </w:rPr>
        <w:t>real world</w:t>
      </w:r>
      <w:proofErr w:type="gramEnd"/>
      <w:r w:rsidRPr="0083514E">
        <w:rPr>
          <w:rFonts w:ascii="Times New Roman" w:eastAsia="Times New Roman" w:hAnsi="Times New Roman" w:cs="Times New Roman"/>
          <w:sz w:val="23"/>
          <w:szCs w:val="23"/>
        </w:rPr>
        <w:t xml:space="preserve"> classification predictive modeling problem.</w:t>
      </w:r>
    </w:p>
    <w:p w14:paraId="24D50AC2" w14:textId="77777777" w:rsidR="00E33169" w:rsidRDefault="00E33169"/>
    <w:sectPr w:rsidR="00E33169" w:rsidSect="0083514E">
      <w:pgSz w:w="12240" w:h="15840"/>
      <w:pgMar w:top="441" w:right="720" w:bottom="65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20C58"/>
    <w:multiLevelType w:val="multilevel"/>
    <w:tmpl w:val="84D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275A77"/>
    <w:multiLevelType w:val="multilevel"/>
    <w:tmpl w:val="7B4E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FD4681"/>
    <w:multiLevelType w:val="multilevel"/>
    <w:tmpl w:val="F1C6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8E4C69"/>
    <w:multiLevelType w:val="multilevel"/>
    <w:tmpl w:val="5262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AB37F1"/>
    <w:multiLevelType w:val="multilevel"/>
    <w:tmpl w:val="A586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0E2E58"/>
    <w:multiLevelType w:val="multilevel"/>
    <w:tmpl w:val="21A4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B840C8"/>
    <w:multiLevelType w:val="multilevel"/>
    <w:tmpl w:val="EF8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DC17B9"/>
    <w:multiLevelType w:val="multilevel"/>
    <w:tmpl w:val="76F0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F368F7"/>
    <w:multiLevelType w:val="multilevel"/>
    <w:tmpl w:val="1E78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182F01"/>
    <w:multiLevelType w:val="multilevel"/>
    <w:tmpl w:val="E2DE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566E8D"/>
    <w:multiLevelType w:val="multilevel"/>
    <w:tmpl w:val="B0B6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10"/>
  </w:num>
  <w:num w:numId="4">
    <w:abstractNumId w:val="1"/>
  </w:num>
  <w:num w:numId="5">
    <w:abstractNumId w:val="2"/>
  </w:num>
  <w:num w:numId="6">
    <w:abstractNumId w:val="8"/>
  </w:num>
  <w:num w:numId="7">
    <w:abstractNumId w:val="4"/>
  </w:num>
  <w:num w:numId="8">
    <w:abstractNumId w:val="9"/>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14E"/>
    <w:rsid w:val="0083514E"/>
    <w:rsid w:val="00BF2611"/>
    <w:rsid w:val="00C125F1"/>
    <w:rsid w:val="00E3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09D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3514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351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3514E"/>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83514E"/>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14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514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3514E"/>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83514E"/>
    <w:rPr>
      <w:rFonts w:ascii="Times New Roman" w:hAnsi="Times New Roman" w:cs="Times New Roman"/>
      <w:b/>
      <w:bCs/>
    </w:rPr>
  </w:style>
  <w:style w:type="character" w:customStyle="1" w:styleId="small">
    <w:name w:val="small"/>
    <w:basedOn w:val="DefaultParagraphFont"/>
    <w:rsid w:val="0083514E"/>
  </w:style>
  <w:style w:type="character" w:customStyle="1" w:styleId="author">
    <w:name w:val="author"/>
    <w:basedOn w:val="DefaultParagraphFont"/>
    <w:rsid w:val="0083514E"/>
  </w:style>
  <w:style w:type="character" w:customStyle="1" w:styleId="fn">
    <w:name w:val="fn"/>
    <w:basedOn w:val="DefaultParagraphFont"/>
    <w:rsid w:val="0083514E"/>
  </w:style>
  <w:style w:type="character" w:styleId="Hyperlink">
    <w:name w:val="Hyperlink"/>
    <w:basedOn w:val="DefaultParagraphFont"/>
    <w:uiPriority w:val="99"/>
    <w:semiHidden/>
    <w:unhideWhenUsed/>
    <w:rsid w:val="0083514E"/>
    <w:rPr>
      <w:color w:val="0000FF"/>
      <w:u w:val="single"/>
    </w:rPr>
  </w:style>
  <w:style w:type="character" w:styleId="FollowedHyperlink">
    <w:name w:val="FollowedHyperlink"/>
    <w:basedOn w:val="DefaultParagraphFont"/>
    <w:uiPriority w:val="99"/>
    <w:semiHidden/>
    <w:unhideWhenUsed/>
    <w:rsid w:val="0083514E"/>
    <w:rPr>
      <w:color w:val="800080"/>
      <w:u w:val="single"/>
    </w:rPr>
  </w:style>
  <w:style w:type="character" w:customStyle="1" w:styleId="categories">
    <w:name w:val="categories"/>
    <w:basedOn w:val="DefaultParagraphFont"/>
    <w:rsid w:val="0083514E"/>
  </w:style>
  <w:style w:type="paragraph" w:styleId="NormalWeb">
    <w:name w:val="Normal (Web)"/>
    <w:basedOn w:val="Normal"/>
    <w:uiPriority w:val="99"/>
    <w:semiHidden/>
    <w:unhideWhenUsed/>
    <w:rsid w:val="0083514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3514E"/>
    <w:rPr>
      <w:b/>
      <w:bCs/>
    </w:rPr>
  </w:style>
  <w:style w:type="paragraph" w:customStyle="1" w:styleId="wp-caption-text">
    <w:name w:val="wp-caption-text"/>
    <w:basedOn w:val="Normal"/>
    <w:rsid w:val="0083514E"/>
    <w:pPr>
      <w:spacing w:before="100" w:beforeAutospacing="1" w:after="100" w:afterAutospacing="1"/>
    </w:pPr>
    <w:rPr>
      <w:rFonts w:ascii="Times New Roman" w:hAnsi="Times New Roman" w:cs="Times New Roman"/>
    </w:rPr>
  </w:style>
  <w:style w:type="character" w:customStyle="1" w:styleId="crayon-p">
    <w:name w:val="crayon-p"/>
    <w:basedOn w:val="DefaultParagraphFont"/>
    <w:rsid w:val="0083514E"/>
  </w:style>
  <w:style w:type="character" w:customStyle="1" w:styleId="crayon-e">
    <w:name w:val="crayon-e"/>
    <w:basedOn w:val="DefaultParagraphFont"/>
    <w:rsid w:val="0083514E"/>
  </w:style>
  <w:style w:type="character" w:customStyle="1" w:styleId="crayon-sy">
    <w:name w:val="crayon-sy"/>
    <w:basedOn w:val="DefaultParagraphFont"/>
    <w:rsid w:val="0083514E"/>
  </w:style>
  <w:style w:type="character" w:customStyle="1" w:styleId="crayon-v">
    <w:name w:val="crayon-v"/>
    <w:basedOn w:val="DefaultParagraphFont"/>
    <w:rsid w:val="0083514E"/>
  </w:style>
  <w:style w:type="character" w:customStyle="1" w:styleId="crayon-h">
    <w:name w:val="crayon-h"/>
    <w:basedOn w:val="DefaultParagraphFont"/>
    <w:rsid w:val="0083514E"/>
  </w:style>
  <w:style w:type="character" w:customStyle="1" w:styleId="crayon-o">
    <w:name w:val="crayon-o"/>
    <w:basedOn w:val="DefaultParagraphFont"/>
    <w:rsid w:val="0083514E"/>
  </w:style>
  <w:style w:type="character" w:customStyle="1" w:styleId="crayon-t">
    <w:name w:val="crayon-t"/>
    <w:basedOn w:val="DefaultParagraphFont"/>
    <w:rsid w:val="0083514E"/>
  </w:style>
  <w:style w:type="character" w:customStyle="1" w:styleId="crayon-st">
    <w:name w:val="crayon-st"/>
    <w:basedOn w:val="DefaultParagraphFont"/>
    <w:rsid w:val="0083514E"/>
  </w:style>
  <w:style w:type="character" w:customStyle="1" w:styleId="crayon-cn">
    <w:name w:val="crayon-cn"/>
    <w:basedOn w:val="DefaultParagraphFont"/>
    <w:rsid w:val="0083514E"/>
  </w:style>
  <w:style w:type="character" w:customStyle="1" w:styleId="crayon-s">
    <w:name w:val="crayon-s"/>
    <w:basedOn w:val="DefaultParagraphFont"/>
    <w:rsid w:val="0083514E"/>
  </w:style>
  <w:style w:type="character" w:customStyle="1" w:styleId="crayon-i">
    <w:name w:val="crayon-i"/>
    <w:basedOn w:val="DefaultParagraphFont"/>
    <w:rsid w:val="00835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218345">
      <w:bodyDiv w:val="1"/>
      <w:marLeft w:val="0"/>
      <w:marRight w:val="0"/>
      <w:marTop w:val="0"/>
      <w:marBottom w:val="0"/>
      <w:divBdr>
        <w:top w:val="none" w:sz="0" w:space="0" w:color="auto"/>
        <w:left w:val="none" w:sz="0" w:space="0" w:color="auto"/>
        <w:bottom w:val="none" w:sz="0" w:space="0" w:color="auto"/>
        <w:right w:val="none" w:sz="0" w:space="0" w:color="auto"/>
      </w:divBdr>
      <w:divsChild>
        <w:div w:id="1230462218">
          <w:marLeft w:val="0"/>
          <w:marRight w:val="0"/>
          <w:marTop w:val="0"/>
          <w:marBottom w:val="432"/>
          <w:divBdr>
            <w:top w:val="none" w:sz="0" w:space="0" w:color="auto"/>
            <w:left w:val="none" w:sz="0" w:space="0" w:color="auto"/>
            <w:bottom w:val="none" w:sz="0" w:space="0" w:color="auto"/>
            <w:right w:val="none" w:sz="0" w:space="0" w:color="auto"/>
          </w:divBdr>
        </w:div>
        <w:div w:id="792986586">
          <w:marLeft w:val="0"/>
          <w:marRight w:val="0"/>
          <w:marTop w:val="0"/>
          <w:marBottom w:val="0"/>
          <w:divBdr>
            <w:top w:val="none" w:sz="0" w:space="0" w:color="auto"/>
            <w:left w:val="none" w:sz="0" w:space="0" w:color="auto"/>
            <w:bottom w:val="none" w:sz="0" w:space="0" w:color="auto"/>
            <w:right w:val="none" w:sz="0" w:space="0" w:color="auto"/>
          </w:divBdr>
          <w:divsChild>
            <w:div w:id="327294353">
              <w:marLeft w:val="0"/>
              <w:marRight w:val="0"/>
              <w:marTop w:val="0"/>
              <w:marBottom w:val="0"/>
              <w:divBdr>
                <w:top w:val="none" w:sz="0" w:space="0" w:color="auto"/>
                <w:left w:val="none" w:sz="0" w:space="0" w:color="auto"/>
                <w:bottom w:val="none" w:sz="0" w:space="0" w:color="auto"/>
                <w:right w:val="none" w:sz="0" w:space="0" w:color="auto"/>
              </w:divBdr>
            </w:div>
            <w:div w:id="703215570">
              <w:marLeft w:val="0"/>
              <w:marRight w:val="0"/>
              <w:marTop w:val="0"/>
              <w:marBottom w:val="0"/>
              <w:divBdr>
                <w:top w:val="none" w:sz="0" w:space="0" w:color="auto"/>
                <w:left w:val="none" w:sz="0" w:space="0" w:color="auto"/>
                <w:bottom w:val="none" w:sz="0" w:space="0" w:color="auto"/>
                <w:right w:val="none" w:sz="0" w:space="0" w:color="auto"/>
              </w:divBdr>
            </w:div>
            <w:div w:id="1418937309">
              <w:marLeft w:val="0"/>
              <w:marRight w:val="0"/>
              <w:marTop w:val="0"/>
              <w:marBottom w:val="0"/>
              <w:divBdr>
                <w:top w:val="none" w:sz="0" w:space="0" w:color="auto"/>
                <w:left w:val="none" w:sz="0" w:space="0" w:color="auto"/>
                <w:bottom w:val="none" w:sz="0" w:space="0" w:color="auto"/>
                <w:right w:val="none" w:sz="0" w:space="0" w:color="auto"/>
              </w:divBdr>
            </w:div>
            <w:div w:id="52779159">
              <w:marLeft w:val="0"/>
              <w:marRight w:val="0"/>
              <w:marTop w:val="0"/>
              <w:marBottom w:val="0"/>
              <w:divBdr>
                <w:top w:val="none" w:sz="0" w:space="0" w:color="auto"/>
                <w:left w:val="none" w:sz="0" w:space="0" w:color="auto"/>
                <w:bottom w:val="none" w:sz="0" w:space="0" w:color="auto"/>
                <w:right w:val="none" w:sz="0" w:space="0" w:color="auto"/>
              </w:divBdr>
            </w:div>
          </w:divsChild>
        </w:div>
        <w:div w:id="920334659">
          <w:marLeft w:val="0"/>
          <w:marRight w:val="0"/>
          <w:marTop w:val="0"/>
          <w:marBottom w:val="225"/>
          <w:divBdr>
            <w:top w:val="single" w:sz="6" w:space="1" w:color="E6E6E6"/>
            <w:left w:val="single" w:sz="6" w:space="1" w:color="E6E6E6"/>
            <w:bottom w:val="single" w:sz="6" w:space="1" w:color="E6E6E6"/>
            <w:right w:val="single" w:sz="6" w:space="1" w:color="E6E6E6"/>
          </w:divBdr>
        </w:div>
        <w:div w:id="1722901579">
          <w:marLeft w:val="0"/>
          <w:marRight w:val="0"/>
          <w:marTop w:val="180"/>
          <w:marBottom w:val="180"/>
          <w:divBdr>
            <w:top w:val="none" w:sz="0" w:space="0" w:color="auto"/>
            <w:left w:val="none" w:sz="0" w:space="0" w:color="auto"/>
            <w:bottom w:val="none" w:sz="0" w:space="0" w:color="auto"/>
            <w:right w:val="none" w:sz="0" w:space="0" w:color="auto"/>
          </w:divBdr>
        </w:div>
        <w:div w:id="1818037408">
          <w:marLeft w:val="0"/>
          <w:marRight w:val="0"/>
          <w:marTop w:val="180"/>
          <w:marBottom w:val="180"/>
          <w:divBdr>
            <w:top w:val="none" w:sz="0" w:space="0" w:color="auto"/>
            <w:left w:val="none" w:sz="0" w:space="0" w:color="auto"/>
            <w:bottom w:val="none" w:sz="0" w:space="0" w:color="auto"/>
            <w:right w:val="none" w:sz="0" w:space="0" w:color="auto"/>
          </w:divBdr>
        </w:div>
        <w:div w:id="266740704">
          <w:marLeft w:val="0"/>
          <w:marRight w:val="0"/>
          <w:marTop w:val="180"/>
          <w:marBottom w:val="180"/>
          <w:divBdr>
            <w:top w:val="none" w:sz="0" w:space="0" w:color="auto"/>
            <w:left w:val="none" w:sz="0" w:space="0" w:color="auto"/>
            <w:bottom w:val="none" w:sz="0" w:space="0" w:color="auto"/>
            <w:right w:val="none" w:sz="0" w:space="0" w:color="auto"/>
          </w:divBdr>
        </w:div>
        <w:div w:id="1443838121">
          <w:marLeft w:val="0"/>
          <w:marRight w:val="0"/>
          <w:marTop w:val="180"/>
          <w:marBottom w:val="180"/>
          <w:divBdr>
            <w:top w:val="none" w:sz="0" w:space="0" w:color="auto"/>
            <w:left w:val="none" w:sz="0" w:space="0" w:color="auto"/>
            <w:bottom w:val="none" w:sz="0" w:space="0" w:color="auto"/>
            <w:right w:val="none" w:sz="0" w:space="0" w:color="auto"/>
          </w:divBdr>
        </w:div>
        <w:div w:id="102268420">
          <w:marLeft w:val="0"/>
          <w:marRight w:val="0"/>
          <w:marTop w:val="180"/>
          <w:marBottom w:val="180"/>
          <w:divBdr>
            <w:top w:val="none" w:sz="0" w:space="0" w:color="auto"/>
            <w:left w:val="none" w:sz="0" w:space="0" w:color="auto"/>
            <w:bottom w:val="none" w:sz="0" w:space="0" w:color="auto"/>
            <w:right w:val="none" w:sz="0" w:space="0" w:color="auto"/>
          </w:divBdr>
        </w:div>
        <w:div w:id="394284838">
          <w:marLeft w:val="0"/>
          <w:marRight w:val="0"/>
          <w:marTop w:val="180"/>
          <w:marBottom w:val="180"/>
          <w:divBdr>
            <w:top w:val="none" w:sz="0" w:space="0" w:color="auto"/>
            <w:left w:val="none" w:sz="0" w:space="0" w:color="auto"/>
            <w:bottom w:val="none" w:sz="0" w:space="0" w:color="auto"/>
            <w:right w:val="none" w:sz="0" w:space="0" w:color="auto"/>
          </w:divBdr>
        </w:div>
        <w:div w:id="2007392847">
          <w:marLeft w:val="0"/>
          <w:marRight w:val="0"/>
          <w:marTop w:val="180"/>
          <w:marBottom w:val="180"/>
          <w:divBdr>
            <w:top w:val="none" w:sz="0" w:space="0" w:color="auto"/>
            <w:left w:val="none" w:sz="0" w:space="0" w:color="auto"/>
            <w:bottom w:val="none" w:sz="0" w:space="0" w:color="auto"/>
            <w:right w:val="none" w:sz="0" w:space="0" w:color="auto"/>
          </w:divBdr>
        </w:div>
        <w:div w:id="977732042">
          <w:marLeft w:val="0"/>
          <w:marRight w:val="0"/>
          <w:marTop w:val="180"/>
          <w:marBottom w:val="180"/>
          <w:divBdr>
            <w:top w:val="none" w:sz="0" w:space="0" w:color="auto"/>
            <w:left w:val="none" w:sz="0" w:space="0" w:color="auto"/>
            <w:bottom w:val="none" w:sz="0" w:space="0" w:color="auto"/>
            <w:right w:val="none" w:sz="0" w:space="0" w:color="auto"/>
          </w:divBdr>
        </w:div>
        <w:div w:id="1355110516">
          <w:marLeft w:val="0"/>
          <w:marRight w:val="0"/>
          <w:marTop w:val="180"/>
          <w:marBottom w:val="180"/>
          <w:divBdr>
            <w:top w:val="none" w:sz="0" w:space="0" w:color="auto"/>
            <w:left w:val="none" w:sz="0" w:space="0" w:color="auto"/>
            <w:bottom w:val="none" w:sz="0" w:space="0" w:color="auto"/>
            <w:right w:val="none" w:sz="0" w:space="0" w:color="auto"/>
          </w:divBdr>
        </w:div>
        <w:div w:id="1096052215">
          <w:marLeft w:val="0"/>
          <w:marRight w:val="0"/>
          <w:marTop w:val="180"/>
          <w:marBottom w:val="180"/>
          <w:divBdr>
            <w:top w:val="none" w:sz="0" w:space="0" w:color="auto"/>
            <w:left w:val="none" w:sz="0" w:space="0" w:color="auto"/>
            <w:bottom w:val="none" w:sz="0" w:space="0" w:color="auto"/>
            <w:right w:val="none" w:sz="0" w:space="0" w:color="auto"/>
          </w:divBdr>
        </w:div>
        <w:div w:id="1968928195">
          <w:marLeft w:val="0"/>
          <w:marRight w:val="0"/>
          <w:marTop w:val="180"/>
          <w:marBottom w:val="180"/>
          <w:divBdr>
            <w:top w:val="none" w:sz="0" w:space="0" w:color="auto"/>
            <w:left w:val="none" w:sz="0" w:space="0" w:color="auto"/>
            <w:bottom w:val="none" w:sz="0" w:space="0" w:color="auto"/>
            <w:right w:val="none" w:sz="0" w:space="0" w:color="auto"/>
          </w:divBdr>
        </w:div>
        <w:div w:id="399063751">
          <w:marLeft w:val="0"/>
          <w:marRight w:val="0"/>
          <w:marTop w:val="180"/>
          <w:marBottom w:val="180"/>
          <w:divBdr>
            <w:top w:val="none" w:sz="0" w:space="0" w:color="auto"/>
            <w:left w:val="none" w:sz="0" w:space="0" w:color="auto"/>
            <w:bottom w:val="none" w:sz="0" w:space="0" w:color="auto"/>
            <w:right w:val="none" w:sz="0" w:space="0" w:color="auto"/>
          </w:divBdr>
        </w:div>
        <w:div w:id="104159204">
          <w:marLeft w:val="0"/>
          <w:marRight w:val="0"/>
          <w:marTop w:val="0"/>
          <w:marBottom w:val="225"/>
          <w:divBdr>
            <w:top w:val="single" w:sz="6" w:space="1" w:color="E6E6E6"/>
            <w:left w:val="single" w:sz="6" w:space="1" w:color="E6E6E6"/>
            <w:bottom w:val="single" w:sz="6" w:space="1" w:color="E6E6E6"/>
            <w:right w:val="single" w:sz="6" w:space="1" w:color="E6E6E6"/>
          </w:divBdr>
        </w:div>
        <w:div w:id="12610854">
          <w:marLeft w:val="0"/>
          <w:marRight w:val="0"/>
          <w:marTop w:val="180"/>
          <w:marBottom w:val="180"/>
          <w:divBdr>
            <w:top w:val="none" w:sz="0" w:space="0" w:color="auto"/>
            <w:left w:val="none" w:sz="0" w:space="0" w:color="auto"/>
            <w:bottom w:val="none" w:sz="0" w:space="0" w:color="auto"/>
            <w:right w:val="none" w:sz="0" w:space="0" w:color="auto"/>
          </w:divBdr>
        </w:div>
        <w:div w:id="1471361506">
          <w:marLeft w:val="0"/>
          <w:marRight w:val="0"/>
          <w:marTop w:val="180"/>
          <w:marBottom w:val="180"/>
          <w:divBdr>
            <w:top w:val="none" w:sz="0" w:space="0" w:color="auto"/>
            <w:left w:val="none" w:sz="0" w:space="0" w:color="auto"/>
            <w:bottom w:val="none" w:sz="0" w:space="0" w:color="auto"/>
            <w:right w:val="none" w:sz="0" w:space="0" w:color="auto"/>
          </w:divBdr>
        </w:div>
        <w:div w:id="1558124500">
          <w:marLeft w:val="0"/>
          <w:marRight w:val="0"/>
          <w:marTop w:val="180"/>
          <w:marBottom w:val="180"/>
          <w:divBdr>
            <w:top w:val="none" w:sz="0" w:space="0" w:color="auto"/>
            <w:left w:val="none" w:sz="0" w:space="0" w:color="auto"/>
            <w:bottom w:val="none" w:sz="0" w:space="0" w:color="auto"/>
            <w:right w:val="none" w:sz="0" w:space="0" w:color="auto"/>
          </w:divBdr>
        </w:div>
        <w:div w:id="1659722280">
          <w:marLeft w:val="0"/>
          <w:marRight w:val="0"/>
          <w:marTop w:val="180"/>
          <w:marBottom w:val="180"/>
          <w:divBdr>
            <w:top w:val="none" w:sz="0" w:space="0" w:color="auto"/>
            <w:left w:val="none" w:sz="0" w:space="0" w:color="auto"/>
            <w:bottom w:val="none" w:sz="0" w:space="0" w:color="auto"/>
            <w:right w:val="none" w:sz="0" w:space="0" w:color="auto"/>
          </w:divBdr>
        </w:div>
        <w:div w:id="841243773">
          <w:marLeft w:val="0"/>
          <w:marRight w:val="0"/>
          <w:marTop w:val="180"/>
          <w:marBottom w:val="180"/>
          <w:divBdr>
            <w:top w:val="none" w:sz="0" w:space="0" w:color="auto"/>
            <w:left w:val="none" w:sz="0" w:space="0" w:color="auto"/>
            <w:bottom w:val="none" w:sz="0" w:space="0" w:color="auto"/>
            <w:right w:val="none" w:sz="0" w:space="0" w:color="auto"/>
          </w:divBdr>
        </w:div>
        <w:div w:id="402489192">
          <w:marLeft w:val="0"/>
          <w:marRight w:val="0"/>
          <w:marTop w:val="180"/>
          <w:marBottom w:val="180"/>
          <w:divBdr>
            <w:top w:val="none" w:sz="0" w:space="0" w:color="auto"/>
            <w:left w:val="none" w:sz="0" w:space="0" w:color="auto"/>
            <w:bottom w:val="none" w:sz="0" w:space="0" w:color="auto"/>
            <w:right w:val="none" w:sz="0" w:space="0" w:color="auto"/>
          </w:divBdr>
        </w:div>
        <w:div w:id="1695888183">
          <w:marLeft w:val="0"/>
          <w:marRight w:val="0"/>
          <w:marTop w:val="180"/>
          <w:marBottom w:val="180"/>
          <w:divBdr>
            <w:top w:val="none" w:sz="0" w:space="0" w:color="auto"/>
            <w:left w:val="none" w:sz="0" w:space="0" w:color="auto"/>
            <w:bottom w:val="none" w:sz="0" w:space="0" w:color="auto"/>
            <w:right w:val="none" w:sz="0" w:space="0" w:color="auto"/>
          </w:divBdr>
        </w:div>
        <w:div w:id="763187261">
          <w:marLeft w:val="0"/>
          <w:marRight w:val="0"/>
          <w:marTop w:val="180"/>
          <w:marBottom w:val="180"/>
          <w:divBdr>
            <w:top w:val="none" w:sz="0" w:space="0" w:color="auto"/>
            <w:left w:val="none" w:sz="0" w:space="0" w:color="auto"/>
            <w:bottom w:val="none" w:sz="0" w:space="0" w:color="auto"/>
            <w:right w:val="none" w:sz="0" w:space="0" w:color="auto"/>
          </w:divBdr>
        </w:div>
        <w:div w:id="1665433049">
          <w:marLeft w:val="0"/>
          <w:marRight w:val="0"/>
          <w:marTop w:val="180"/>
          <w:marBottom w:val="180"/>
          <w:divBdr>
            <w:top w:val="none" w:sz="0" w:space="0" w:color="auto"/>
            <w:left w:val="none" w:sz="0" w:space="0" w:color="auto"/>
            <w:bottom w:val="none" w:sz="0" w:space="0" w:color="auto"/>
            <w:right w:val="none" w:sz="0" w:space="0" w:color="auto"/>
          </w:divBdr>
        </w:div>
        <w:div w:id="1431001814">
          <w:marLeft w:val="0"/>
          <w:marRight w:val="0"/>
          <w:marTop w:val="180"/>
          <w:marBottom w:val="180"/>
          <w:divBdr>
            <w:top w:val="none" w:sz="0" w:space="0" w:color="auto"/>
            <w:left w:val="none" w:sz="0" w:space="0" w:color="auto"/>
            <w:bottom w:val="none" w:sz="0" w:space="0" w:color="auto"/>
            <w:right w:val="none" w:sz="0" w:space="0" w:color="auto"/>
          </w:divBdr>
        </w:div>
        <w:div w:id="2027124708">
          <w:marLeft w:val="0"/>
          <w:marRight w:val="0"/>
          <w:marTop w:val="180"/>
          <w:marBottom w:val="180"/>
          <w:divBdr>
            <w:top w:val="none" w:sz="0" w:space="0" w:color="auto"/>
            <w:left w:val="none" w:sz="0" w:space="0" w:color="auto"/>
            <w:bottom w:val="none" w:sz="0" w:space="0" w:color="auto"/>
            <w:right w:val="none" w:sz="0" w:space="0" w:color="auto"/>
          </w:divBdr>
        </w:div>
        <w:div w:id="1808084165">
          <w:marLeft w:val="0"/>
          <w:marRight w:val="0"/>
          <w:marTop w:val="180"/>
          <w:marBottom w:val="180"/>
          <w:divBdr>
            <w:top w:val="none" w:sz="0" w:space="0" w:color="auto"/>
            <w:left w:val="none" w:sz="0" w:space="0" w:color="auto"/>
            <w:bottom w:val="none" w:sz="0" w:space="0" w:color="auto"/>
            <w:right w:val="none" w:sz="0" w:space="0" w:color="auto"/>
          </w:divBdr>
        </w:div>
        <w:div w:id="1112868458">
          <w:marLeft w:val="0"/>
          <w:marRight w:val="0"/>
          <w:marTop w:val="180"/>
          <w:marBottom w:val="180"/>
          <w:divBdr>
            <w:top w:val="none" w:sz="0" w:space="0" w:color="auto"/>
            <w:left w:val="none" w:sz="0" w:space="0" w:color="auto"/>
            <w:bottom w:val="none" w:sz="0" w:space="0" w:color="auto"/>
            <w:right w:val="none" w:sz="0" w:space="0" w:color="auto"/>
          </w:divBdr>
        </w:div>
        <w:div w:id="1065762555">
          <w:marLeft w:val="0"/>
          <w:marRight w:val="0"/>
          <w:marTop w:val="180"/>
          <w:marBottom w:val="18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chinelearningmastery.com/author/jasonb/" TargetMode="External"/><Relationship Id="rId6" Type="http://schemas.openxmlformats.org/officeDocument/2006/relationships/hyperlink" Target="https://machinelearningmastery.com/category/algorithms-from-scratch/" TargetMode="External"/><Relationship Id="rId7" Type="http://schemas.openxmlformats.org/officeDocument/2006/relationships/hyperlink" Target="http://machinelearningmastery.com/classification-and-regression-trees-for-machine-learning/" TargetMode="External"/><Relationship Id="rId8" Type="http://schemas.openxmlformats.org/officeDocument/2006/relationships/hyperlink" Target="https://www.flickr.com/photos/suckamc/4325870801/" TargetMode="External"/><Relationship Id="rId9" Type="http://schemas.openxmlformats.org/officeDocument/2006/relationships/hyperlink" Target="http://archive.ics.uci.edu/ml/datasets/banknote+authentication"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5593</Words>
  <Characters>31883</Characters>
  <Application>Microsoft Macintosh Word</Application>
  <DocSecurity>0</DocSecurity>
  <Lines>265</Lines>
  <Paragraphs>74</Paragraphs>
  <ScaleCrop>false</ScaleCrop>
  <LinksUpToDate>false</LinksUpToDate>
  <CharactersWithSpaces>37402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Dupont</dc:creator>
  <cp:keywords/>
  <dc:description/>
  <cp:lastModifiedBy>Bruno Dupont</cp:lastModifiedBy>
  <cp:revision>1</cp:revision>
  <dcterms:created xsi:type="dcterms:W3CDTF">2017-10-09T20:27:00Z</dcterms:created>
  <dcterms:modified xsi:type="dcterms:W3CDTF">2017-10-09T20:29:00Z</dcterms:modified>
</cp:coreProperties>
</file>