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30656" w14:textId="1B450004" w:rsidR="00BA5F16" w:rsidRDefault="00CE5403">
      <w:r>
        <w:t>Screenshots:</w:t>
      </w:r>
    </w:p>
    <w:p w14:paraId="411E4D27" w14:textId="4282B7BF" w:rsidR="00CE5403" w:rsidRDefault="00CE5403"/>
    <w:p w14:paraId="3B1FF142" w14:textId="2ACEB32F" w:rsidR="00CE5403" w:rsidRDefault="00CE5403">
      <w:r>
        <w:t xml:space="preserve">1a -c) </w:t>
      </w:r>
    </w:p>
    <w:p w14:paraId="56BCE7CB" w14:textId="281528CB" w:rsidR="00CE5403" w:rsidRDefault="00CE5403"/>
    <w:p w14:paraId="4ECAC99D" w14:textId="3C29AD7B" w:rsidR="00CE5403" w:rsidRDefault="00CE5403">
      <w:r>
        <w:rPr>
          <w:noProof/>
        </w:rPr>
        <w:drawing>
          <wp:inline distT="0" distB="0" distL="0" distR="0" wp14:anchorId="0F6B6859" wp14:editId="1195683E">
            <wp:extent cx="5943600" cy="3250565"/>
            <wp:effectExtent l="0" t="0" r="0" b="63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DF5E25" wp14:editId="0BA7B725">
            <wp:extent cx="5943600" cy="490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DE96D5" wp14:editId="10A6801C">
            <wp:extent cx="5943600" cy="3224530"/>
            <wp:effectExtent l="0" t="0" r="0" b="127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1383" w14:textId="2C865B89" w:rsidR="00CE5403" w:rsidRDefault="00CE5403"/>
    <w:p w14:paraId="39727388" w14:textId="76C6FD4C" w:rsidR="00CE5403" w:rsidRDefault="00CE5403"/>
    <w:p w14:paraId="4AF04518" w14:textId="7E97868D" w:rsidR="00CE5403" w:rsidRDefault="00CE5403"/>
    <w:p w14:paraId="1611D173" w14:textId="41539133" w:rsidR="00CE5403" w:rsidRDefault="00CE5403">
      <w:r>
        <w:rPr>
          <w:noProof/>
        </w:rPr>
        <w:drawing>
          <wp:inline distT="0" distB="0" distL="0" distR="0" wp14:anchorId="394DC621" wp14:editId="4E12C670">
            <wp:extent cx="5943600" cy="78867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3B8D" w14:textId="2A576AE3" w:rsidR="00CE5403" w:rsidRDefault="00CE5403"/>
    <w:p w14:paraId="76AC580F" w14:textId="0966D923" w:rsidR="00CE5403" w:rsidRDefault="00CE5403">
      <w:r>
        <w:rPr>
          <w:noProof/>
        </w:rPr>
        <w:drawing>
          <wp:inline distT="0" distB="0" distL="0" distR="0" wp14:anchorId="78BDA594" wp14:editId="5380A5D6">
            <wp:extent cx="5943600" cy="490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D7C0" w14:textId="53F5B7E4" w:rsidR="00CE5403" w:rsidRDefault="00CE5403"/>
    <w:p w14:paraId="149C8930" w14:textId="7E4954A5" w:rsidR="00CE5403" w:rsidRDefault="00CE5403">
      <w:r>
        <w:t>4) was having issues with this part</w:t>
      </w:r>
    </w:p>
    <w:p w14:paraId="5E412797" w14:textId="0498AA32" w:rsidR="00CE5403" w:rsidRDefault="00CE5403"/>
    <w:p w14:paraId="6FC5E793" w14:textId="1A7242DF" w:rsidR="00CE5403" w:rsidRDefault="00FE4EE4">
      <w:r>
        <w:rPr>
          <w:noProof/>
        </w:rPr>
        <w:lastRenderedPageBreak/>
        <w:drawing>
          <wp:inline distT="0" distB="0" distL="0" distR="0" wp14:anchorId="2C7C3064" wp14:editId="280AF676">
            <wp:extent cx="5943600" cy="3714750"/>
            <wp:effectExtent l="0" t="0" r="0" b="635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2ECA6F" wp14:editId="6CE8A2AF">
            <wp:extent cx="5943600" cy="3714750"/>
            <wp:effectExtent l="0" t="0" r="0" b="635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4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03"/>
    <w:rsid w:val="00031CAD"/>
    <w:rsid w:val="00BA5F16"/>
    <w:rsid w:val="00C24FAA"/>
    <w:rsid w:val="00CE5403"/>
    <w:rsid w:val="00FE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78E877"/>
  <w15:chartTrackingRefBased/>
  <w15:docId w15:val="{73060C79-5DCE-324C-A5FC-BB52BAEF3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Deqa Yusuf</dc:creator>
  <cp:keywords/>
  <dc:description/>
  <cp:lastModifiedBy>Deqa Yusuf</cp:lastModifiedBy>
  <cp:revision>2</cp:revision>
  <dcterms:created xsi:type="dcterms:W3CDTF">2023-10-24T03:18:00Z</dcterms:created>
  <dcterms:modified xsi:type="dcterms:W3CDTF">2023-10-24T03:18:00Z</dcterms:modified>
</cp:coreProperties>
</file>