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281371" w14:textId="32DBAEFD" w:rsidR="009F1991" w:rsidRDefault="00410E90" w:rsidP="00410E90">
      <w:pPr>
        <w:pStyle w:val="a3"/>
        <w:numPr>
          <w:ilvl w:val="0"/>
          <w:numId w:val="1"/>
        </w:numPr>
        <w:ind w:firstLineChars="0"/>
      </w:pPr>
      <w:r>
        <w:rPr>
          <w:rFonts w:hint="eastAsia"/>
        </w:rPr>
        <w:t>量子</w:t>
      </w:r>
      <w:r w:rsidR="006C7D2D">
        <w:rPr>
          <w:rFonts w:hint="eastAsia"/>
        </w:rPr>
        <w:t>大脑</w:t>
      </w:r>
    </w:p>
    <w:p w14:paraId="30D4FEB2" w14:textId="44DB9C25" w:rsidR="00B40905" w:rsidRDefault="000B407A" w:rsidP="00B40905">
      <w:pPr>
        <w:pStyle w:val="a3"/>
        <w:ind w:left="420" w:firstLineChars="0" w:firstLine="0"/>
        <w:rPr>
          <w:rFonts w:hint="eastAsia"/>
        </w:rPr>
      </w:pPr>
      <w:r>
        <w:rPr>
          <w:rFonts w:hint="eastAsia"/>
        </w:rPr>
        <w:t>“</w:t>
      </w:r>
      <w:r w:rsidR="00B40905">
        <w:rPr>
          <w:rFonts w:hint="eastAsia"/>
        </w:rPr>
        <w:t>美国</w:t>
      </w:r>
      <w:r>
        <w:rPr>
          <w:rFonts w:hint="eastAsia"/>
        </w:rPr>
        <w:t>”</w:t>
      </w:r>
      <w:r w:rsidR="00291316">
        <w:rPr>
          <w:rFonts w:hint="eastAsia"/>
        </w:rPr>
        <w:t>发展了一项科技</w:t>
      </w:r>
      <w:r w:rsidR="005721AF">
        <w:rPr>
          <w:rFonts w:hint="eastAsia"/>
        </w:rPr>
        <w:t>叫</w:t>
      </w:r>
      <w:r w:rsidR="00B049DA">
        <w:rPr>
          <w:rFonts w:hint="eastAsia"/>
        </w:rPr>
        <w:t>量子大脑技术</w:t>
      </w:r>
      <w:r w:rsidR="00976592">
        <w:rPr>
          <w:rFonts w:hint="eastAsia"/>
        </w:rPr>
        <w:t>，该技术基于量子纠缠等原理</w:t>
      </w:r>
      <w:r w:rsidR="006A0E68">
        <w:rPr>
          <w:rFonts w:hint="eastAsia"/>
        </w:rPr>
        <w:t>，</w:t>
      </w:r>
      <w:r w:rsidR="00922B97">
        <w:rPr>
          <w:rFonts w:hint="eastAsia"/>
        </w:rPr>
        <w:t>首先它会建立一个中间</w:t>
      </w:r>
      <w:r w:rsidR="0046425D">
        <w:rPr>
          <w:rFonts w:hint="eastAsia"/>
        </w:rPr>
        <w:t>人，这个完全是由机器生成的，</w:t>
      </w:r>
      <w:r w:rsidR="001D3A7F">
        <w:rPr>
          <w:rFonts w:hint="eastAsia"/>
        </w:rPr>
        <w:t>它会在某个人脑海中生成真实世界人的印象，通过这些印象可以控制这些人</w:t>
      </w:r>
      <w:r w:rsidR="003D0122">
        <w:rPr>
          <w:rFonts w:hint="eastAsia"/>
        </w:rPr>
        <w:t>。</w:t>
      </w:r>
      <w:r w:rsidR="005D54CE">
        <w:rPr>
          <w:rFonts w:hint="eastAsia"/>
        </w:rPr>
        <w:t>似乎与玻尔兹曼大脑有关。</w:t>
      </w:r>
    </w:p>
    <w:p w14:paraId="2708A0C1" w14:textId="11A7AF0F" w:rsidR="006C7D2D" w:rsidRDefault="000B7985" w:rsidP="00410E90">
      <w:pPr>
        <w:pStyle w:val="a3"/>
        <w:numPr>
          <w:ilvl w:val="0"/>
          <w:numId w:val="1"/>
        </w:numPr>
        <w:ind w:firstLineChars="0"/>
      </w:pPr>
      <w:r>
        <w:rPr>
          <w:rFonts w:hint="eastAsia"/>
        </w:rPr>
        <w:t>量子</w:t>
      </w:r>
      <w:r w:rsidR="00163BFA">
        <w:rPr>
          <w:rFonts w:hint="eastAsia"/>
        </w:rPr>
        <w:t>人格的塑造</w:t>
      </w:r>
    </w:p>
    <w:p w14:paraId="68F390CA" w14:textId="04A55B65" w:rsidR="00A24A32" w:rsidRDefault="00A24A32" w:rsidP="00A24A32">
      <w:pPr>
        <w:pStyle w:val="a3"/>
        <w:ind w:left="420" w:firstLineChars="0" w:firstLine="0"/>
        <w:rPr>
          <w:rFonts w:hint="eastAsia"/>
        </w:rPr>
      </w:pPr>
      <w:r>
        <w:rPr>
          <w:rFonts w:hint="eastAsia"/>
        </w:rPr>
        <w:t>他们主要通过男性器官征服女性的概念征服其他人的印象进而控制这个人。</w:t>
      </w:r>
    </w:p>
    <w:p w14:paraId="18F587C1" w14:textId="360A5E0F" w:rsidR="00DF621B" w:rsidRDefault="00940B20" w:rsidP="00DF621B">
      <w:pPr>
        <w:pStyle w:val="a3"/>
        <w:numPr>
          <w:ilvl w:val="0"/>
          <w:numId w:val="1"/>
        </w:numPr>
        <w:ind w:firstLineChars="0"/>
      </w:pPr>
      <w:r>
        <w:rPr>
          <w:rFonts w:hint="eastAsia"/>
        </w:rPr>
        <w:t>量子武器</w:t>
      </w:r>
    </w:p>
    <w:p w14:paraId="5A494EFB" w14:textId="45865B0E" w:rsidR="005D54CE" w:rsidRDefault="00537EC9" w:rsidP="001A13A3">
      <w:pPr>
        <w:pStyle w:val="a3"/>
        <w:ind w:left="420" w:firstLineChars="0" w:firstLine="0"/>
        <w:rPr>
          <w:rFonts w:hint="eastAsia"/>
        </w:rPr>
      </w:pPr>
      <w:r>
        <w:rPr>
          <w:rFonts w:hint="eastAsia"/>
        </w:rPr>
        <w:t>这项技术可以让人痛痒还可以让人</w:t>
      </w:r>
      <w:r w:rsidR="00965177">
        <w:rPr>
          <w:rFonts w:hint="eastAsia"/>
        </w:rPr>
        <w:t>在大脑直接</w:t>
      </w:r>
      <w:r>
        <w:rPr>
          <w:rFonts w:hint="eastAsia"/>
        </w:rPr>
        <w:t>看见图像听见声音，完全与真人一样，其核心是</w:t>
      </w:r>
      <w:r w:rsidR="00B25B1C">
        <w:rPr>
          <w:rFonts w:hint="eastAsia"/>
        </w:rPr>
        <w:t>一个</w:t>
      </w:r>
      <w:r>
        <w:rPr>
          <w:rFonts w:hint="eastAsia"/>
        </w:rPr>
        <w:t>矛盾系统</w:t>
      </w:r>
      <w:r w:rsidR="00B25B1C">
        <w:rPr>
          <w:rFonts w:hint="eastAsia"/>
        </w:rPr>
        <w:t>，只要建立一个某方赢的概念，如果意念</w:t>
      </w:r>
      <w:r w:rsidR="002A1DA8">
        <w:rPr>
          <w:rFonts w:hint="eastAsia"/>
        </w:rPr>
        <w:t>够强大则会影响到现实世界。</w:t>
      </w:r>
      <w:r w:rsidR="00FA40ED">
        <w:rPr>
          <w:rFonts w:hint="eastAsia"/>
        </w:rPr>
        <w:t>它的原理就是这个世界本质是一个量子系统，首先你选定一个A胜利的概念，然后努力在现实世界寻找证据，</w:t>
      </w:r>
      <w:r w:rsidR="004500B4">
        <w:rPr>
          <w:rFonts w:hint="eastAsia"/>
        </w:rPr>
        <w:t>量子大脑（或者又叫量子计算机）就会影响这个世界，此时现实世界A胜利的证据会更多，此时如果再次寻找更准确的A胜利的证据，又会通过量子大脑影响到现实世界，这样就可以实现A胜利的概念。</w:t>
      </w:r>
      <w:bookmarkStart w:id="0" w:name="_GoBack"/>
      <w:bookmarkEnd w:id="0"/>
    </w:p>
    <w:sectPr w:rsidR="005D54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454FA0"/>
    <w:multiLevelType w:val="hybridMultilevel"/>
    <w:tmpl w:val="C8DA03DC"/>
    <w:lvl w:ilvl="0" w:tplc="0F00D360">
      <w:start w:val="1"/>
      <w:numFmt w:val="decimal"/>
      <w:lvlText w:val="%1."/>
      <w:lvlJc w:val="left"/>
      <w:pPr>
        <w:ind w:left="420" w:hanging="420"/>
      </w:pPr>
      <w:rPr>
        <w:rFonts w:hint="eastAsia"/>
        <w:u w:color="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6F0E49"/>
    <w:multiLevelType w:val="hybridMultilevel"/>
    <w:tmpl w:val="4D1CAF3E"/>
    <w:lvl w:ilvl="0" w:tplc="0F00D360">
      <w:start w:val="1"/>
      <w:numFmt w:val="decimal"/>
      <w:lvlText w:val="%1."/>
      <w:lvlJc w:val="left"/>
      <w:pPr>
        <w:ind w:left="420" w:hanging="420"/>
      </w:pPr>
      <w:rPr>
        <w:rFonts w:hint="eastAsia"/>
        <w:u w:color="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81E6A46"/>
    <w:multiLevelType w:val="hybridMultilevel"/>
    <w:tmpl w:val="A3847C1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8AB"/>
    <w:rsid w:val="000B407A"/>
    <w:rsid w:val="000B7985"/>
    <w:rsid w:val="00163BFA"/>
    <w:rsid w:val="001A13A3"/>
    <w:rsid w:val="001D3A7F"/>
    <w:rsid w:val="00291316"/>
    <w:rsid w:val="00292524"/>
    <w:rsid w:val="002A1DA8"/>
    <w:rsid w:val="00367724"/>
    <w:rsid w:val="003D0122"/>
    <w:rsid w:val="00410E90"/>
    <w:rsid w:val="004500B4"/>
    <w:rsid w:val="0046425D"/>
    <w:rsid w:val="00537EC9"/>
    <w:rsid w:val="005721AF"/>
    <w:rsid w:val="005911F5"/>
    <w:rsid w:val="005D54CE"/>
    <w:rsid w:val="006A0E68"/>
    <w:rsid w:val="006C7D2D"/>
    <w:rsid w:val="007E38AB"/>
    <w:rsid w:val="00922B97"/>
    <w:rsid w:val="00940B20"/>
    <w:rsid w:val="00965177"/>
    <w:rsid w:val="00976592"/>
    <w:rsid w:val="009B7B7D"/>
    <w:rsid w:val="009F1991"/>
    <w:rsid w:val="00A24A32"/>
    <w:rsid w:val="00B049DA"/>
    <w:rsid w:val="00B25B1C"/>
    <w:rsid w:val="00B40905"/>
    <w:rsid w:val="00DF621B"/>
    <w:rsid w:val="00E511E9"/>
    <w:rsid w:val="00FA4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93752"/>
  <w15:chartTrackingRefBased/>
  <w15:docId w15:val="{BA205B06-19F3-4D81-A4A2-496DAE369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0E9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55</Words>
  <Characters>316</Characters>
  <Application>Microsoft Office Word</Application>
  <DocSecurity>0</DocSecurity>
  <Lines>2</Lines>
  <Paragraphs>1</Paragraphs>
  <ScaleCrop>false</ScaleCrop>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dq</dc:creator>
  <cp:keywords/>
  <dc:description/>
  <cp:lastModifiedBy>w dq</cp:lastModifiedBy>
  <cp:revision>30</cp:revision>
  <dcterms:created xsi:type="dcterms:W3CDTF">2020-03-02T17:54:00Z</dcterms:created>
  <dcterms:modified xsi:type="dcterms:W3CDTF">2020-03-02T18:07:00Z</dcterms:modified>
</cp:coreProperties>
</file>