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1B3D165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112E" w:rsidRPr="0093112E">
        <w:rPr>
          <w:rFonts w:ascii="Times New Roman" w:hAnsi="Times New Roman" w:cs="Times New Roman"/>
          <w:sz w:val="28"/>
          <w:szCs w:val="28"/>
        </w:rPr>
        <w:t>9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0D2F9CDE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3112E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="0093112E" w:rsidRPr="00931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2E606A13" w:rsidR="0049250F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класс, перегрузить для него операции, указанные в варианте.</w:t>
      </w:r>
    </w:p>
    <w:p w14:paraId="3FB22EE3" w14:textId="40127875" w:rsidR="00424E8D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исключительные ситуации.</w:t>
      </w:r>
    </w:p>
    <w:p w14:paraId="0B733966" w14:textId="13685FBA" w:rsidR="003D2656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Предусмотреть генерацию исключительных ситуаций.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4482DF88" w14:textId="7FC05E2E" w:rsidR="0093112E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7556F059" w14:textId="6557DC68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214FE51E" w:rsidR="0093112E" w:rsidRPr="002F7B2B" w:rsidRDefault="0093112E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класс список уже реализован в 6 лабораторной работе, поэтому она возьмется за основу, и в нее будут добавлены исключительные ситуации. Для</w:t>
      </w:r>
      <w:r w:rsidR="00E52182">
        <w:rPr>
          <w:rFonts w:ascii="Times New Roman" w:hAnsi="Times New Roman" w:cs="Times New Roman"/>
          <w:sz w:val="28"/>
          <w:szCs w:val="24"/>
        </w:rPr>
        <w:t xml:space="preserve"> списка:</w:t>
      </w:r>
      <w:r>
        <w:rPr>
          <w:rFonts w:ascii="Times New Roman" w:hAnsi="Times New Roman" w:cs="Times New Roman"/>
          <w:sz w:val="28"/>
          <w:szCs w:val="24"/>
        </w:rPr>
        <w:t xml:space="preserve"> оператор</w:t>
      </w:r>
      <w:r w:rsidR="00E52182">
        <w:rPr>
          <w:rFonts w:ascii="Times New Roman" w:hAnsi="Times New Roman" w:cs="Times New Roman"/>
          <w:sz w:val="28"/>
          <w:szCs w:val="24"/>
        </w:rPr>
        <w:t xml:space="preserve"> </w:t>
      </w:r>
      <w:r w:rsidRPr="00E52182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>, исключительная ситуация – выход за границы</w:t>
      </w:r>
      <w:r w:rsidR="00E52182">
        <w:rPr>
          <w:rFonts w:ascii="Times New Roman" w:hAnsi="Times New Roman" w:cs="Times New Roman"/>
          <w:sz w:val="28"/>
          <w:szCs w:val="24"/>
        </w:rPr>
        <w:t xml:space="preserve">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 Также добавлены исключения для итератора – оператор </w:t>
      </w:r>
      <w:r w:rsidR="00E52182" w:rsidRPr="00E52182">
        <w:rPr>
          <w:rFonts w:ascii="Times New Roman" w:hAnsi="Times New Roman" w:cs="Times New Roman"/>
          <w:sz w:val="28"/>
          <w:szCs w:val="24"/>
        </w:rPr>
        <w:t xml:space="preserve">+, ++() </w:t>
      </w:r>
      <w:r w:rsidR="00E52182">
        <w:rPr>
          <w:rFonts w:ascii="Times New Roman" w:hAnsi="Times New Roman" w:cs="Times New Roman"/>
          <w:sz w:val="28"/>
          <w:szCs w:val="24"/>
        </w:rPr>
        <w:t>и ++(</w:t>
      </w:r>
      <w:r w:rsidR="00E5218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E52182" w:rsidRPr="00E52182">
        <w:rPr>
          <w:rFonts w:ascii="Times New Roman" w:hAnsi="Times New Roman" w:cs="Times New Roman"/>
          <w:sz w:val="28"/>
          <w:szCs w:val="24"/>
        </w:rPr>
        <w:t>)</w:t>
      </w:r>
      <w:r w:rsidR="00E52182">
        <w:rPr>
          <w:rFonts w:ascii="Times New Roman" w:hAnsi="Times New Roman" w:cs="Times New Roman"/>
          <w:sz w:val="28"/>
          <w:szCs w:val="24"/>
        </w:rPr>
        <w:t xml:space="preserve"> – если итератор пытается выйти за последний элемент списка, то выкидывается исключение.</w:t>
      </w:r>
      <w:r w:rsidR="002F7B2B" w:rsidRPr="002F7B2B">
        <w:rPr>
          <w:rFonts w:ascii="Times New Roman" w:hAnsi="Times New Roman" w:cs="Times New Roman"/>
          <w:sz w:val="28"/>
          <w:szCs w:val="24"/>
        </w:rPr>
        <w:t xml:space="preserve"> </w:t>
      </w:r>
      <w:r w:rsidR="002F7B2B">
        <w:rPr>
          <w:rFonts w:ascii="Times New Roman" w:hAnsi="Times New Roman" w:cs="Times New Roman"/>
          <w:sz w:val="28"/>
          <w:szCs w:val="24"/>
        </w:rPr>
        <w:t xml:space="preserve">Также необходимо реализовать 2 типа генерации исключений. Для второго типа создадим класс </w:t>
      </w:r>
      <w:r w:rsidR="002F7B2B">
        <w:rPr>
          <w:rFonts w:ascii="Times New Roman" w:hAnsi="Times New Roman" w:cs="Times New Roman"/>
          <w:sz w:val="28"/>
          <w:szCs w:val="24"/>
          <w:lang w:val="en-US"/>
        </w:rPr>
        <w:t>MyException</w:t>
      </w:r>
      <w:r w:rsidR="002F7B2B">
        <w:rPr>
          <w:rFonts w:ascii="Times New Roman" w:hAnsi="Times New Roman" w:cs="Times New Roman"/>
          <w:sz w:val="28"/>
          <w:szCs w:val="24"/>
        </w:rPr>
        <w:t xml:space="preserve">, который булет унаследован от базового класса </w:t>
      </w:r>
      <w:r w:rsidR="002F7B2B">
        <w:rPr>
          <w:rFonts w:ascii="Times New Roman" w:hAnsi="Times New Roman" w:cs="Times New Roman"/>
          <w:sz w:val="28"/>
          <w:szCs w:val="24"/>
          <w:lang w:val="en-US"/>
        </w:rPr>
        <w:t>exception</w:t>
      </w:r>
      <w:r w:rsidR="002F7B2B">
        <w:rPr>
          <w:rFonts w:ascii="Times New Roman" w:hAnsi="Times New Roman" w:cs="Times New Roman"/>
          <w:sz w:val="28"/>
          <w:szCs w:val="24"/>
        </w:rPr>
        <w:t>. Добавим в него поля код ошибки и строку с описанием этих ошибок.</w:t>
      </w:r>
    </w:p>
    <w:p w14:paraId="12C14E0F" w14:textId="0D7C78C3" w:rsidR="00A0242A" w:rsidRPr="005D5545" w:rsidRDefault="00E52182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393A403B">
            <wp:simplePos x="0" y="0"/>
            <wp:positionH relativeFrom="column">
              <wp:posOffset>672465</wp:posOffset>
            </wp:positionH>
            <wp:positionV relativeFrom="paragraph">
              <wp:posOffset>366395</wp:posOffset>
            </wp:positionV>
            <wp:extent cx="4507865" cy="6242050"/>
            <wp:effectExtent l="0" t="0" r="698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62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5D5545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</w:t>
      </w:r>
      <w:r w:rsidR="00B547B5" w:rsidRPr="005D5545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11B1433D" w14:textId="436CDE42" w:rsidR="00A0242A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547B5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Тестирование</w:t>
      </w:r>
      <w:r w:rsidR="00FB1F6C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программы</w:t>
      </w:r>
      <w:r w:rsidR="002F7B2B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97537B" w14:textId="3232DA2F" w:rsidR="002F7B2B" w:rsidRPr="005D5545" w:rsidRDefault="002F7B2B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C3387" w14:textId="01A612CF" w:rsidR="00AC4F09" w:rsidRPr="002F7B2B" w:rsidRDefault="002F7B2B" w:rsidP="002F7B2B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7B2B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61599F8B" wp14:editId="4753171F">
            <wp:simplePos x="0" y="0"/>
            <wp:positionH relativeFrom="column">
              <wp:posOffset>1155700</wp:posOffset>
            </wp:positionH>
            <wp:positionV relativeFrom="paragraph">
              <wp:posOffset>342</wp:posOffset>
            </wp:positionV>
            <wp:extent cx="3744275" cy="6611816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75" cy="661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2B">
        <w:rPr>
          <w:rFonts w:ascii="Times New Roman" w:hAnsi="Times New Roman" w:cs="Times New Roman"/>
          <w:i/>
          <w:iCs/>
          <w:sz w:val="24"/>
          <w:szCs w:val="24"/>
        </w:rPr>
        <w:t>Рис. 2 – Тестирование программы 2.</w:t>
      </w:r>
    </w:p>
    <w:p w14:paraId="4B0F83A4" w14:textId="77777777" w:rsidR="002F7B2B" w:rsidRDefault="002F7B2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F85032" w14:textId="5B2C3C3B" w:rsidR="000638C8" w:rsidRPr="00073143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1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6A3DE94" w14:textId="3E8A36AC" w:rsidR="001C3625" w:rsidRPr="00073143" w:rsidRDefault="00E52182" w:rsidP="000638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143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</w:t>
      </w:r>
      <w:r w:rsidR="007F3DBA" w:rsidRPr="00073143">
        <w:rPr>
          <w:rFonts w:ascii="Times New Roman" w:hAnsi="Times New Roman" w:cs="Times New Roman"/>
          <w:sz w:val="28"/>
          <w:szCs w:val="28"/>
        </w:rPr>
        <w:t xml:space="preserve">дополняет 6 лабораторную работу. Дополнениями является генерация исключительных ситуаций для методов класса и методов итератора. Данные исключительные ситуации в основном предупреждают выход за границы списка, </w:t>
      </w:r>
      <w:r w:rsidR="002F7B2B" w:rsidRPr="00073143">
        <w:rPr>
          <w:rFonts w:ascii="Times New Roman" w:hAnsi="Times New Roman" w:cs="Times New Roman"/>
          <w:sz w:val="28"/>
          <w:szCs w:val="28"/>
        </w:rPr>
        <w:t>а следовательно,</w:t>
      </w:r>
      <w:r w:rsidR="007F3DBA" w:rsidRPr="00073143">
        <w:rPr>
          <w:rFonts w:ascii="Times New Roman" w:hAnsi="Times New Roman" w:cs="Times New Roman"/>
          <w:sz w:val="28"/>
          <w:szCs w:val="28"/>
        </w:rPr>
        <w:t xml:space="preserve"> упреждает утечку данных.</w:t>
      </w:r>
      <w:r w:rsidR="002F7B2B" w:rsidRPr="00073143">
        <w:rPr>
          <w:rFonts w:ascii="Times New Roman" w:hAnsi="Times New Roman" w:cs="Times New Roman"/>
          <w:sz w:val="28"/>
          <w:szCs w:val="28"/>
        </w:rPr>
        <w:t xml:space="preserve"> Также был разработан собственный класс </w:t>
      </w:r>
      <w:r w:rsidR="002F7B2B" w:rsidRPr="0007314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r w:rsidR="002F7B2B" w:rsidRPr="00073143">
        <w:rPr>
          <w:rFonts w:ascii="Times New Roman" w:hAnsi="Times New Roman" w:cs="Times New Roman"/>
          <w:sz w:val="28"/>
          <w:szCs w:val="28"/>
        </w:rPr>
        <w:t xml:space="preserve"> в котором расширен функционал стандартного класса </w:t>
      </w:r>
      <w:r w:rsidR="002F7B2B" w:rsidRPr="00073143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2F7B2B" w:rsidRPr="00073143">
        <w:rPr>
          <w:rFonts w:ascii="Times New Roman" w:hAnsi="Times New Roman" w:cs="Times New Roman"/>
          <w:sz w:val="28"/>
          <w:szCs w:val="28"/>
        </w:rPr>
        <w:t>. Для этого добавлены поля код ошибки и строка с описанием ошибок, а также методы возвращающие код ошибки и метод возвращающий документацию.</w:t>
      </w:r>
    </w:p>
    <w:p w14:paraId="179EBBFE" w14:textId="77777777" w:rsidR="001C3625" w:rsidRPr="005D5545" w:rsidRDefault="001C3625" w:rsidP="001C3625">
      <w:pPr>
        <w:pStyle w:val="1"/>
        <w:rPr>
          <w:sz w:val="24"/>
          <w:szCs w:val="24"/>
        </w:rPr>
      </w:pPr>
      <w:r w:rsidRPr="005D5545">
        <w:rPr>
          <w:sz w:val="24"/>
          <w:szCs w:val="24"/>
        </w:rPr>
        <w:t>Контрольные вопросы</w:t>
      </w:r>
    </w:p>
    <w:p w14:paraId="057B1A1A" w14:textId="4482C768" w:rsidR="005D5545" w:rsidRPr="005D5545" w:rsidRDefault="001C362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1</w:t>
      </w:r>
      <w:r w:rsidR="005D5545" w:rsidRPr="005D5545">
        <w:rPr>
          <w:rFonts w:ascii="Times New Roman" w:hAnsi="Times New Roman" w:cs="Times New Roman"/>
          <w:sz w:val="24"/>
          <w:szCs w:val="24"/>
        </w:rPr>
        <w:t xml:space="preserve"> Что представляет собой исключение в С++?</w:t>
      </w:r>
    </w:p>
    <w:p w14:paraId="5EA51B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7F1C14D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На какие части исключения позволяют разделить вычислительный процесс? Достоинства такого подхода?</w:t>
      </w:r>
    </w:p>
    <w:p w14:paraId="7357C601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Исключения позволяют разделить вычислительный процесс на 2 части: </w:t>
      </w:r>
    </w:p>
    <w:p w14:paraId="09540F2D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Обнаружение аварийной ситуации (неизвестно как обрабатывать); </w:t>
      </w:r>
    </w:p>
    <w:p w14:paraId="78D6D9BB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Обработка аварийной ситуации (неизвестно, где она возникла).</w:t>
      </w:r>
    </w:p>
    <w:p w14:paraId="656BD77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Достоинства такого подхода:</w:t>
      </w:r>
    </w:p>
    <w:p w14:paraId="7535C5DF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Удобно использовать в программе, которая состоит из нескольких модулей; </w:t>
      </w:r>
    </w:p>
    <w:p w14:paraId="2AF4ED74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функцию.</w:t>
      </w:r>
    </w:p>
    <w:p w14:paraId="1146554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Общая схема:</w:t>
      </w:r>
      <w:r w:rsidRPr="005D5545">
        <w:rPr>
          <w:rFonts w:ascii="Times New Roman" w:hAnsi="Times New Roman" w:cs="Times New Roman"/>
          <w:sz w:val="24"/>
          <w:szCs w:val="24"/>
        </w:rPr>
        <w:br/>
      </w:r>
      <w:r w:rsidRPr="005D554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65A32F" wp14:editId="3D320F53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725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Какой оператор используется для генерации исключительной ситуации? </w:t>
      </w:r>
    </w:p>
    <w:p w14:paraId="5A293C8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Исключение генерируется оператором throw &lt;выражение&gt;, где &lt;выражение&gt; -</w:t>
      </w:r>
    </w:p>
    <w:p w14:paraId="7B033D4F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константа,</w:t>
      </w:r>
    </w:p>
    <w:p w14:paraId="46540A17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>либо переменная некоторого типа,</w:t>
      </w:r>
    </w:p>
    <w:p w14:paraId="21140114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выражение некоторого типа.</w:t>
      </w:r>
    </w:p>
    <w:p w14:paraId="177A254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43F3B89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ZeroDevide{};</w:t>
      </w:r>
    </w:p>
    <w:p w14:paraId="77FCE5A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Генерация исключения будет выглядеть:</w:t>
      </w:r>
    </w:p>
    <w:p w14:paraId="3C03E48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throw ZeroDevide();//вызывается конструктор без параметров </w:t>
      </w:r>
    </w:p>
    <w:p w14:paraId="7C620DCA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или</w:t>
      </w:r>
    </w:p>
    <w:p w14:paraId="23C8C82C" w14:textId="54DDF3B8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throw new ZeroDevide();</w:t>
      </w:r>
    </w:p>
    <w:p w14:paraId="61DBAAB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406DD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контролируемый блок? Для чего он нужен?</w:t>
      </w:r>
    </w:p>
    <w:p w14:paraId="5D7846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 w14:paraId="6A23F434" w14:textId="77777777" w:rsidR="005D5545" w:rsidRPr="005D5545" w:rsidRDefault="005D5545" w:rsidP="005D5545">
      <w:pPr>
        <w:rPr>
          <w:rFonts w:ascii="Times New Roman" w:eastAsia="Consolas" w:hAnsi="Times New Roman" w:cs="Times New Roman"/>
          <w:color w:val="008000"/>
          <w:sz w:val="24"/>
          <w:szCs w:val="24"/>
        </w:rPr>
      </w:pPr>
      <w:r w:rsidRPr="005D5545">
        <w:rPr>
          <w:rFonts w:ascii="Times New Roman" w:eastAsia="Consolas" w:hAnsi="Times New Roman" w:cs="Times New Roman"/>
          <w:color w:val="0000FF"/>
          <w:sz w:val="24"/>
          <w:szCs w:val="24"/>
        </w:rPr>
        <w:t>try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</w:rPr>
        <w:t>/* контролируемый блок */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}</w:t>
      </w:r>
    </w:p>
    <w:p w14:paraId="005C516D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70AC709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секция-ловушка? Для чего она нужна?</w:t>
      </w:r>
    </w:p>
    <w:p w14:paraId="2268B205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совместимы. Форма записи секции-ловушки следующая:</w:t>
      </w:r>
    </w:p>
    <w:p w14:paraId="2582253D" w14:textId="77777777" w:rsidR="005D5545" w:rsidRPr="005D5545" w:rsidRDefault="005D5545" w:rsidP="005D5545">
      <w:pPr>
        <w:spacing w:line="288" w:lineRule="auto"/>
        <w:rPr>
          <w:rFonts w:ascii="Times New Roman" w:hAnsi="Times New Roman" w:cs="Times New Roman"/>
          <w:color w:val="008000"/>
          <w:sz w:val="24"/>
          <w:szCs w:val="24"/>
          <w:shd w:val="clear" w:color="auto" w:fill="F6F6F6"/>
        </w:rPr>
      </w:pPr>
      <w:r w:rsidRPr="005D5545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6F6F6"/>
        </w:rPr>
        <w:t>catch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(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>спецификация_параметра_исключения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)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  <w:shd w:val="clear" w:color="auto" w:fill="F6F6F6"/>
        </w:rPr>
        <w:t>/* блок обработки */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}</w:t>
      </w:r>
    </w:p>
    <w:p w14:paraId="0CDB4A3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3BAC42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исключения может иметь три формы:</w:t>
      </w:r>
    </w:p>
    <w:p w14:paraId="3F049B8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1) (тип имя) </w:t>
      </w:r>
    </w:p>
    <w:p w14:paraId="2ED093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2) (тип)</w:t>
      </w:r>
    </w:p>
    <w:p w14:paraId="12A5DB8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3) (…)</w:t>
      </w:r>
    </w:p>
    <w:p w14:paraId="7FE364F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Тип – это встроенный тип или тип, определенный программистом.</w:t>
      </w:r>
    </w:p>
    <w:p w14:paraId="51A4536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8209F5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068C9470" w14:textId="2664BC65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catch( exception e) // по значению </w:t>
      </w:r>
    </w:p>
    <w:p w14:paraId="5A272E08" w14:textId="307C8446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catch( exception &amp;e) // по ссылке</w:t>
      </w:r>
    </w:p>
    <w:p w14:paraId="2C1DBC3A" w14:textId="1B5ACA9B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catch( const exception &amp;e) //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константной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ссылке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CAD650" w14:textId="0530EBCC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catch( exception *e) //по указателю</w:t>
      </w:r>
    </w:p>
    <w:p w14:paraId="7F8C7B59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Лучше всего передавать объект по ссылке, т. к. при этом не создается временный объект-исключение.</w:t>
      </w:r>
    </w:p>
    <w:p w14:paraId="4B64FFB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Какой стандартный класс можно использовать для создания собственной иерархии исключений?</w:t>
      </w:r>
    </w:p>
    <w:p w14:paraId="7CB1F49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201A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r w:rsidRPr="005D5545">
        <w:rPr>
          <w:rFonts w:ascii="Times New Roman" w:hAnsi="Times New Roman" w:cs="Times New Roman"/>
          <w:i/>
          <w:sz w:val="24"/>
          <w:szCs w:val="24"/>
        </w:rPr>
        <w:t>exception</w:t>
      </w:r>
      <w:r w:rsidRPr="005D5545">
        <w:rPr>
          <w:rFonts w:ascii="Times New Roman" w:hAnsi="Times New Roman" w:cs="Times New Roman"/>
          <w:sz w:val="24"/>
          <w:szCs w:val="24"/>
        </w:rPr>
        <w:t>.</w:t>
      </w:r>
    </w:p>
    <w:p w14:paraId="246A595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Каким образом можно создать собственную иерархию исключений?</w:t>
      </w:r>
    </w:p>
    <w:p w14:paraId="1EF2A3F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создания собственной иерархии исключений надо объявить свой базовый класс-исключение, например:</w:t>
      </w:r>
    </w:p>
    <w:p w14:paraId="5D892580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BaseException{};</w:t>
      </w:r>
    </w:p>
    <w:p w14:paraId="717099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07BCF8CD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Child_Exception1:public BaseException{}; </w:t>
      </w:r>
    </w:p>
    <w:p w14:paraId="77A1805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class Child_Exception2:public BaseException{};</w:t>
      </w:r>
    </w:p>
    <w:p w14:paraId="09C5D929" w14:textId="77777777" w:rsidR="005D5545" w:rsidRPr="005D5545" w:rsidRDefault="005D5545" w:rsidP="005D5545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5D5545">
        <w:rPr>
          <w:rFonts w:ascii="Times New Roman" w:hAnsi="Times New Roman" w:cs="Times New Roman"/>
          <w:sz w:val="24"/>
          <w:szCs w:val="24"/>
        </w:rPr>
        <w:t>Класс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BaseException </w:t>
      </w:r>
      <w:r w:rsidRPr="005D5545">
        <w:rPr>
          <w:rFonts w:ascii="Times New Roman" w:hAnsi="Times New Roman" w:cs="Times New Roman"/>
          <w:sz w:val="24"/>
          <w:szCs w:val="24"/>
        </w:rPr>
        <w:t>можно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унаследовать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от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стандартного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класса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exception </w:t>
      </w:r>
      <w:r w:rsidRPr="005D5545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class </w:t>
      </w:r>
      <w:r w:rsidRPr="002F7B2B">
        <w:rPr>
          <w:rFonts w:ascii="Times New Roman" w:hAnsi="Times New Roman" w:cs="Times New Roman"/>
          <w:color w:val="000000"/>
          <w:sz w:val="24"/>
          <w:szCs w:val="24"/>
          <w:lang w:val="en-US"/>
        </w:rPr>
        <w:t>BaseException: public exception{};</w:t>
      </w:r>
    </w:p>
    <w:p w14:paraId="0628B31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Наследование от стандартных классов позволит использовать метод what для вывода сообщений об ошибках.</w:t>
      </w:r>
    </w:p>
    <w:p w14:paraId="626A5D5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258C3F28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Если спецификация исключений имеет вид: </w:t>
      </w:r>
    </w:p>
    <w:p w14:paraId="105FA5DE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f1()throw(int,double); </w:t>
      </w:r>
    </w:p>
    <w:p w14:paraId="406B024D" w14:textId="77777777" w:rsidR="005D5545" w:rsidRPr="005D5545" w:rsidRDefault="005D5545" w:rsidP="005D5545">
      <w:pPr>
        <w:ind w:left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то какие исключения может прождать функция f1()?</w:t>
      </w:r>
    </w:p>
    <w:p w14:paraId="64441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32D32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Следовательно, функция f1() может генерировать исключения типа int и double.</w:t>
      </w:r>
    </w:p>
    <w:p w14:paraId="17EE0D5C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 xml:space="preserve"> Если спецификация исключений имеет вид: void f1()throw(); то какие исключения может порождать функция f1()?</w:t>
      </w:r>
    </w:p>
    <w:p w14:paraId="22832DC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Если спецификация имеет вид такой вид, то считается, что функция исключений не генерирует.</w:t>
      </w:r>
    </w:p>
    <w:p w14:paraId="1D81183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В какой части программы может генерироваться исключение?</w:t>
      </w:r>
    </w:p>
    <w:p w14:paraId="7C8A00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Исключение могут генерируется внутри оператора try { }.</w:t>
      </w:r>
    </w:p>
    <w:p w14:paraId="5539233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Написать функцию, которая вычисляет площадь треугольника по трем сторонам (формула Герона).</w:t>
      </w:r>
    </w:p>
    <w:p w14:paraId="0C07FDA0" w14:textId="77777777" w:rsidR="005D5545" w:rsidRPr="005D5545" w:rsidRDefault="005D5545" w:rsidP="005D55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Функцию реализовать в 4 вариантах:</w:t>
      </w:r>
    </w:p>
    <w:p w14:paraId="2999890A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без спецификации исключений; </w:t>
      </w:r>
    </w:p>
    <w:p w14:paraId="022B1B07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Heron(double a, double b, double c) {</w:t>
      </w:r>
    </w:p>
    <w:p w14:paraId="4AB89F94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7CEC7E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(sqrt(p * (p - a) * (p - b) * (p - c)));</w:t>
      </w:r>
    </w:p>
    <w:p w14:paraId="42D809A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6A3CE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со спецификацией throw();</w:t>
      </w:r>
    </w:p>
    <w:p w14:paraId="34F6FDC3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throw() {</w:t>
      </w:r>
    </w:p>
    <w:p w14:paraId="0271F94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975180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4C2761F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72684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47BD563E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&lt;stdexcept&gt;</w:t>
      </w:r>
    </w:p>
    <w:p w14:paraId="45A25C8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throw(std::invalid_argument) {</w:t>
      </w:r>
    </w:p>
    <w:p w14:paraId="00C4258C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7FE12D6B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std::invalid_argument("Invalid triangle sides");</w:t>
      </w:r>
    </w:p>
    <w:p w14:paraId="7C985F9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987461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7FB59A8E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74F73A63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7CB18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33873D8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#include &lt;exception&gt;</w:t>
      </w:r>
    </w:p>
    <w:p w14:paraId="6650F7ED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class InvalidTriangleException : public std::exception {</w:t>
      </w:r>
    </w:p>
    <w:p w14:paraId="4B4437A8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13180BD7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virtual const char* what() const throw() {</w:t>
      </w:r>
    </w:p>
    <w:p w14:paraId="1C8AE87C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return "Invalid triangle sides";</w:t>
      </w:r>
    </w:p>
    <w:p w14:paraId="1805AB6D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8E27ED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9E72D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throw(InvalidTriangleException) {</w:t>
      </w:r>
    </w:p>
    <w:p w14:paraId="2DA83703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9533B91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InvalidTriangleException();</w:t>
      </w:r>
    </w:p>
    <w:p w14:paraId="7920FC78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827CC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05F9E1CC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5E57FA1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30A65897" w:rsidR="00843B26" w:rsidRPr="002F7B2B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2F7B2B">
        <w:rPr>
          <w:rFonts w:ascii="Times New Roman" w:hAnsi="Times New Roman" w:cs="Times New Roman"/>
          <w:sz w:val="28"/>
          <w:szCs w:val="24"/>
        </w:rPr>
        <w:t xml:space="preserve"> приложение 1</w:t>
      </w:r>
      <w:r w:rsidR="00C61F0E" w:rsidRPr="002F7B2B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53E3560C">
            <wp:extent cx="6748732" cy="3240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32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644CAD40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 w:rsidR="002F7B2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D873C37" w14:textId="1872D322" w:rsidR="000638C8" w:rsidRPr="006125E3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25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125E3">
        <w:rPr>
          <w:rFonts w:ascii="Times New Roman" w:hAnsi="Times New Roman" w:cs="Times New Roman"/>
          <w:sz w:val="28"/>
          <w:szCs w:val="28"/>
        </w:rPr>
        <w:t>:</w:t>
      </w:r>
    </w:p>
    <w:p w14:paraId="2D7A6BE8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A617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3CA2F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E930B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A2F4A6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457ED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01E3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77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0C15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5619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6CDF94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028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21FF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25410380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004E4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386B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612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6125E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915F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lst.push_back(22);</w:t>
      </w:r>
    </w:p>
    <w:p w14:paraId="3E1438B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lst.push_front(11);</w:t>
      </w:r>
    </w:p>
    <w:p w14:paraId="28D0EC79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(33);</w:t>
      </w:r>
    </w:p>
    <w:p w14:paraId="720C9A92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2D13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7126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6038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4121565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9FF5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lst.GetSize() + 2; i++)</w:t>
      </w:r>
    </w:p>
    <w:p w14:paraId="2FC5FE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D1C52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84669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5FB1D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37B91C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выброшено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отрабатывает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</w:p>
    <w:p w14:paraId="3BC566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EDA1B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60D8D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6CA72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E542E6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83D1B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2610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62239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0B17F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6A2ECBE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10D9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3282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2A3859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BA6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;</w:t>
      </w:r>
    </w:p>
    <w:p w14:paraId="5F47589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F4C4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lst.begin(); i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E70C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lst.removeAt(i);</w:t>
      </w:r>
    </w:p>
    <w:p w14:paraId="6AF937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C455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823878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31DE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 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0362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D9AE2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7EFB45B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AF649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B3A5B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i.reset();</w:t>
      </w:r>
    </w:p>
    <w:p w14:paraId="45EA212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762D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77B0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7290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итератора и цикла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1E1D4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lst.begin();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lst.end(); it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5612E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0B1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3F324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90D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1B36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1C4D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lst.insert(99, i);</w:t>
      </w:r>
    </w:p>
    <w:p w14:paraId="0BE0EA1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640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2E8AD9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93FD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71C8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63F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102B56D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69AE683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62DFF89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09C0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7FD82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0394D8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4526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EAD9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9271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7DDD5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07AB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299095D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D177B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EB08D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BFEE8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2DE47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CA291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A1C32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lst);</w:t>
      </w:r>
    </w:p>
    <w:p w14:paraId="7FC8AFA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820A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3FDA09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9EE1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2AE5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04B3BFF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D907E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7101A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4877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415D559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AA776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B263B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8A7FBA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F35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6DE42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7CC52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минимальная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3C6393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668CA04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EDCCB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D2504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1B5FAE6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40B29F1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E81B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-&gt;pNext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1FD3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C6E1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7D874D6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4AB1505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42E5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152887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8F97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спискеint</w:t>
      </w:r>
    </w:p>
    <w:p w14:paraId="58964C3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8F62CC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17A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1A5267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6441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2A9C3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B7B10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720EA16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current;</w:t>
      </w:r>
    </w:p>
    <w:p w14:paraId="3653843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037BF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B7414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iterator();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164FB0B0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3A01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42E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2E8F520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4B4BA75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FC70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62BB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BDD9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A9CE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2A35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B81DEE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05145F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List(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28F707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7EF43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C9D4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162A6D3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AD525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push_back(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383DA32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2FA8382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637FF49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3ED7CB7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77A5FA1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3578E88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по указаному индексу</w:t>
      </w:r>
    </w:p>
    <w:p w14:paraId="7A7C58B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0F64DCC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77301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14:paraId="167C9B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14:paraId="456FF3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EA1F7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removeFewAt(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AC650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5CAD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29C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1702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7E01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83D7C5" w14:textId="722475D0" w:rsidR="00167ED2" w:rsidRDefault="007F3DB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E65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48AB5FE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18A7D1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E2F0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создаем пустой список, а следствено, в нем лежит 0 элементов, а следственно указывать некуда.</w:t>
      </w:r>
    </w:p>
    <w:p w14:paraId="148EFE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B2D3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992A92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098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9F398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F184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26D8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F92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3C25711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10A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2A041C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7680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push_back(temp-&gt;data);</w:t>
      </w:r>
    </w:p>
    <w:p w14:paraId="2C2F738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336F832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7D7E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24CC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7826F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AAB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B0C0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::~List()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освобождает динамическую память по приципу метода clear,</w:t>
      </w:r>
    </w:p>
    <w:p w14:paraId="28D86A7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можем делегировать ему эти обязаности</w:t>
      </w:r>
    </w:p>
    <w:p w14:paraId="11782FF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AD5ECE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0BEF2F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F0594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2C9D295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head-&gt;pNext;</w:t>
      </w:r>
    </w:p>
    <w:p w14:paraId="2448E6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BC6211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AEF2EB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FFC6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287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E9D2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F89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::push_back(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CE2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B3DB9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72FCACD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7E89C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2B790F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14:paraId="5E5B655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734CBB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B6EE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1E1824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 идем по элементам, пока не наткнемся на тот, что указывает на nullptr</w:t>
      </w:r>
    </w:p>
    <w:p w14:paraId="034EAF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CAFFB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(current-&gt;pNext !=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4C447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C1E1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1B4B386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00F1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0350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++size;</w:t>
      </w:r>
    </w:p>
    <w:p w14:paraId="66D0476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current-&gt;pNext;</w:t>
      </w:r>
    </w:p>
    <w:p w14:paraId="5F503B3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CB66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30EE45D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A1A5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0DE7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3157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B8AF3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9F34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52B3AC7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BCA6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границы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выходит за список, то выбрасывается исключение</w:t>
      </w:r>
    </w:p>
    <w:p w14:paraId="5DC10A0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AB110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2AB9FD6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3C3A746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298FE75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AB95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9CE51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0D138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находимся в нужной ячейке то получаем оттуда данные</w:t>
      </w:r>
    </w:p>
    <w:p w14:paraId="5FB3AF2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4894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523FFA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11146C3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912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C885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772E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101E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::pop_front()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4E13EFC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1DF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//делай временный указатель на объект head</w:t>
      </w:r>
    </w:p>
    <w:p w14:paraId="0D4F203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//Указательь head переносим на следующую ячейку</w:t>
      </w:r>
    </w:p>
    <w:p w14:paraId="2F94416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659D578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60335A0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116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B78A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F32A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::clear()</w:t>
      </w:r>
    </w:p>
    <w:p w14:paraId="6786B75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343E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0D4CA45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50483F1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85D3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temp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pop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>_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front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size</w:t>
      </w:r>
      <w:r w:rsidRPr="006125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1C0E0D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//head = head-&gt;pNext;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//логика основывается на pop_front поэтому мы делегируем ей эти обязанности</w:t>
      </w:r>
    </w:p>
    <w:p w14:paraId="621D83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214A5F6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3D3BAC9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35590E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C135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EC7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A6D5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2041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2C9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61A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::push_front(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7F12C8D5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AF7FA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7DC0EF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6DA846D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B1997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9467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F134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6A656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push_back(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010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.current) { push_front(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2D3F5B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545E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77FFB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1B9AFED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242FE1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5BE863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temp-&gt;pNext);</w:t>
      </w:r>
    </w:p>
    <w:p w14:paraId="7D35493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0047E7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853B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468D3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5129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6CB8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7AB50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7F0C0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//проходит проверка указывает ли итератор, на какой-либо элемент списка</w:t>
      </w:r>
    </w:p>
    <w:p w14:paraId="4AFE585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никуда не указывает, то выбрасывается исключение</w:t>
      </w:r>
    </w:p>
    <w:p w14:paraId="1A90DB7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42409C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43B467C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7AFE19A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.current-&gt;pNext;</w:t>
      </w:r>
    </w:p>
    <w:p w14:paraId="012C00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1020E0D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temp-&gt;pNext;</w:t>
      </w:r>
    </w:p>
    <w:p w14:paraId="585EE6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4BB0858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E76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45D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5D4A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BD1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B4824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EF6392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B6DD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66B11D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A8B7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56511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71C3E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57592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2A81C53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788A5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previous-&gt;pNext;</w:t>
      </w:r>
    </w:p>
    <w:p w14:paraId="5E608CB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022E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* toDelete = previous-&gt;pNext;</w:t>
      </w:r>
    </w:p>
    <w:p w14:paraId="23C49A0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previous-&gt;pNext = toDelete-&gt;pNext;</w:t>
      </w:r>
    </w:p>
    <w:p w14:paraId="4855E4D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toDelete;</w:t>
      </w:r>
    </w:p>
    <w:p w14:paraId="223823C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5EC275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29072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50B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8A23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3637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::pop_back()</w:t>
      </w:r>
    </w:p>
    <w:p w14:paraId="55EB4CA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98C7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removeAt(size - 1);</w:t>
      </w:r>
    </w:p>
    <w:p w14:paraId="20BFC3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9C80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C7A2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8207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::removeFewAt(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27127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04556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334D215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3104E70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203BB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F56C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03F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7723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6765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2E05A0F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D35F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150D1A5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it.head =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32B7E6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it.current =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5406282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B3E8D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0B9B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19FC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3D0CAB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211A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30C1AB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26A4F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24E1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AC44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90EF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D1046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!=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.size)</w:t>
      </w:r>
    </w:p>
    <w:p w14:paraId="35A202D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3A06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"Размеры списков разные"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DBFB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1056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26941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B0363E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5C1BA38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!=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5E38E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B8F5B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temp.push_back(l1-&gt;data * l2-&gt;data);</w:t>
      </w:r>
    </w:p>
    <w:p w14:paraId="4AB74F7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l1-&gt;pNext;</w:t>
      </w:r>
    </w:p>
    <w:p w14:paraId="7571385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l2-&gt;pNext;</w:t>
      </w:r>
    </w:p>
    <w:p w14:paraId="138C2C5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DD67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abs(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14:paraId="7368F99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(sz)</w:t>
      </w:r>
    </w:p>
    <w:p w14:paraId="1D3C848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410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57EC845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--sz;</w:t>
      </w:r>
    </w:p>
    <w:p w14:paraId="279E96A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6B80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ECF785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49064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306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B1A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5F3C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0EA2DB8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18CC3F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0949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71264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-&gt;push_back(temp-&gt;data);</w:t>
      </w:r>
    </w:p>
    <w:p w14:paraId="0CD5EE9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062E382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CCCD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C29E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15BA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A95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64E59205" w:rsidR="00FD62A9" w:rsidRDefault="007F3DB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5CAFBC78" w14:textId="3A3A51CD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6A60FB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E37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70B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4780B4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275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C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837A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DB28E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C103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6BC6C4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6F1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B061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4F38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02A3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11A9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6B23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F656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C13266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05B5C1A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2AAA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904E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6F16D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CD3EE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6F21DB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6B0F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234B3F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C1021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B16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5E75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29225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пытается выйти за границу списка, то выбрасывается исключение</w:t>
      </w:r>
    </w:p>
    <w:p w14:paraId="3A182C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68F3D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716080A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35AF2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CAB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987885" w14:textId="77777777" w:rsidR="007F3DBA" w:rsidRPr="006125E3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пытается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выйти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границу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выбрасывается</w:t>
      </w:r>
      <w:r w:rsidRPr="006125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</w:p>
    <w:p w14:paraId="7354419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264E4F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73B0D10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5049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C93A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4359B0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FC23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D29D4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35E0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AFF4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1FD3E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113C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755C360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919F2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2A71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182D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619C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3A3791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CF199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6443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319C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4147B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A0EB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6C9F4CC9" w:rsidR="00FD62A9" w:rsidRPr="006125E3" w:rsidRDefault="00FD62A9" w:rsidP="007F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1A15F" w14:textId="18C9E8C6" w:rsidR="002F7B2B" w:rsidRDefault="002F7B2B" w:rsidP="007F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12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2.</w:t>
      </w:r>
    </w:p>
    <w:p w14:paraId="14F3B87E" w14:textId="6825A66E" w:rsidR="002F7B2B" w:rsidRDefault="006125E3" w:rsidP="007F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5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EBB55" wp14:editId="50333CD9">
            <wp:extent cx="5841888" cy="460883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58" t="1799"/>
                    <a:stretch/>
                  </pic:blipFill>
                  <pic:spPr bwMode="auto">
                    <a:xfrm>
                      <a:off x="0" y="0"/>
                      <a:ext cx="5841950" cy="460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9149A" w14:textId="6AC58CFE" w:rsidR="002F7B2B" w:rsidRDefault="002F7B2B" w:rsidP="007F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 – код программы 2.</w:t>
      </w:r>
    </w:p>
    <w:p w14:paraId="1735EFA3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A9F54" w14:textId="6DAA3DD2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2BAF0AD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EE1B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865477A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3D6AF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FB65D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7B03EFDD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lst;</w:t>
      </w:r>
    </w:p>
    <w:p w14:paraId="6115E892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20880979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E03808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lst.push_back(22);</w:t>
      </w:r>
    </w:p>
    <w:p w14:paraId="3DD252EA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lst.push_front(11);</w:t>
      </w:r>
    </w:p>
    <w:p w14:paraId="48C3A3D7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lst.push_back(33);</w:t>
      </w:r>
    </w:p>
    <w:p w14:paraId="147137DD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8DB12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792DCF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F4A19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452A6A23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369E6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lst.GetSize() + 2; i++)</w:t>
      </w:r>
    </w:p>
    <w:p w14:paraId="5566A4A9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C7D4CA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3B2AB7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2867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CA6B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выброшено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отрабатывает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</w:p>
    <w:p w14:paraId="36A3C7FE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3C202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A98F6B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EFD841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483464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0EC70E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73F0D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563A9CD4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9F595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9324C44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lst.removeAt(i);</w:t>
      </w:r>
    </w:p>
    <w:p w14:paraId="19A4D6B9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CE4129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7AA6A67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4C5A79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"Index error: 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ex.GetDataState()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"\ndocumentation:\n"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ex.GetErrors()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37C5ED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B0D323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lst.begin(); i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0CED6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lst.removeAt(i);</w:t>
      </w:r>
    </w:p>
    <w:p w14:paraId="4E2BE1E0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4852B1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3D1D2BE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8E72E8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 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AE462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83CA0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61BA825E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282B7C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191DFE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i.reset();</w:t>
      </w:r>
    </w:p>
    <w:p w14:paraId="61A09354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0F998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434A1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3DA5B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итератора и цикла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ECB50B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lst.begin(); it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lst.end(); it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A349F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F1987F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7406B9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329EBB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03644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2E8960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lst.insert(99, i);</w:t>
      </w:r>
    </w:p>
    <w:p w14:paraId="1158E3F8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E6E7F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0251C9F8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BDDBAE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A1589D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4D14492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0B405E19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3F669C6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5E8A1106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C0093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6EE8BC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3DE34C57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F4697D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7FCFFA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5A956A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2FD6B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B9A7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58BF15F5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A2D20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61E54A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6185B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01380C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2F7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2CCFE7CC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FC42DE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lst);</w:t>
      </w:r>
    </w:p>
    <w:p w14:paraId="6E9E1C9B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C5DF8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ex)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4F6DD014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47911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546EF" w14:textId="77777777" w:rsidR="002F7B2B" w:rsidRP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"Index error: 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ex.GetDataState()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"\ndocumentation:\n"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ex.GetErrors()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7B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EF1CC9" w14:textId="77777777" w:rsidR="002F7B2B" w:rsidRPr="006125E3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612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3A301C78" w14:textId="77777777" w:rsidR="002F7B2B" w:rsidRPr="006125E3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0EC14" w14:textId="77777777" w:rsidR="002F7B2B" w:rsidRPr="006125E3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B1506F" w14:textId="33CD7EDA" w:rsidR="002F7B2B" w:rsidRPr="006125E3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38A02" w14:textId="77777777" w:rsidR="002F7B2B" w:rsidRPr="007F3DBA" w:rsidRDefault="002F7B2B" w:rsidP="002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24006" w14:textId="77777777" w:rsidR="002F7B2B" w:rsidRPr="005A0BA9" w:rsidRDefault="002F7B2B" w:rsidP="002F7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7A42663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57342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797C3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9E0F1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9B67E8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22288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"myexception.h"</w:t>
      </w:r>
    </w:p>
    <w:p w14:paraId="4E7A01E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72D7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5D8728E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3A2D5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EA5E9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C781E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57D8CA8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32DE564A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A12608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3CCFE2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1AFFD5D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63BA55B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64BE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-&gt;pNext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BC121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CD68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6CFF7E3E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209AF202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2F65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AF1499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D5F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спискеint</w:t>
      </w:r>
    </w:p>
    <w:p w14:paraId="6C9B2F8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87B98C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A1B80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4F1DD04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CC885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983DB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58363F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0C9F3BE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current;</w:t>
      </w:r>
    </w:p>
    <w:p w14:paraId="53C9A45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B3A4BA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C37A1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iterator();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152EB9D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~iterator();</w:t>
      </w:r>
    </w:p>
    <w:p w14:paraId="3C9B401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6C94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5893E26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3C62A70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E5DD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52874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1B780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9170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49FD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84B51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224708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4AFE9D5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4E74E2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E117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28E0361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886EA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push_back(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590A6D3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000BA6D4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5A0BC511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09403E8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19669D8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10B5C0A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по указаному индексу</w:t>
      </w:r>
    </w:p>
    <w:p w14:paraId="27AD59A8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40554D5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384A4C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14:paraId="32B2132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14:paraId="7496779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B77D32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removeFewAt(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EED12A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272E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FE68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ADF2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05B93" w14:textId="77777777" w:rsidR="00DB0187" w:rsidRPr="006125E3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78B69A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14:paraId="24D4ABB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DCD2B6F" w14:textId="77777777" w:rsidR="00DB0187" w:rsidRPr="006125E3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5E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25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5E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125E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07F687" w14:textId="77777777" w:rsidR="00DB0187" w:rsidRPr="006125E3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94B2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создаем пустой список, а следствено, в нем лежит 0 элементов, а следственно указывать некуда.</w:t>
      </w:r>
    </w:p>
    <w:p w14:paraId="35159E5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67604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DE4FE8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625A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EC3D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B0E7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56B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A8F3B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229A491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1AA4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391E39D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9EA57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push_back(temp-&gt;data);</w:t>
      </w:r>
    </w:p>
    <w:p w14:paraId="7C3F437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220CEA2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FA89E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4960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3AD7D1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3B0D2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3323E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::~List()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освобождает динамическую память по приципу метода clear,</w:t>
      </w:r>
    </w:p>
    <w:p w14:paraId="0E6B591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можем делегировать ему эти обязаности</w:t>
      </w:r>
    </w:p>
    <w:p w14:paraId="474524F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2A7E34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DC6386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6F016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55952CB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head-&gt;pNext;</w:t>
      </w:r>
    </w:p>
    <w:p w14:paraId="56E1957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730C5E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5254BE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D584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0453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CAD1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84DB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::push_back(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9B4C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F90D9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2D8AFE6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4F414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2388755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14:paraId="450B8DE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674FF9A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9B652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154406D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 идем по элементам, пока не наткнемся на тот, что указывает на nullptr</w:t>
      </w:r>
    </w:p>
    <w:p w14:paraId="6DC614A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314541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(current-&gt;pNext !=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BD4F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551DC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0B6461A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29E4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EF17E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++size;</w:t>
      </w:r>
    </w:p>
    <w:p w14:paraId="5103579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current-&gt;pNext;</w:t>
      </w:r>
    </w:p>
    <w:p w14:paraId="084466E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D132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3344611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4E53E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4970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21161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15716E1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981BA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5569A63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1A6FE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границы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, -1);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выходит за список, то выбрасывается исключение</w:t>
      </w:r>
    </w:p>
    <w:p w14:paraId="7E45098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8A5FF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0C919414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47EA7FF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0A3BB8C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2CEE9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CA864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8D2C3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находимся в нужной ячейке то получаем оттуда данные</w:t>
      </w:r>
    </w:p>
    <w:p w14:paraId="5CE5906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E153C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7858A288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B602B1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633DD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49665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8A2C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A61F9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::pop_front()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334D6832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31EB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//делай временный указатель на объект head</w:t>
      </w:r>
    </w:p>
    <w:p w14:paraId="7BDEBA3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//Указательь head переносим на следующую ячейку</w:t>
      </w:r>
    </w:p>
    <w:p w14:paraId="2A9B628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261F502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1A53893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C4E08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635B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7A0C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::clear()</w:t>
      </w:r>
    </w:p>
    <w:p w14:paraId="33D07A7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F7F91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471B752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0369D01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61501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//temp = head;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pop_front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!=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694B13C4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//head = head-&gt;pNext;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//логика основывается на pop_front поэтому мы делегируем ей эти обязанности</w:t>
      </w:r>
    </w:p>
    <w:p w14:paraId="00423EF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0877424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6235A95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3FAEE5E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7E33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52D5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A4E4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9AFA6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502C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78EF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::push_front(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41C36B7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FDE19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26C403E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8D732B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C0EAB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8221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01F5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FE9D9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push_back(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F1E15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.current) { push_front(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795D79F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1D435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AD1A1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16CE30F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7F38E99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4567183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temp-&gt;pNext);</w:t>
      </w:r>
    </w:p>
    <w:p w14:paraId="1F19745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2E91E0F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01AA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B57F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AED7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480F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34471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82295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, -2);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//проходит проверка указывает ли итератор, на какой-либо элемент списка</w:t>
      </w:r>
    </w:p>
    <w:p w14:paraId="7373974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, -2);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никуда не указывает, то выбрасывается исключение</w:t>
      </w:r>
    </w:p>
    <w:p w14:paraId="347E6C7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113A83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1A29D69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521971A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.current-&gt;pNext;</w:t>
      </w:r>
    </w:p>
    <w:p w14:paraId="352B2DD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5489DD0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temp-&gt;pNext;</w:t>
      </w:r>
    </w:p>
    <w:p w14:paraId="47F14C8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0F11C1F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B024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3976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3AE3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0755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5244E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02A118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EF706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64B85C7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BFFF6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B6A2E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95765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0EA382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5478373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EBCC3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previous-&gt;pNext;</w:t>
      </w:r>
    </w:p>
    <w:p w14:paraId="4B05540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74B34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* toDelete = previous-&gt;pNext;</w:t>
      </w:r>
    </w:p>
    <w:p w14:paraId="660DBF5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previous-&gt;pNext = toDelete-&gt;pNext;</w:t>
      </w:r>
    </w:p>
    <w:p w14:paraId="3872810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toDelete;</w:t>
      </w:r>
    </w:p>
    <w:p w14:paraId="1BCD2FF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9B57CE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4AA6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89925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F456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5822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::pop_back()</w:t>
      </w:r>
    </w:p>
    <w:p w14:paraId="03EF5CA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C1382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removeAt(size - 1);</w:t>
      </w:r>
    </w:p>
    <w:p w14:paraId="5F94C5D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71C2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0DE5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E69F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::removeFewAt(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294626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8FE77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DB01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68AF256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223ADF9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9FC73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B823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B073D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9E25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D038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058CA59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BA368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25CA9F4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it.head =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694C3BB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it.current =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2C9C5AD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5559EC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92CB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5E61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6689BAC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E5E3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402727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ED7E4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1E46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3F3E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0860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02EC0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!=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.size)</w:t>
      </w:r>
    </w:p>
    <w:p w14:paraId="03266E0B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83BC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"Размеры списков разные"</w:t>
      </w:r>
      <w:r>
        <w:rPr>
          <w:rFonts w:ascii="Cascadia Mono" w:hAnsi="Cascadia Mono" w:cs="Cascadia Mono"/>
          <w:color w:val="000000"/>
          <w:sz w:val="19"/>
          <w:szCs w:val="19"/>
        </w:rPr>
        <w:t>, -3);</w:t>
      </w:r>
    </w:p>
    <w:p w14:paraId="77F9A8A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795A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C4640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73D79B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C743FC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!=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F48E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5D763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temp.push_back(l1-&gt;data * l2-&gt;data);</w:t>
      </w:r>
    </w:p>
    <w:p w14:paraId="3F8C750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l1-&gt;pNext;</w:t>
      </w:r>
    </w:p>
    <w:p w14:paraId="0A72205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l2-&gt;pNext;</w:t>
      </w:r>
    </w:p>
    <w:p w14:paraId="574FE6E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8F27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abs(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14:paraId="025AD04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(sz)</w:t>
      </w:r>
    </w:p>
    <w:p w14:paraId="70F599E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1DDF6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2A11457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--sz;</w:t>
      </w:r>
    </w:p>
    <w:p w14:paraId="73A2E38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FEE70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FF24B5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21BB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EB2D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EECB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B2A6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61358A2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5E02D05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06ED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A89C3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-&gt;push_back(temp-&gt;data);</w:t>
      </w:r>
    </w:p>
    <w:p w14:paraId="537D1A8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0170A51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7AEFB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C64A7" w14:textId="77777777" w:rsidR="00DB0187" w:rsidRPr="006125E3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E400B" w14:textId="77777777" w:rsidR="00DB0187" w:rsidRPr="006125E3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F9CF7" w14:textId="77777777" w:rsidR="002F7B2B" w:rsidRDefault="002F7B2B" w:rsidP="002F7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14:paraId="749498C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3B5807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EAA1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082D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6EC8FC7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8AA3F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13E3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2EC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978D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EA2E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6E5D6CD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2528A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48F1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14C3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5363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EA9B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1862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947A9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5330707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04583FA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8DE39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2265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516A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7227F4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179774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E17FE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54F4F26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04FED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13D4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85EA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302CF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пытается выйти за границу списка, то выбрасывается исключение</w:t>
      </w:r>
    </w:p>
    <w:p w14:paraId="7AAF7B2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, -4); }</w:t>
      </w:r>
    </w:p>
    <w:p w14:paraId="3913F9E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4E670D6D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7AE7C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A0387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0603CC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пытается выйти за границу списка, то выбрасывается исключение</w:t>
      </w:r>
    </w:p>
    <w:p w14:paraId="7ECC73F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, -4); }</w:t>
      </w:r>
    </w:p>
    <w:p w14:paraId="04898FD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2C5F0AB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29B98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F8E1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1BB9FF1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7BD1D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E2D558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371FF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3281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B5EBE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26AAF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3079C79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EA70A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0822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CB5B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491EF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1BAF7736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7D0FFC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B075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4A74A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274D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8FD0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EDD7E" w14:textId="2EC75897" w:rsidR="002F7B2B" w:rsidRDefault="00DB0187" w:rsidP="00DB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MyException.h:</w:t>
      </w:r>
    </w:p>
    <w:p w14:paraId="762B307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EF7EC0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BDE821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0727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3D9C1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73E5A6A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36C023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75E18B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MyException(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dataState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5A81BE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300D6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-&gt;dataState = </w:t>
      </w:r>
      <w:r w:rsidRPr="00DB0187">
        <w:rPr>
          <w:rFonts w:ascii="Cascadia Mono" w:hAnsi="Cascadia Mono" w:cs="Cascadia Mono"/>
          <w:color w:val="808080"/>
          <w:sz w:val="19"/>
          <w:szCs w:val="19"/>
          <w:lang w:val="en-US"/>
        </w:rPr>
        <w:t>dataState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EBE73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errors </w:t>
      </w:r>
      <w:r w:rsidRPr="00DB018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"(-1)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пределы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DB01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\n(-2) Итератор не указывает на элемент\n(-3) Размеры списков разные. \n(-4) Выход за границы. Невозмонжо получить значение.\n"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D04B0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9B5A6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GetDataState()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530A4F6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457A4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dataState;</w:t>
      </w:r>
    </w:p>
    <w:p w14:paraId="4EF2FDC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FE94E8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GetErrors() </w:t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3A36B69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5C80E5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errors;</w:t>
      </w:r>
    </w:p>
    <w:p w14:paraId="7AC9C4CD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8FF717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0708B2" w14:textId="77777777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1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dataState;</w:t>
      </w:r>
    </w:p>
    <w:p w14:paraId="0FE55841" w14:textId="77777777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errors;</w:t>
      </w:r>
    </w:p>
    <w:p w14:paraId="309E64D6" w14:textId="6C7762F1" w:rsidR="00DB0187" w:rsidRP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DB0187" w:rsidRPr="00DB0187" w:rsidSect="000869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F4012" w14:textId="77777777" w:rsidR="00D441E6" w:rsidRDefault="00D441E6" w:rsidP="00086949">
      <w:pPr>
        <w:spacing w:after="0" w:line="240" w:lineRule="auto"/>
      </w:pPr>
      <w:r>
        <w:separator/>
      </w:r>
    </w:p>
  </w:endnote>
  <w:endnote w:type="continuationSeparator" w:id="0">
    <w:p w14:paraId="4B397C07" w14:textId="77777777" w:rsidR="00D441E6" w:rsidRDefault="00D441E6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2F7B2B" w:rsidRDefault="002F7B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2F7B2B" w:rsidRDefault="002F7B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EAA9" w14:textId="77777777" w:rsidR="00D441E6" w:rsidRDefault="00D441E6" w:rsidP="00086949">
      <w:pPr>
        <w:spacing w:after="0" w:line="240" w:lineRule="auto"/>
      </w:pPr>
      <w:r>
        <w:separator/>
      </w:r>
    </w:p>
  </w:footnote>
  <w:footnote w:type="continuationSeparator" w:id="0">
    <w:p w14:paraId="7035E8BB" w14:textId="77777777" w:rsidR="00D441E6" w:rsidRDefault="00D441E6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0"/>
  </w:num>
  <w:num w:numId="3">
    <w:abstractNumId w:val="32"/>
  </w:num>
  <w:num w:numId="4">
    <w:abstractNumId w:val="41"/>
  </w:num>
  <w:num w:numId="5">
    <w:abstractNumId w:val="43"/>
  </w:num>
  <w:num w:numId="6">
    <w:abstractNumId w:val="2"/>
  </w:num>
  <w:num w:numId="7">
    <w:abstractNumId w:val="18"/>
  </w:num>
  <w:num w:numId="8">
    <w:abstractNumId w:val="37"/>
  </w:num>
  <w:num w:numId="9">
    <w:abstractNumId w:val="39"/>
  </w:num>
  <w:num w:numId="10">
    <w:abstractNumId w:val="24"/>
  </w:num>
  <w:num w:numId="11">
    <w:abstractNumId w:val="38"/>
  </w:num>
  <w:num w:numId="12">
    <w:abstractNumId w:val="6"/>
  </w:num>
  <w:num w:numId="13">
    <w:abstractNumId w:val="34"/>
  </w:num>
  <w:num w:numId="14">
    <w:abstractNumId w:val="33"/>
  </w:num>
  <w:num w:numId="15">
    <w:abstractNumId w:val="36"/>
  </w:num>
  <w:num w:numId="16">
    <w:abstractNumId w:val="23"/>
  </w:num>
  <w:num w:numId="17">
    <w:abstractNumId w:val="20"/>
  </w:num>
  <w:num w:numId="18">
    <w:abstractNumId w:val="26"/>
  </w:num>
  <w:num w:numId="19">
    <w:abstractNumId w:val="12"/>
  </w:num>
  <w:num w:numId="20">
    <w:abstractNumId w:val="29"/>
  </w:num>
  <w:num w:numId="21">
    <w:abstractNumId w:val="21"/>
  </w:num>
  <w:num w:numId="22">
    <w:abstractNumId w:val="4"/>
  </w:num>
  <w:num w:numId="23">
    <w:abstractNumId w:val="31"/>
  </w:num>
  <w:num w:numId="24">
    <w:abstractNumId w:val="27"/>
  </w:num>
  <w:num w:numId="25">
    <w:abstractNumId w:val="14"/>
  </w:num>
  <w:num w:numId="26">
    <w:abstractNumId w:val="28"/>
  </w:num>
  <w:num w:numId="27">
    <w:abstractNumId w:val="25"/>
  </w:num>
  <w:num w:numId="28">
    <w:abstractNumId w:val="19"/>
  </w:num>
  <w:num w:numId="29">
    <w:abstractNumId w:val="7"/>
  </w:num>
  <w:num w:numId="30">
    <w:abstractNumId w:val="15"/>
  </w:num>
  <w:num w:numId="31">
    <w:abstractNumId w:val="16"/>
  </w:num>
  <w:num w:numId="32">
    <w:abstractNumId w:val="10"/>
  </w:num>
  <w:num w:numId="33">
    <w:abstractNumId w:val="42"/>
  </w:num>
  <w:num w:numId="34">
    <w:abstractNumId w:val="13"/>
  </w:num>
  <w:num w:numId="35">
    <w:abstractNumId w:val="5"/>
  </w:num>
  <w:num w:numId="36">
    <w:abstractNumId w:val="22"/>
  </w:num>
  <w:num w:numId="37">
    <w:abstractNumId w:val="3"/>
  </w:num>
  <w:num w:numId="38">
    <w:abstractNumId w:val="30"/>
  </w:num>
  <w:num w:numId="39">
    <w:abstractNumId w:val="8"/>
  </w:num>
  <w:num w:numId="40">
    <w:abstractNumId w:val="35"/>
  </w:num>
  <w:num w:numId="41">
    <w:abstractNumId w:val="1"/>
  </w:num>
  <w:num w:numId="42">
    <w:abstractNumId w:val="11"/>
  </w:num>
  <w:num w:numId="43">
    <w:abstractNumId w:val="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73143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2F7B2B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5D5545"/>
    <w:rsid w:val="006125E3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1630"/>
    <w:rsid w:val="008F56B3"/>
    <w:rsid w:val="009177EE"/>
    <w:rsid w:val="00922F81"/>
    <w:rsid w:val="0093112E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36A0B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73F"/>
    <w:rsid w:val="00D11EAC"/>
    <w:rsid w:val="00D207BD"/>
    <w:rsid w:val="00D25673"/>
    <w:rsid w:val="00D43C31"/>
    <w:rsid w:val="00D441E6"/>
    <w:rsid w:val="00D65F0E"/>
    <w:rsid w:val="00D7788B"/>
    <w:rsid w:val="00D82591"/>
    <w:rsid w:val="00D865EF"/>
    <w:rsid w:val="00DB0187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26</Pages>
  <Words>4620</Words>
  <Characters>26337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30</cp:revision>
  <dcterms:created xsi:type="dcterms:W3CDTF">2022-10-15T16:19:00Z</dcterms:created>
  <dcterms:modified xsi:type="dcterms:W3CDTF">2023-04-25T16:49:00Z</dcterms:modified>
</cp:coreProperties>
</file>