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BC551" w14:textId="77777777" w:rsidR="00025E1E" w:rsidRPr="00025E1E" w:rsidRDefault="00025E1E" w:rsidP="00025E1E">
      <w:pPr>
        <w:spacing w:before="1320"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90025710"/>
      <w:r w:rsidRPr="00025E1E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15D9C47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3F412031" w14:textId="77777777" w:rsidR="00025E1E" w:rsidRPr="00025E1E" w:rsidRDefault="00025E1E" w:rsidP="00025E1E">
      <w:pPr>
        <w:spacing w:after="132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407CCDD2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0EF0B8D9" w14:textId="0C344C40" w:rsidR="00025E1E" w:rsidRPr="00D402DC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D402DC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43F02237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5E1E">
        <w:rPr>
          <w:rFonts w:ascii="Times New Roman" w:eastAsia="Calibri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6E5D7976" w14:textId="2FD37751" w:rsidR="00025E1E" w:rsidRPr="00D402DC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02DC">
        <w:rPr>
          <w:rFonts w:ascii="Times New Roman" w:eastAsia="Calibri" w:hAnsi="Times New Roman" w:cs="Times New Roman"/>
          <w:sz w:val="24"/>
          <w:szCs w:val="24"/>
        </w:rPr>
        <w:t xml:space="preserve">Тема: </w:t>
      </w:r>
      <w:r w:rsidR="00D402DC" w:rsidRPr="00D402DC">
        <w:rPr>
          <w:rFonts w:ascii="Times New Roman" w:hAnsi="Times New Roman" w:cs="Times New Roman"/>
          <w:sz w:val="24"/>
          <w:szCs w:val="24"/>
        </w:rPr>
        <w:t>Функции и массивы</w:t>
      </w:r>
    </w:p>
    <w:p w14:paraId="130989C6" w14:textId="77777777" w:rsidR="00025E1E" w:rsidRPr="00025E1E" w:rsidRDefault="00025E1E" w:rsidP="00025E1E">
      <w:pPr>
        <w:spacing w:after="300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25E1E" w:rsidRPr="00025E1E" w14:paraId="776A7961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6FF7259A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25E1E" w:rsidRPr="00025E1E" w14:paraId="30F4F4B1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ABF88EE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025E1E" w:rsidRPr="00025E1E" w14:paraId="25D84216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05C0929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Деревнин И.В.</w:t>
            </w:r>
          </w:p>
        </w:tc>
      </w:tr>
      <w:tr w:rsidR="00025E1E" w:rsidRPr="00025E1E" w14:paraId="71DA6DE3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746C17D0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5E1E" w:rsidRPr="00025E1E" w14:paraId="6CD49D02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63B689E2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25E1E" w:rsidRPr="00025E1E" w14:paraId="73709C73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339843DF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25E1E" w:rsidRPr="00025E1E" w14:paraId="261B3206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22ECAD5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Полякова О.А.</w:t>
            </w:r>
          </w:p>
          <w:p w14:paraId="18282C51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38D838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7CBD069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1070D7C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F38A9F3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BDCB673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D505E8C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481BF7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C65BD47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5E1E" w:rsidRPr="00025E1E" w14:paraId="43585B73" w14:textId="77777777" w:rsidTr="00025E1E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/>
          </w:tcPr>
          <w:p w14:paraId="7C5AD2DD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EF8F3F7" w14:textId="3096ED20" w:rsidR="00AC39A8" w:rsidRPr="00025E1E" w:rsidRDefault="00025E1E" w:rsidP="00025E1E">
      <w:pPr>
        <w:spacing w:after="0" w:line="36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5E1E">
        <w:rPr>
          <w:rFonts w:ascii="Times New Roman" w:eastAsia="Calibri" w:hAnsi="Times New Roman" w:cs="Times New Roman"/>
          <w:sz w:val="24"/>
          <w:szCs w:val="24"/>
        </w:rPr>
        <w:t>Пермь – 202</w:t>
      </w:r>
      <w:bookmarkEnd w:id="0"/>
      <w:r w:rsidRPr="00025E1E">
        <w:rPr>
          <w:rFonts w:ascii="Times New Roman" w:eastAsia="Calibri" w:hAnsi="Times New Roman" w:cs="Times New Roman"/>
          <w:sz w:val="24"/>
          <w:szCs w:val="24"/>
        </w:rPr>
        <w:t>3</w:t>
      </w:r>
      <w:r w:rsidRPr="00025E1E">
        <w:rPr>
          <w:rFonts w:ascii="Times New Roman" w:eastAsia="Calibri" w:hAnsi="Times New Roman" w:cs="Times New Roman"/>
          <w:sz w:val="28"/>
          <w:szCs w:val="28"/>
          <w:highlight w:val="yellow"/>
        </w:rPr>
        <w:br w:type="page"/>
      </w:r>
    </w:p>
    <w:p w14:paraId="5998B8B1" w14:textId="77777777" w:rsidR="00025E1E" w:rsidRPr="00D402DC" w:rsidRDefault="00025E1E" w:rsidP="00D402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2DC">
        <w:rPr>
          <w:rFonts w:ascii="Times New Roman" w:hAnsi="Times New Roman" w:cs="Times New Roman"/>
          <w:b/>
          <w:sz w:val="28"/>
          <w:szCs w:val="28"/>
        </w:rPr>
        <w:lastRenderedPageBreak/>
        <w:t>Анализ предметной области</w:t>
      </w:r>
    </w:p>
    <w:p w14:paraId="52F23F8F" w14:textId="77777777" w:rsidR="00025E1E" w:rsidRPr="00D402DC" w:rsidRDefault="00025E1E" w:rsidP="00D402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2D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1891F76" w14:textId="5EC5B82E" w:rsidR="00D402DC" w:rsidRPr="00D402DC" w:rsidRDefault="00D402DC" w:rsidP="00D402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2DC">
        <w:rPr>
          <w:rFonts w:ascii="Times New Roman" w:hAnsi="Times New Roman" w:cs="Times New Roman"/>
          <w:sz w:val="28"/>
          <w:szCs w:val="28"/>
        </w:rPr>
        <w:t>Определить сколько элементов двумерного массива больше любого элемента на главной диагонали.</w:t>
      </w:r>
      <w:r w:rsidRPr="00D402DC">
        <w:rPr>
          <w:rFonts w:ascii="Times New Roman" w:hAnsi="Times New Roman" w:cs="Times New Roman"/>
          <w:sz w:val="28"/>
          <w:szCs w:val="28"/>
        </w:rPr>
        <w:t xml:space="preserve"> Использовать функции, массив должен передаваться как параметр.</w:t>
      </w:r>
    </w:p>
    <w:p w14:paraId="2FE67520" w14:textId="4882FEAA" w:rsidR="00025E1E" w:rsidRPr="00C22643" w:rsidRDefault="00025E1E" w:rsidP="00C226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43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296BEF9D" w14:textId="53AA9860" w:rsidR="0022642C" w:rsidRPr="00D402DC" w:rsidRDefault="00D402DC" w:rsidP="0069561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 как в задаче необходимо знать где находится главная диагональ, то двумерный массив должен состоять из одинакового количества строк и столбцов. </w:t>
      </w:r>
      <w:r w:rsidR="0069561A">
        <w:rPr>
          <w:rFonts w:ascii="Times New Roman" w:hAnsi="Times New Roman" w:cs="Times New Roman"/>
          <w:sz w:val="28"/>
          <w:szCs w:val="24"/>
        </w:rPr>
        <w:t xml:space="preserve">Функция </w:t>
      </w:r>
      <w:r w:rsidR="0069561A"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="0069561A">
        <w:rPr>
          <w:rFonts w:ascii="Times New Roman" w:hAnsi="Times New Roman" w:cs="Times New Roman"/>
          <w:sz w:val="28"/>
          <w:szCs w:val="24"/>
        </w:rPr>
        <w:t xml:space="preserve"> заполняет массив случайными значениями, не более 100, используя функцию</w:t>
      </w:r>
      <w:r w:rsidR="0069561A" w:rsidRPr="0069561A">
        <w:rPr>
          <w:rFonts w:ascii="Times New Roman" w:hAnsi="Times New Roman" w:cs="Times New Roman"/>
          <w:sz w:val="28"/>
          <w:szCs w:val="24"/>
        </w:rPr>
        <w:t xml:space="preserve"> </w:t>
      </w:r>
      <w:r w:rsidR="0069561A">
        <w:rPr>
          <w:rFonts w:ascii="Times New Roman" w:hAnsi="Times New Roman" w:cs="Times New Roman"/>
          <w:sz w:val="28"/>
          <w:szCs w:val="24"/>
          <w:lang w:val="en-US"/>
        </w:rPr>
        <w:t>rand</w:t>
      </w:r>
      <w:r w:rsidR="0069561A">
        <w:rPr>
          <w:rFonts w:ascii="Times New Roman" w:hAnsi="Times New Roman" w:cs="Times New Roman"/>
          <w:sz w:val="28"/>
          <w:szCs w:val="24"/>
        </w:rPr>
        <w:t>, которая генерирует числа,</w:t>
      </w:r>
      <w:r w:rsidR="0069561A" w:rsidRPr="0069561A">
        <w:rPr>
          <w:rFonts w:ascii="Times New Roman" w:hAnsi="Times New Roman" w:cs="Times New Roman"/>
          <w:sz w:val="28"/>
          <w:szCs w:val="24"/>
        </w:rPr>
        <w:t xml:space="preserve"> </w:t>
      </w:r>
      <w:r w:rsidR="0069561A">
        <w:rPr>
          <w:rFonts w:ascii="Times New Roman" w:hAnsi="Times New Roman" w:cs="Times New Roman"/>
          <w:sz w:val="28"/>
          <w:szCs w:val="24"/>
        </w:rPr>
        <w:t xml:space="preserve">и функцию </w:t>
      </w:r>
      <w:r w:rsidR="0069561A">
        <w:rPr>
          <w:rFonts w:ascii="Times New Roman" w:hAnsi="Times New Roman" w:cs="Times New Roman"/>
          <w:sz w:val="28"/>
          <w:szCs w:val="24"/>
          <w:lang w:val="en-US"/>
        </w:rPr>
        <w:t>srand</w:t>
      </w:r>
      <w:r w:rsidR="0069561A">
        <w:rPr>
          <w:rFonts w:ascii="Times New Roman" w:hAnsi="Times New Roman" w:cs="Times New Roman"/>
          <w:sz w:val="28"/>
          <w:szCs w:val="24"/>
        </w:rPr>
        <w:t xml:space="preserve">, которая задает случайную генерацию, для этого подключена библиотека </w:t>
      </w:r>
      <w:r w:rsidR="0069561A">
        <w:rPr>
          <w:rFonts w:ascii="Times New Roman" w:hAnsi="Times New Roman" w:cs="Times New Roman"/>
          <w:sz w:val="28"/>
          <w:szCs w:val="24"/>
          <w:lang w:val="en-US"/>
        </w:rPr>
        <w:t>ctime</w:t>
      </w:r>
      <w:r w:rsidR="0069561A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Также в программе используется 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shet</w:t>
      </w:r>
      <w:r>
        <w:rPr>
          <w:rFonts w:ascii="Times New Roman" w:hAnsi="Times New Roman" w:cs="Times New Roman"/>
          <w:sz w:val="28"/>
          <w:szCs w:val="24"/>
        </w:rPr>
        <w:t>, которая находит самый большой элемент на главной диагонали и сравнивает со всеми остальными, не включая в себя главную диагональ.</w:t>
      </w:r>
    </w:p>
    <w:p w14:paraId="35CD79BE" w14:textId="3C0D0ABF" w:rsidR="0069561A" w:rsidRPr="000C7CEB" w:rsidRDefault="000C7CEB" w:rsidP="000C7CE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того чтобы протестировать программу необходимо протестировать функции:</w:t>
      </w:r>
      <w:r w:rsidRPr="000C7CE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="00D402DC">
        <w:rPr>
          <w:rFonts w:ascii="Times New Roman" w:hAnsi="Times New Roman" w:cs="Times New Roman"/>
          <w:sz w:val="28"/>
          <w:szCs w:val="24"/>
        </w:rPr>
        <w:t xml:space="preserve"> и </w:t>
      </w:r>
      <w:r w:rsidR="00D402DC">
        <w:rPr>
          <w:rFonts w:ascii="Times New Roman" w:hAnsi="Times New Roman" w:cs="Times New Roman"/>
          <w:sz w:val="28"/>
          <w:szCs w:val="24"/>
          <w:lang w:val="en-US"/>
        </w:rPr>
        <w:t>shet</w:t>
      </w:r>
      <w:r w:rsidRPr="000C7CEB">
        <w:rPr>
          <w:rFonts w:ascii="Times New Roman" w:hAnsi="Times New Roman" w:cs="Times New Roman"/>
          <w:sz w:val="28"/>
          <w:szCs w:val="24"/>
        </w:rPr>
        <w:t>.</w:t>
      </w:r>
    </w:p>
    <w:p w14:paraId="2E7EC591" w14:textId="64A14669" w:rsidR="0022642C" w:rsidRDefault="0022642C" w:rsidP="00C226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22643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программы</w:t>
      </w:r>
    </w:p>
    <w:p w14:paraId="1A1706C2" w14:textId="6A0EC0D7" w:rsidR="00D402DC" w:rsidRDefault="004F4744" w:rsidP="00D402D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F4744">
        <w:rPr>
          <w:rFonts w:ascii="Times New Roman" w:hAnsi="Times New Roman" w:cs="Times New Roman"/>
          <w:i/>
          <w:iCs/>
          <w:sz w:val="24"/>
        </w:rPr>
        <w:drawing>
          <wp:anchor distT="0" distB="0" distL="114300" distR="114300" simplePos="0" relativeHeight="251664384" behindDoc="0" locked="0" layoutInCell="1" allowOverlap="1" wp14:anchorId="6145BCA1" wp14:editId="54BAA4FB">
            <wp:simplePos x="0" y="0"/>
            <wp:positionH relativeFrom="column">
              <wp:posOffset>200025</wp:posOffset>
            </wp:positionH>
            <wp:positionV relativeFrom="paragraph">
              <wp:posOffset>644525</wp:posOffset>
            </wp:positionV>
            <wp:extent cx="5333365" cy="1038225"/>
            <wp:effectExtent l="0" t="0" r="63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/>
                    <a:stretch/>
                  </pic:blipFill>
                  <pic:spPr bwMode="auto">
                    <a:xfrm>
                      <a:off x="0" y="0"/>
                      <a:ext cx="533336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02DC">
        <w:rPr>
          <w:rFonts w:ascii="Times New Roman" w:hAnsi="Times New Roman" w:cs="Times New Roman"/>
          <w:sz w:val="28"/>
          <w:szCs w:val="24"/>
        </w:rPr>
        <w:t xml:space="preserve">Для удобства проверки работоспособности функции и отслеживания в </w:t>
      </w:r>
      <w:r w:rsidR="00D402DC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="00D402DC">
        <w:rPr>
          <w:rFonts w:ascii="Times New Roman" w:hAnsi="Times New Roman" w:cs="Times New Roman"/>
          <w:sz w:val="28"/>
          <w:szCs w:val="24"/>
        </w:rPr>
        <w:t xml:space="preserve"> есть блок, который выводит массив в консоль.</w:t>
      </w:r>
    </w:p>
    <w:p w14:paraId="188D1947" w14:textId="6C97B752" w:rsidR="00D402DC" w:rsidRDefault="004F4744" w:rsidP="00D402D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4F4744">
        <w:rPr>
          <w:rFonts w:ascii="Times New Roman" w:hAnsi="Times New Roman" w:cs="Times New Roman"/>
          <w:i/>
          <w:iCs/>
          <w:sz w:val="24"/>
        </w:rPr>
        <w:drawing>
          <wp:anchor distT="0" distB="0" distL="114300" distR="114300" simplePos="0" relativeHeight="251663360" behindDoc="0" locked="0" layoutInCell="1" allowOverlap="1" wp14:anchorId="7DF7200E" wp14:editId="509A26C8">
            <wp:simplePos x="0" y="0"/>
            <wp:positionH relativeFrom="column">
              <wp:posOffset>208280</wp:posOffset>
            </wp:positionH>
            <wp:positionV relativeFrom="paragraph">
              <wp:posOffset>1336040</wp:posOffset>
            </wp:positionV>
            <wp:extent cx="5325110" cy="1019175"/>
            <wp:effectExtent l="0" t="0" r="889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6"/>
                    <a:stretch/>
                  </pic:blipFill>
                  <pic:spPr bwMode="auto">
                    <a:xfrm>
                      <a:off x="0" y="0"/>
                      <a:ext cx="532511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02DC" w:rsidRPr="004F4744">
        <w:rPr>
          <w:rFonts w:ascii="Times New Roman" w:hAnsi="Times New Roman" w:cs="Times New Roman"/>
          <w:i/>
          <w:iCs/>
          <w:sz w:val="24"/>
        </w:rPr>
        <w:t xml:space="preserve">Рис. 1 </w:t>
      </w:r>
      <w:r w:rsidRPr="004F4744">
        <w:rPr>
          <w:rFonts w:ascii="Times New Roman" w:hAnsi="Times New Roman" w:cs="Times New Roman"/>
          <w:i/>
          <w:iCs/>
          <w:sz w:val="24"/>
        </w:rPr>
        <w:t>–</w:t>
      </w:r>
      <w:r w:rsidR="00D402DC" w:rsidRPr="004F4744">
        <w:rPr>
          <w:rFonts w:ascii="Times New Roman" w:hAnsi="Times New Roman" w:cs="Times New Roman"/>
          <w:i/>
          <w:iCs/>
          <w:sz w:val="24"/>
        </w:rPr>
        <w:t xml:space="preserve"> </w:t>
      </w:r>
      <w:r w:rsidRPr="004F4744">
        <w:rPr>
          <w:rFonts w:ascii="Times New Roman" w:hAnsi="Times New Roman" w:cs="Times New Roman"/>
          <w:i/>
          <w:iCs/>
          <w:sz w:val="24"/>
        </w:rPr>
        <w:t>Тестирование программы на случайных значениях.</w:t>
      </w:r>
    </w:p>
    <w:p w14:paraId="745F4A53" w14:textId="44CEAC1C" w:rsidR="004F4744" w:rsidRDefault="004F4744" w:rsidP="00D402D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Рис. 2 – Тестирование программы на случайных значениях.</w:t>
      </w:r>
    </w:p>
    <w:p w14:paraId="3728DF7F" w14:textId="501D181F" w:rsidR="000C7CEB" w:rsidRPr="004F4744" w:rsidRDefault="004F4744" w:rsidP="004F474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4F4744">
        <w:rPr>
          <w:rFonts w:ascii="Times New Roman" w:hAnsi="Times New Roman" w:cs="Times New Roman"/>
          <w:i/>
          <w:iCs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083A8FF5" wp14:editId="3B60DBE2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344271" cy="1428949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</w:rPr>
        <w:t>Рис. 3 – Тестирование программы с массивом большего размера.</w:t>
      </w:r>
    </w:p>
    <w:p w14:paraId="58392426" w14:textId="77777777" w:rsidR="00FE032B" w:rsidRDefault="00FE032B" w:rsidP="002264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7C7CA" w14:textId="0F5C0504" w:rsidR="0022642C" w:rsidRPr="00C22643" w:rsidRDefault="0022642C" w:rsidP="002264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4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130CB8F" w14:textId="246D182B" w:rsidR="0022642C" w:rsidRPr="00C22643" w:rsidRDefault="0022642C" w:rsidP="002264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643">
        <w:rPr>
          <w:rFonts w:ascii="Times New Roman" w:hAnsi="Times New Roman" w:cs="Times New Roman"/>
          <w:sz w:val="28"/>
          <w:szCs w:val="28"/>
        </w:rPr>
        <w:t>Была разработана программа, которая</w:t>
      </w:r>
      <w:r w:rsidR="004F4744">
        <w:rPr>
          <w:rFonts w:ascii="Times New Roman" w:hAnsi="Times New Roman" w:cs="Times New Roman"/>
          <w:sz w:val="28"/>
          <w:szCs w:val="28"/>
        </w:rPr>
        <w:t xml:space="preserve"> создает двумерный массив и заполняет его случайными значениями</w:t>
      </w:r>
      <w:r w:rsidR="0053320C">
        <w:rPr>
          <w:rFonts w:ascii="Times New Roman" w:hAnsi="Times New Roman" w:cs="Times New Roman"/>
          <w:sz w:val="28"/>
          <w:szCs w:val="28"/>
        </w:rPr>
        <w:t>.</w:t>
      </w:r>
      <w:r w:rsidR="004F4744">
        <w:rPr>
          <w:rFonts w:ascii="Times New Roman" w:hAnsi="Times New Roman" w:cs="Times New Roman"/>
          <w:sz w:val="28"/>
          <w:szCs w:val="28"/>
        </w:rPr>
        <w:t xml:space="preserve"> Далее находит на главное диагонали максимальный элемент и находит вне главной диагонали количество элементов больших максимального. </w:t>
      </w:r>
      <w:r w:rsidR="0053320C">
        <w:rPr>
          <w:rFonts w:ascii="Times New Roman" w:hAnsi="Times New Roman" w:cs="Times New Roman"/>
          <w:sz w:val="28"/>
          <w:szCs w:val="28"/>
        </w:rPr>
        <w:t>Все функции работают корректно</w:t>
      </w:r>
      <w:r w:rsidR="004F4744">
        <w:rPr>
          <w:rFonts w:ascii="Times New Roman" w:hAnsi="Times New Roman" w:cs="Times New Roman"/>
          <w:sz w:val="28"/>
          <w:szCs w:val="28"/>
        </w:rPr>
        <w:t xml:space="preserve"> со случайными числами и разными размерами массивов.</w:t>
      </w:r>
    </w:p>
    <w:p w14:paraId="1AF1B2CE" w14:textId="756227C8" w:rsidR="00AC39A8" w:rsidRPr="00C22643" w:rsidRDefault="00AB0E08">
      <w:pPr>
        <w:rPr>
          <w:rFonts w:ascii="Times New Roman" w:hAnsi="Times New Roman" w:cs="Times New Roman"/>
        </w:rPr>
      </w:pPr>
      <w:r w:rsidRPr="00C22643">
        <w:rPr>
          <w:rFonts w:ascii="Times New Roman" w:hAnsi="Times New Roman" w:cs="Times New Roman"/>
        </w:rPr>
        <w:br w:type="page"/>
      </w:r>
    </w:p>
    <w:p w14:paraId="57B3C450" w14:textId="2F2358FC" w:rsidR="009813AF" w:rsidRPr="00C22643" w:rsidRDefault="009813AF" w:rsidP="009813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22643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033D6A89" w14:textId="1FC835FB" w:rsidR="793F8DA1" w:rsidRPr="00C22643" w:rsidRDefault="009813AF" w:rsidP="009813AF">
      <w:pPr>
        <w:rPr>
          <w:rFonts w:ascii="Times New Roman" w:hAnsi="Times New Roman" w:cs="Times New Roman"/>
          <w:sz w:val="28"/>
          <w:szCs w:val="24"/>
        </w:rPr>
      </w:pPr>
      <w:r w:rsidRPr="00C22643">
        <w:rPr>
          <w:rFonts w:ascii="Times New Roman" w:hAnsi="Times New Roman" w:cs="Times New Roman"/>
          <w:sz w:val="28"/>
          <w:szCs w:val="24"/>
        </w:rPr>
        <w:t>Приложение А – блок схема программы.</w:t>
      </w:r>
    </w:p>
    <w:p w14:paraId="2F3AD247" w14:textId="5F399471" w:rsidR="009813AF" w:rsidRDefault="004F4744" w:rsidP="009813AF">
      <w:pPr>
        <w:rPr>
          <w:noProof/>
        </w:rPr>
      </w:pPr>
      <w:r w:rsidRPr="004F4744">
        <w:rPr>
          <w:noProof/>
        </w:rPr>
        <w:drawing>
          <wp:anchor distT="0" distB="0" distL="114300" distR="114300" simplePos="0" relativeHeight="251666432" behindDoc="0" locked="0" layoutInCell="1" allowOverlap="1" wp14:anchorId="07A1E768" wp14:editId="75E5149A">
            <wp:simplePos x="0" y="0"/>
            <wp:positionH relativeFrom="column">
              <wp:posOffset>571500</wp:posOffset>
            </wp:positionH>
            <wp:positionV relativeFrom="paragraph">
              <wp:posOffset>5908040</wp:posOffset>
            </wp:positionV>
            <wp:extent cx="4452507" cy="2590800"/>
            <wp:effectExtent l="0" t="0" r="571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50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744">
        <w:rPr>
          <w:noProof/>
        </w:rPr>
        <w:drawing>
          <wp:inline distT="0" distB="0" distL="0" distR="0" wp14:anchorId="10980FF6" wp14:editId="0E780770">
            <wp:extent cx="5505450" cy="59080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6" t="2820" r="1618"/>
                    <a:stretch/>
                  </pic:blipFill>
                  <pic:spPr bwMode="auto">
                    <a:xfrm>
                      <a:off x="0" y="0"/>
                      <a:ext cx="5505450" cy="590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3F2C" w:rsidRPr="00023F2C">
        <w:rPr>
          <w:noProof/>
        </w:rPr>
        <w:t xml:space="preserve"> </w:t>
      </w:r>
    </w:p>
    <w:p w14:paraId="6C66F2D0" w14:textId="5F0E37C1" w:rsidR="00023F2C" w:rsidRDefault="00023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3B52B7" w14:textId="57EB412E" w:rsidR="004F4744" w:rsidRDefault="004F4744">
      <w:pPr>
        <w:rPr>
          <w:rFonts w:ascii="Times New Roman" w:hAnsi="Times New Roman" w:cs="Times New Roman"/>
          <w:sz w:val="28"/>
          <w:szCs w:val="28"/>
        </w:rPr>
      </w:pPr>
      <w:r w:rsidRPr="004F47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306BA8" wp14:editId="3D2A0058">
            <wp:extent cx="5895975" cy="82878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11" cy="829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BAAB" w14:textId="1A21E42D" w:rsidR="004F4744" w:rsidRDefault="004F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DE981" w14:textId="2DEA04F3" w:rsidR="009813AF" w:rsidRDefault="009813AF" w:rsidP="009813AF">
      <w:pPr>
        <w:rPr>
          <w:rFonts w:ascii="Times New Roman" w:hAnsi="Times New Roman" w:cs="Times New Roman"/>
          <w:sz w:val="28"/>
          <w:szCs w:val="28"/>
        </w:rPr>
      </w:pPr>
      <w:r w:rsidRPr="009813AF">
        <w:rPr>
          <w:rFonts w:ascii="Times New Roman" w:hAnsi="Times New Roman" w:cs="Times New Roman"/>
          <w:sz w:val="28"/>
          <w:szCs w:val="28"/>
        </w:rPr>
        <w:lastRenderedPageBreak/>
        <w:t>Приложение Б – код программы.</w:t>
      </w:r>
    </w:p>
    <w:p w14:paraId="7323DED8" w14:textId="77777777" w:rsid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228FBFB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744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39579B3C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7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474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4F47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616C555" w14:textId="4B34C862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16B7CE" w14:textId="77777777" w:rsid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shet</w:t>
      </w:r>
      <w:r w:rsidRPr="004F474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proofErr w:type="gramStart"/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</w:rPr>
        <w:t>)[</w:t>
      </w:r>
      <w:proofErr w:type="gramEnd"/>
      <w:r w:rsidRPr="004F4744">
        <w:rPr>
          <w:rFonts w:ascii="Cascadia Mono" w:hAnsi="Cascadia Mono" w:cs="Cascadia Mono"/>
          <w:color w:val="000000"/>
          <w:sz w:val="19"/>
          <w:szCs w:val="19"/>
        </w:rPr>
        <w:t xml:space="preserve">6],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F4744">
        <w:rPr>
          <w:rFonts w:ascii="Cascadia Mono" w:hAnsi="Cascadia Mono" w:cs="Cascadia Mono"/>
          <w:color w:val="000000"/>
          <w:sz w:val="19"/>
          <w:szCs w:val="19"/>
        </w:rPr>
        <w:t xml:space="preserve">)            </w:t>
      </w:r>
      <w:r w:rsidRPr="004F474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F47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F47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4F47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</w:p>
    <w:p w14:paraId="329D0C98" w14:textId="7E2720CF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больших</w:t>
      </w:r>
      <w:r w:rsidRPr="004F47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4DF8FE55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41D7EC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0][0], k = 0;</w:t>
      </w:r>
    </w:p>
    <w:p w14:paraId="70FEEF03" w14:textId="77777777" w:rsidR="00FE032B" w:rsidRPr="00FE032B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++)          </w:t>
      </w:r>
      <w:r w:rsidRPr="00FE032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FE032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FE032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F4744">
        <w:rPr>
          <w:rFonts w:ascii="Cascadia Mono" w:hAnsi="Cascadia Mono" w:cs="Cascadia Mono"/>
          <w:color w:val="008000"/>
          <w:sz w:val="19"/>
          <w:szCs w:val="19"/>
          <w:lang w:val="en-US"/>
        </w:rPr>
        <w:t>max</w:t>
      </w:r>
      <w:r w:rsidRPr="00FE032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E032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E032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главной</w:t>
      </w:r>
    </w:p>
    <w:p w14:paraId="4D0558CB" w14:textId="2E9DA63B" w:rsidR="004F4744" w:rsidRPr="004F4744" w:rsidRDefault="004F4744" w:rsidP="00FE032B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14:paraId="612C3857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7A3E37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04B1B14E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proofErr w:type="spellStart"/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FEBB16A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9BCBEA" w14:textId="77777777" w:rsidR="00FE032B" w:rsidRPr="00FE032B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032B">
        <w:rPr>
          <w:rFonts w:ascii="Cascadia Mono" w:hAnsi="Cascadia Mono" w:cs="Cascadia Mono"/>
          <w:color w:val="000000"/>
          <w:sz w:val="19"/>
          <w:szCs w:val="19"/>
        </w:rPr>
        <w:t xml:space="preserve">++)          </w:t>
      </w:r>
      <w:r w:rsidRPr="00FE032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FE032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FE032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FE032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0001EC34" w14:textId="175DB435" w:rsidR="004F4744" w:rsidRPr="004F4744" w:rsidRDefault="004F4744" w:rsidP="00FE032B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боль</w:t>
      </w:r>
      <w:r w:rsidR="00FE032B">
        <w:rPr>
          <w:rFonts w:ascii="Cascadia Mono" w:hAnsi="Cascadia Mono" w:cs="Cascadia Mono"/>
          <w:color w:val="008000"/>
          <w:sz w:val="19"/>
          <w:szCs w:val="19"/>
        </w:rPr>
        <w:t>ш</w:t>
      </w:r>
      <w:r>
        <w:rPr>
          <w:rFonts w:ascii="Cascadia Mono" w:hAnsi="Cascadia Mono" w:cs="Cascadia Mono"/>
          <w:color w:val="008000"/>
          <w:sz w:val="19"/>
          <w:szCs w:val="19"/>
        </w:rPr>
        <w:t>их</w:t>
      </w:r>
      <w:r w:rsidRPr="004F47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max</w:t>
      </w:r>
    </w:p>
    <w:p w14:paraId="64CF3F4F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BCB148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EA2153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0D44E5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= j)</w:t>
      </w:r>
    </w:p>
    <w:p w14:paraId="7F18D390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793B5D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max)</w:t>
      </w:r>
    </w:p>
    <w:p w14:paraId="23E748F6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E6C7AD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k++;</w:t>
      </w:r>
    </w:p>
    <w:p w14:paraId="02872E8A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110CD2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259FF9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76C91B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0DECC0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88BEC26" w14:textId="6F3C52E4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C28459" w14:textId="77777777" w:rsidR="00FE032B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47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fill</w:t>
      </w:r>
      <w:r w:rsidRPr="004F47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</w:rPr>
        <w:t xml:space="preserve">) [6],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F4744">
        <w:rPr>
          <w:rFonts w:ascii="Cascadia Mono" w:hAnsi="Cascadia Mono" w:cs="Cascadia Mono"/>
          <w:color w:val="000000"/>
          <w:sz w:val="19"/>
          <w:szCs w:val="19"/>
        </w:rPr>
        <w:t xml:space="preserve">)         </w:t>
      </w:r>
      <w:r w:rsidRPr="004F474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F47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4F47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1AEF4686" w14:textId="7EC24448" w:rsidR="004F4744" w:rsidRPr="004F4744" w:rsidRDefault="004F4744" w:rsidP="00FE032B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случайными</w:t>
      </w:r>
      <w:r w:rsidRPr="004F47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</w:t>
      </w:r>
      <w:r w:rsidR="00FE032B">
        <w:rPr>
          <w:rFonts w:ascii="Cascadia Mono" w:hAnsi="Cascadia Mono" w:cs="Cascadia Mono"/>
          <w:color w:val="008000"/>
          <w:sz w:val="19"/>
          <w:szCs w:val="19"/>
        </w:rPr>
        <w:t>л</w:t>
      </w:r>
      <w:r>
        <w:rPr>
          <w:rFonts w:ascii="Cascadia Mono" w:hAnsi="Cascadia Mono" w:cs="Cascadia Mono"/>
          <w:color w:val="008000"/>
          <w:sz w:val="19"/>
          <w:szCs w:val="19"/>
        </w:rPr>
        <w:t>ементами</w:t>
      </w:r>
    </w:p>
    <w:p w14:paraId="6871388D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936A10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58D6C8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3490DF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EA68929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E8D50B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4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4041D718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E5943A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A59970" w14:textId="6B22B585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FC4949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944910" w14:textId="77777777" w:rsid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C3D8F6" w14:textId="77777777" w:rsid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//генератор случайных элементов</w:t>
      </w:r>
    </w:p>
    <w:p w14:paraId="2267094B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4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7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474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4F47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</w:t>
      </w:r>
    </w:p>
    <w:p w14:paraId="65DC575D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6;</w:t>
      </w:r>
    </w:p>
    <w:p w14:paraId="511071D0" w14:textId="77777777" w:rsid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SIZE][SIZE];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двумерного массива</w:t>
      </w:r>
    </w:p>
    <w:p w14:paraId="7EEB0908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19C67B42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        </w:t>
      </w:r>
      <w:r w:rsidRPr="004F474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4F47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4F47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4F47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F47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</w:p>
    <w:p w14:paraId="6E73567C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C9C623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4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C3068E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DF4742" w14:textId="77777777" w:rsidR="004F4744" w:rsidRP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7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4F47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74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D885E" w14:textId="77777777" w:rsid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254C60" w14:textId="77777777" w:rsid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FCAA2" w14:textId="77777777" w:rsidR="004F4744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4A836C" w14:textId="77777777" w:rsidR="00FE032B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Элементов двумерного массива больше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элемента главное диагонали:"</w:t>
      </w:r>
    </w:p>
    <w:p w14:paraId="093D4E78" w14:textId="5243FBDC" w:rsidR="004F4744" w:rsidRPr="00FE032B" w:rsidRDefault="00FE032B" w:rsidP="00FE032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4F4744" w:rsidRPr="00FE0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4F4744" w:rsidRPr="00FE0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4F4744" w:rsidRPr="00FE032B">
        <w:rPr>
          <w:rFonts w:ascii="Cascadia Mono" w:hAnsi="Cascadia Mono" w:cs="Cascadia Mono"/>
          <w:color w:val="000000"/>
          <w:sz w:val="19"/>
          <w:szCs w:val="19"/>
          <w:lang w:val="en-US"/>
        </w:rPr>
        <w:t>shet(</w:t>
      </w:r>
      <w:proofErr w:type="spellStart"/>
      <w:proofErr w:type="gramEnd"/>
      <w:r w:rsidR="004F4744" w:rsidRPr="00FE032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="004F4744" w:rsidRPr="00FE0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SIZE) </w:t>
      </w:r>
      <w:r w:rsidR="004F4744" w:rsidRPr="00FE0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4F4744" w:rsidRPr="00FE0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F4744" w:rsidRPr="00FE03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="004F4744" w:rsidRPr="00FE0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80C1E" w14:textId="77777777" w:rsidR="004F4744" w:rsidRPr="00FE032B" w:rsidRDefault="004F4744" w:rsidP="004F4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03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0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E7D9183" w14:textId="39F5890E" w:rsidR="009813AF" w:rsidRPr="00023F2C" w:rsidRDefault="004F4744" w:rsidP="004F4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9813AF" w:rsidRPr="00023F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6D7445A7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DB73B"/>
    <w:rsid w:val="00023F2C"/>
    <w:rsid w:val="00025E1E"/>
    <w:rsid w:val="00060BDE"/>
    <w:rsid w:val="000C7CEB"/>
    <w:rsid w:val="0022642C"/>
    <w:rsid w:val="004F4744"/>
    <w:rsid w:val="0053320C"/>
    <w:rsid w:val="0069561A"/>
    <w:rsid w:val="009813AF"/>
    <w:rsid w:val="00AB0E08"/>
    <w:rsid w:val="00AC39A8"/>
    <w:rsid w:val="00C22643"/>
    <w:rsid w:val="00D402DC"/>
    <w:rsid w:val="00DE597D"/>
    <w:rsid w:val="00FE032B"/>
    <w:rsid w:val="4A7DB73B"/>
    <w:rsid w:val="793F8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B73B"/>
  <w15:chartTrackingRefBased/>
  <w15:docId w15:val="{E9A52194-3047-4700-BBA9-81FAA194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02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2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3AD5B-8628-406B-A818-789E1C20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Мальчиков Дмитрий</dc:creator>
  <cp:keywords/>
  <dc:description/>
  <cp:lastModifiedBy>Илья Деревнин</cp:lastModifiedBy>
  <cp:revision>5</cp:revision>
  <dcterms:created xsi:type="dcterms:W3CDTF">2023-01-29T16:48:00Z</dcterms:created>
  <dcterms:modified xsi:type="dcterms:W3CDTF">2023-01-31T17:58:00Z</dcterms:modified>
</cp:coreProperties>
</file>