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BDAB" w14:textId="77777777" w:rsidR="002E4ABE" w:rsidRPr="00082A8A" w:rsidRDefault="002E4ABE" w:rsidP="002E4ABE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70C1420" w14:textId="77777777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56CE2A6" w14:textId="77777777" w:rsidR="002E4ABE" w:rsidRPr="00082A8A" w:rsidRDefault="002E4ABE" w:rsidP="002E4ABE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3D3FB7AC" w14:textId="77777777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50761242" w14:textId="438C8307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CA74079" w14:textId="541CCA2F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422621">
        <w:rPr>
          <w:rFonts w:ascii="Times New Roman" w:hAnsi="Times New Roman" w:cs="Times New Roman"/>
          <w:sz w:val="24"/>
          <w:szCs w:val="24"/>
        </w:rPr>
        <w:t>Основы алгоритмизации</w:t>
      </w:r>
    </w:p>
    <w:p w14:paraId="17613B46" w14:textId="578B77EE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422621">
        <w:rPr>
          <w:rFonts w:ascii="Times New Roman" w:hAnsi="Times New Roman" w:cs="Times New Roman"/>
          <w:sz w:val="24"/>
          <w:szCs w:val="24"/>
        </w:rPr>
        <w:t>Бинарное дерево</w:t>
      </w:r>
    </w:p>
    <w:p w14:paraId="082BB3B1" w14:textId="77777777" w:rsidR="002E4ABE" w:rsidRPr="00082A8A" w:rsidRDefault="002E4ABE" w:rsidP="002E4ABE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2E4ABE" w:rsidRPr="00082A8A" w14:paraId="03D8952B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0F9936D0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2E4ABE" w:rsidRPr="00082A8A" w14:paraId="60264C84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26DF50AA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2E4ABE" w:rsidRPr="00082A8A" w14:paraId="4AF04EAE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8525E16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4ABE" w:rsidRPr="00082A8A" w14:paraId="2FDB0FF5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00073724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ABE" w:rsidRPr="00082A8A" w14:paraId="5604F040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02000679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2E4ABE" w:rsidRPr="00082A8A" w14:paraId="07B46506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681AC1C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2E4ABE" w:rsidRPr="00082A8A" w14:paraId="50A3384C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2E944929" w14:textId="0A04D8BE" w:rsidR="002E4ABE" w:rsidRPr="00082A8A" w:rsidRDefault="00422621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2E4ABE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09C7634B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8ECF8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7ACD4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E067A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B3869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FCF90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AA2B9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18420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68F33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06D9F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A3B4A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14726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ABE" w:rsidRPr="00082A8A" w14:paraId="25C0DFB5" w14:textId="77777777" w:rsidTr="00586978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20B39DFE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52F2B3" w14:textId="56930DCA" w:rsidR="002E4ABE" w:rsidRPr="00082A8A" w:rsidRDefault="002E4ABE" w:rsidP="002E4AB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r w:rsidR="005E7298">
        <w:rPr>
          <w:rFonts w:ascii="Times New Roman" w:hAnsi="Times New Roman" w:cs="Times New Roman"/>
          <w:sz w:val="24"/>
          <w:szCs w:val="24"/>
        </w:rPr>
        <w:t>3</w:t>
      </w:r>
    </w:p>
    <w:bookmarkEnd w:id="0"/>
    <w:p w14:paraId="2400F9B0" w14:textId="77777777" w:rsidR="002E4ABE" w:rsidRPr="00B95C16" w:rsidRDefault="002E4ABE" w:rsidP="002E4ABE">
      <w:pPr>
        <w:spacing w:beforeLines="2000" w:before="480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5C1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I.</w:t>
      </w:r>
      <w:r w:rsidRPr="00B95C16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14:paraId="5477A87B" w14:textId="52EE0409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информационных технологи все стремится к автоматизации. Это упрощает человеку решение повседневных задач, ведь большинство из них можно доверить компьютеру. Для этого существуют различные структуры данных, которые помогают структурировать хранение данных. </w:t>
      </w:r>
    </w:p>
    <w:p w14:paraId="0D8764D5" w14:textId="18D946BC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Pr="00183DD5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>
        <w:rPr>
          <w:rFonts w:ascii="Times New Roman" w:hAnsi="Times New Roman" w:cs="Times New Roman"/>
          <w:sz w:val="28"/>
          <w:szCs w:val="28"/>
        </w:rPr>
        <w:t>разработка программы, которая представляет из себя структуру данных дерево, а также визуализацию данной структуры.</w:t>
      </w:r>
    </w:p>
    <w:p w14:paraId="4A09CC74" w14:textId="67A0C5DA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DD5EF5">
        <w:rPr>
          <w:rFonts w:ascii="Times New Roman" w:hAnsi="Times New Roman" w:cs="Times New Roman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F5652A" w14:textId="77777777" w:rsidR="002E4ABE" w:rsidRP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Построить модель программы</w:t>
      </w:r>
    </w:p>
    <w:p w14:paraId="12AF8411" w14:textId="77777777" w:rsid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Реализовать технологию разработки программы</w:t>
      </w:r>
    </w:p>
    <w:p w14:paraId="43CECB3A" w14:textId="47BF6F58" w:rsidR="002E4ABE" w:rsidRP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Протестировать программу</w:t>
      </w:r>
    </w:p>
    <w:p w14:paraId="4E8E27F9" w14:textId="77777777" w:rsidR="002E4ABE" w:rsidRDefault="002E4ABE" w:rsidP="002E4A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E1764B5" w14:textId="161F6C65" w:rsidR="002E4ABE" w:rsidRPr="00BB24AB" w:rsidRDefault="002E4ABE" w:rsidP="002E4A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II</w:t>
      </w:r>
      <w:r w:rsidRPr="002E4ABE">
        <w:rPr>
          <w:rFonts w:ascii="Times New Roman" w:hAnsi="Times New Roman" w:cs="Times New Roman"/>
          <w:b/>
          <w:sz w:val="28"/>
          <w:szCs w:val="24"/>
        </w:rPr>
        <w:t>.</w:t>
      </w:r>
      <w:r w:rsidRPr="00BB24AB">
        <w:rPr>
          <w:rFonts w:ascii="Times New Roman" w:hAnsi="Times New Roman" w:cs="Times New Roman"/>
          <w:b/>
          <w:sz w:val="28"/>
          <w:szCs w:val="24"/>
        </w:rPr>
        <w:t>Анализ предметной области</w:t>
      </w:r>
    </w:p>
    <w:p w14:paraId="127F5F81" w14:textId="77777777" w:rsidR="002E4ABE" w:rsidRPr="000F62F2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0F62F2">
        <w:rPr>
          <w:rFonts w:ascii="Times New Roman" w:hAnsi="Times New Roman" w:cs="Times New Roman"/>
          <w:i/>
          <w:sz w:val="28"/>
          <w:szCs w:val="28"/>
        </w:rPr>
        <w:t>Формулировка задачи</w:t>
      </w:r>
    </w:p>
    <w:p w14:paraId="3B7F9322" w14:textId="62E7E96B" w:rsidR="002E4ABE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Требуется создать программу, которая реализовывает структуру данных бинарное дерево. В данном дереве реализовать алгоритмы обхода, балансировки, поиска, вставки и удаления узла, а также горизонтальную и вертикальную печать.</w:t>
      </w:r>
    </w:p>
    <w:p w14:paraId="283C4CD4" w14:textId="004E85C6" w:rsidR="002E4ABE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Для решения данной задачи необходимо реализовать 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>2 класса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Класс представляющий структуру дерева и класс предоставляющий структуру узла.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Далее нужно продумать логику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для реализации методов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335BFCE5" w14:textId="77777777" w:rsidR="002E4ABE" w:rsidRPr="00951736" w:rsidRDefault="002E4ABE" w:rsidP="002E4AB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51736">
        <w:rPr>
          <w:rFonts w:ascii="Times New Roman" w:hAnsi="Times New Roman" w:cs="Times New Roman"/>
          <w:b/>
          <w:bCs/>
          <w:color w:val="000000"/>
          <w:sz w:val="28"/>
          <w:szCs w:val="27"/>
        </w:rPr>
        <w:t>Построение модели программы.</w:t>
      </w:r>
    </w:p>
    <w:p w14:paraId="6B01B801" w14:textId="77777777" w:rsidR="002E4ABE" w:rsidRPr="00B04582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того чтобы реализовать программу необходимо:</w:t>
      </w:r>
    </w:p>
    <w:p w14:paraId="3BFCDDE6" w14:textId="3205E048" w:rsidR="002E4ABE" w:rsidRPr="00932357" w:rsidRDefault="00951736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Реализовать 2 класса.</w:t>
      </w:r>
    </w:p>
    <w:p w14:paraId="6ED98ACE" w14:textId="36A5D9C9" w:rsidR="002E4ABE" w:rsidRPr="00585E29" w:rsidRDefault="00951736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методы выполняющие поставленные алгоритмы.</w:t>
      </w:r>
      <w:r w:rsidR="002E4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17D530" w14:textId="505F61B3" w:rsidR="002E4ABE" w:rsidRPr="000F0791" w:rsidRDefault="000F0791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Отрисовать дерево после всех преобразований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.</w:t>
      </w:r>
    </w:p>
    <w:p w14:paraId="0A57C881" w14:textId="691A26F4" w:rsidR="000F0791" w:rsidRDefault="000F0791" w:rsidP="000F0791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III</w:t>
      </w:r>
      <w:r w:rsidRPr="000F07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3AD7">
        <w:rPr>
          <w:rFonts w:ascii="Times New Roman" w:hAnsi="Times New Roman" w:cs="Times New Roman"/>
          <w:b/>
          <w:bCs/>
          <w:sz w:val="28"/>
          <w:szCs w:val="28"/>
        </w:rPr>
        <w:t>Тестирования программы</w:t>
      </w:r>
    </w:p>
    <w:p w14:paraId="7B09D0EF" w14:textId="7EE20AE1" w:rsidR="000F0791" w:rsidRDefault="000F0791" w:rsidP="000F079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14:paraId="40C85778" w14:textId="3D9C0E4A" w:rsidR="000F0791" w:rsidRPr="000F0791" w:rsidRDefault="000F0791" w:rsidP="000F0791">
      <w:pPr>
        <w:spacing w:after="16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F079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E69CBA" wp14:editId="6375D40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40425" cy="35445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791">
        <w:rPr>
          <w:rFonts w:ascii="Times New Roman" w:hAnsi="Times New Roman" w:cs="Times New Roman"/>
          <w:i/>
          <w:iCs/>
          <w:sz w:val="24"/>
          <w:szCs w:val="24"/>
        </w:rPr>
        <w:t>Рис. 1 – Тестирование программы.</w:t>
      </w:r>
    </w:p>
    <w:p w14:paraId="31B41759" w14:textId="77777777" w:rsidR="000F0791" w:rsidRDefault="000F0791" w:rsidP="000F0791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F6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4F08866" w14:textId="12238C1B" w:rsidR="000F0791" w:rsidRDefault="000F0791" w:rsidP="000F0791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которая представляет из себя структуру данных бинарное дерево, а также отрисовывает данную структуру. Полученная программа может в дальнейшем модифицироваться или использоваться в более сложных проектах, как отдельный компонент.</w:t>
      </w:r>
    </w:p>
    <w:p w14:paraId="78C29211" w14:textId="12D717B5" w:rsidR="000F0791" w:rsidRPr="00A65F62" w:rsidRDefault="000F0791" w:rsidP="000F079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791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0AE71" w14:textId="44A36247" w:rsidR="000F079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AFE0DF7" w14:textId="17846C2F" w:rsidR="000F0791" w:rsidRPr="0042262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26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22621">
        <w:rPr>
          <w:rFonts w:ascii="Times New Roman" w:hAnsi="Times New Roman" w:cs="Times New Roman"/>
          <w:sz w:val="28"/>
          <w:szCs w:val="28"/>
        </w:rPr>
        <w:t>;</w:t>
      </w:r>
    </w:p>
    <w:p w14:paraId="3B8C8511" w14:textId="69C6B668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18D9B05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F11A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5E6462B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C2D0CA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4A751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7C110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659F6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//system("color F0");</w:t>
      </w:r>
    </w:p>
    <w:p w14:paraId="20D62E87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дерева и вывод консоль."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C3A3C5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"Обход в ширину:"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6E954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 tr, tr1;</w:t>
      </w:r>
    </w:p>
    <w:p w14:paraId="1461C76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tr.insert(12);</w:t>
      </w:r>
    </w:p>
    <w:p w14:paraId="062B382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tr.insert(11);</w:t>
      </w:r>
    </w:p>
    <w:p w14:paraId="4316B89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tr.insert(10);</w:t>
      </w:r>
    </w:p>
    <w:p w14:paraId="59B4531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tr.insert(8);</w:t>
      </w:r>
    </w:p>
    <w:p w14:paraId="75E3A7B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tr.insert(3);</w:t>
      </w:r>
    </w:p>
    <w:p w14:paraId="39A4F61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tr.insert(2);</w:t>
      </w:r>
    </w:p>
    <w:p w14:paraId="08817A3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tr.insert(1);</w:t>
      </w:r>
    </w:p>
    <w:p w14:paraId="6A3B649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tr.insert(0);</w:t>
      </w:r>
    </w:p>
    <w:p w14:paraId="038F5E1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tr.showWidth();</w:t>
      </w:r>
    </w:p>
    <w:p w14:paraId="2E1A1CC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CFF35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7F92C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элемента и попытка добавления элемента со значением, которое существует в дереве:"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DEE446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(tr.erase(2))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"Уделение успешно."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E842B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невозможно."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547F4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tr.insert(8);</w:t>
      </w:r>
    </w:p>
    <w:p w14:paraId="44A2EED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Прямой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B10B6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tr.showStraight();</w:t>
      </w:r>
    </w:p>
    <w:p w14:paraId="580FC5E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2864C4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оператора присваивания"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AEAD56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tr;</w:t>
      </w:r>
    </w:p>
    <w:p w14:paraId="403C9914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скопированного дерева."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C9702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"Обход в глубину."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DF6FF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tr1.showDepth();</w:t>
      </w:r>
    </w:p>
    <w:p w14:paraId="1FD81A3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71CF7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13098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"Отрисовка полученного дерева."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2216AE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"Внимание на окно."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CCD46B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E0A7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(1000, 800),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"Binary Tree"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C81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window.setFramerateLimit(10);</w:t>
      </w:r>
    </w:p>
    <w:p w14:paraId="42805D9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45DE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shape(40.f);</w:t>
      </w:r>
    </w:p>
    <w:p w14:paraId="43E22E4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5716DDD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shape.setOutlineThickness(3.0f);</w:t>
      </w:r>
    </w:p>
    <w:p w14:paraId="234A79B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shape.setOutlineColor(sf::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7B2B78A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shape.setOrigin(shape.getLocalBounds().width / 2, shape.getLocalBounds().height / 2);</w:t>
      </w:r>
    </w:p>
    <w:p w14:paraId="4DC09A7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shape.setPosition(500.f, 48.f);</w:t>
      </w:r>
    </w:p>
    <w:p w14:paraId="70F20A5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2856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font;</w:t>
      </w:r>
    </w:p>
    <w:p w14:paraId="7A45122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(!font.loadFromFile(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"arial.ttf"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D5D8B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E835E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Ощибка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68D30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75AEC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E06D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65185E8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text.setFont(font);</w:t>
      </w:r>
    </w:p>
    <w:p w14:paraId="72F07D9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F34C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text.setCharacterSize(18);</w:t>
      </w:r>
    </w:p>
    <w:p w14:paraId="5568297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180C2B3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text.setStyle(sf::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0791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2235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text.setOrigin(text.getLocalBounds().width / 2, text.getLocalBounds().height / 2);</w:t>
      </w:r>
    </w:p>
    <w:p w14:paraId="6F73667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392F18E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C4EB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vec;</w:t>
      </w:r>
    </w:p>
    <w:p w14:paraId="44C547D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vec.resize(8);</w:t>
      </w:r>
    </w:p>
    <w:p w14:paraId="5F617F6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3A62A2F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13795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shape.setPosition(300.f, 118.f);</w:t>
      </w:r>
    </w:p>
    <w:p w14:paraId="07229F4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4521C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352D0DC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1C777B1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AFB3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shape.setPosition(700.f, 118.f);</w:t>
      </w:r>
    </w:p>
    <w:p w14:paraId="5644A4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"11"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8158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73DEB86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42562C6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1459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shape.setPosition(200.f, 188.f);</w:t>
      </w:r>
    </w:p>
    <w:p w14:paraId="0907FFE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154E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4F52F1C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3C12C45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36EB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shape.setPosition(400.f, 188.f);</w:t>
      </w:r>
    </w:p>
    <w:p w14:paraId="19BC0B6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F020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00CCBD0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497D69A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ADB8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shape.setPosition(600.f, 188.f);</w:t>
      </w:r>
    </w:p>
    <w:p w14:paraId="31D571C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B037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5E409EB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7016561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2326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shape.setPosition(800.f, 188.f);</w:t>
      </w:r>
    </w:p>
    <w:p w14:paraId="1D84AF8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"12"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D94A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694D55C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56E0EEE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A5A4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shape.setPosition(130.f, 290.f);</w:t>
      </w:r>
    </w:p>
    <w:p w14:paraId="6FA541E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text.setString(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D65E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text.setPosition(shape.getPosition().x - 3, shape.getPosition().y - 3);</w:t>
      </w:r>
    </w:p>
    <w:p w14:paraId="159A161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make_pair(shape, text);</w:t>
      </w:r>
    </w:p>
    <w:p w14:paraId="534D864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4640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(211, 3));</w:t>
      </w:r>
    </w:p>
    <w:p w14:paraId="6F1E100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 vec_lines;</w:t>
      </w:r>
    </w:p>
    <w:p w14:paraId="6F5A7C5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vec_lines.resize(7);</w:t>
      </w:r>
    </w:p>
    <w:p w14:paraId="7D6109A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CCCE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.setSize(sf::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(211, 3));</w:t>
      </w:r>
    </w:p>
    <w:p w14:paraId="7C0D5D0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27B7E98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.first.getPosition());</w:t>
      </w:r>
    </w:p>
    <w:p w14:paraId="5587D60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.setRotation(160);</w:t>
      </w:r>
    </w:p>
    <w:p w14:paraId="5729FA5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6DAB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.setSize(sf::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(211, 3));</w:t>
      </w:r>
    </w:p>
    <w:p w14:paraId="6AB16DE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33D2257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.first.getPosition());</w:t>
      </w:r>
    </w:p>
    <w:p w14:paraId="1FF31BE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.setRotation(20);</w:t>
      </w:r>
    </w:p>
    <w:p w14:paraId="4C82E53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0E0A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.setSize(sf::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14:paraId="3AD62BF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4560CA3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.first.getPosition());</w:t>
      </w:r>
    </w:p>
    <w:p w14:paraId="2D3B728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.setRotation(145);</w:t>
      </w:r>
    </w:p>
    <w:p w14:paraId="5CA4B1B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317D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.setSize(sf::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14:paraId="69F77DA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569D7AD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.first.getPosition());</w:t>
      </w:r>
    </w:p>
    <w:p w14:paraId="727E62E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.setRotation(35);</w:t>
      </w:r>
    </w:p>
    <w:p w14:paraId="75A4CE6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EE56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.setSize(sf::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14:paraId="5B03DC9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3E315DF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.first.getPosition());</w:t>
      </w:r>
    </w:p>
    <w:p w14:paraId="06EEF53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.setRotation(145);</w:t>
      </w:r>
    </w:p>
    <w:p w14:paraId="184338E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B70B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.setSize(sf::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(123, 3));</w:t>
      </w:r>
    </w:p>
    <w:p w14:paraId="144F815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4922635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.first.getPosition());</w:t>
      </w:r>
    </w:p>
    <w:p w14:paraId="4749CD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.setRotation(35);</w:t>
      </w:r>
    </w:p>
    <w:p w14:paraId="756E0EA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626A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.setSize(sf::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14:paraId="2A753E1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6EDCC4E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.first.getPosition());</w:t>
      </w:r>
    </w:p>
    <w:p w14:paraId="267A16F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.setRotation(125);</w:t>
      </w:r>
    </w:p>
    <w:p w14:paraId="34CF441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3073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(window.isOpen())</w:t>
      </w:r>
    </w:p>
    <w:p w14:paraId="6DE85D9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5B1B7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70393A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(window.pollEvent(event))</w:t>
      </w:r>
    </w:p>
    <w:p w14:paraId="5E96BE1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07351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(event.type == 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0791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DCC0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window.close();</w:t>
      </w:r>
    </w:p>
    <w:p w14:paraId="05D8828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1557E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window.clear(sf::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73DA1C5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vec_lines.size(); i++)</w:t>
      </w:r>
    </w:p>
    <w:p w14:paraId="117E5D9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D9735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window.draw(vec_lines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031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22301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BDF0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vec.size(); i++)</w:t>
      </w:r>
    </w:p>
    <w:p w14:paraId="19C83FB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40915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window.draw(vec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14:paraId="721586B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window.draw(vec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3EDEADFE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5BF10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3FC830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FD18D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window.display();</w:t>
      </w:r>
    </w:p>
    <w:p w14:paraId="5046C837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7BD673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EC5E8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B1DBC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0A7F0" w14:textId="77777777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26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C581266" w14:textId="4E37148D" w:rsidR="000F0791" w:rsidRPr="0042262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E7EB3" w14:textId="114529B5" w:rsidR="000F0791" w:rsidRPr="000F0791" w:rsidRDefault="000F0791" w:rsidP="002E4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Tree.h:</w:t>
      </w:r>
    </w:p>
    <w:p w14:paraId="0788BF8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4291D4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853ED5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26C56C0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D928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AD39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13B7E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14:paraId="0D82B1F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F15E0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B095C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вложенный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06E89FE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B0D6F9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33F87B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параметр по умолчанию, то есть если мы не передаем указатель, то он автоматически присваивается nullptr</w:t>
      </w:r>
    </w:p>
    <w:p w14:paraId="26D06159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поля data также используется параметр по умолчанию, выглядит он как вызов конструктора по умолчанию</w:t>
      </w:r>
    </w:p>
    <w:p w14:paraId="233364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3D0E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-&gt;pLeft =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pLeft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14072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 = </w:t>
      </w:r>
      <w:r>
        <w:rPr>
          <w:rFonts w:ascii="Cascadia Mono" w:hAnsi="Cascadia Mono" w:cs="Cascadia Mono"/>
          <w:color w:val="808080"/>
          <w:sz w:val="19"/>
          <w:szCs w:val="19"/>
        </w:rPr>
        <w:t>pRight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24728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A09909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pLeft;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 слева</w:t>
      </w:r>
    </w:p>
    <w:p w14:paraId="7C1B9707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pRight;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 справа</w:t>
      </w:r>
    </w:p>
    <w:p w14:paraId="497DE08D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7D1C688C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5E3AF35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4AC550E8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</w:t>
      </w:r>
    </w:p>
    <w:p w14:paraId="0EBDA728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C258F7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14:paraId="66DBAE61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~Tree();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4BDB75A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4D2FB1B0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-&gt;_size;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инкапсуляция не дает нам доступ к количеству элементов в списке, то нам необходимо происать геттер</w:t>
      </w:r>
    </w:p>
    <w:p w14:paraId="39C09D6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2D636AE9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списка (логика как у pop_front, деструктор основан на этой штуке)</w:t>
      </w:r>
    </w:p>
    <w:p w14:paraId="5A09351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6F2B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A799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showWidth();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4277CCF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showStraight();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08FF9054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showDepth();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//обход в глубину</w:t>
      </w:r>
    </w:p>
    <w:p w14:paraId="4F50A382" w14:textId="77777777" w:rsid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showDepthBackward();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//обход в глубину в другуб сторону (элементы идут по возрастанию)</w:t>
      </w:r>
    </w:p>
    <w:p w14:paraId="639D868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E836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4775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210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getBalanceFactor(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703E4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rotateLeft(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11C5A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rotateRight(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8FA7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balance(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DED7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CC61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27B5C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HelperDepth(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76265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HelperDepthBackward(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AA435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HelperClear(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5D84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helpDepth;</w:t>
      </w:r>
    </w:p>
    <w:p w14:paraId="39A7628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ABD9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9063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FFCE6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D691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D6130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&gt;::Tree()</w:t>
      </w:r>
    </w:p>
    <w:p w14:paraId="3EA5457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67CAF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 = 0;</w:t>
      </w:r>
    </w:p>
    <w:p w14:paraId="59E2378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A038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helpDepth = 0;</w:t>
      </w:r>
    </w:p>
    <w:p w14:paraId="21E6FE3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B303C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3EE6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FE102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&gt;::~Tree()</w:t>
      </w:r>
    </w:p>
    <w:p w14:paraId="33BF8CF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902B9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-&gt;clear();</w:t>
      </w:r>
    </w:p>
    <w:p w14:paraId="73E5E2E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3D981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0C02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D7DC6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E2AA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782C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D160B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8248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1DEC9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09400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DEA461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8F389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7A019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temp-&gt;data)</w:t>
      </w:r>
    </w:p>
    <w:p w14:paraId="079B114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F2EFD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(temp-&gt;pLeft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E8E30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5A530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temp-&gt;pLeft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09C1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223E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88629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3BC0A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temp-&gt;pLeft;</w:t>
      </w:r>
    </w:p>
    <w:p w14:paraId="785AB98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8C81C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temp-&gt;data)</w:t>
      </w:r>
    </w:p>
    <w:p w14:paraId="685B945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(temp-&gt;pRight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7DBA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15E2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temp-&gt;pRight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677A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A22F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DBD54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D91577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temp-&gt;pRight;</w:t>
      </w:r>
    </w:p>
    <w:p w14:paraId="1BD527E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8A12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C60D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CE17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03652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++_size;</w:t>
      </w:r>
    </w:p>
    <w:p w14:paraId="384B925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balance(head); 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балансировки</w:t>
      </w:r>
    </w:p>
    <w:p w14:paraId="46399D9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5EC9F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635E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FFF6A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&gt;::erase(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A7379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0BA50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prev = head;</w:t>
      </w:r>
    </w:p>
    <w:p w14:paraId="24C6878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iter = head;</w:t>
      </w:r>
    </w:p>
    <w:p w14:paraId="6F49662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E0135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54087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iter-&gt;data)</w:t>
      </w:r>
    </w:p>
    <w:p w14:paraId="5AD4A44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B0023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2464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5E2DF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iter-&gt;data)</w:t>
      </w:r>
    </w:p>
    <w:p w14:paraId="70171ED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073FC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(iter-&gt;pLeft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774B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iter;</w:t>
      </w:r>
    </w:p>
    <w:p w14:paraId="23B550C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 = iter-&gt;pLeft;</w:t>
      </w:r>
    </w:p>
    <w:p w14:paraId="7DE8698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26848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B78A0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3838D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(iter-&gt;pRight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87BD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iter;</w:t>
      </w:r>
    </w:p>
    <w:p w14:paraId="30E3159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 = iter-&gt;pRight;</w:t>
      </w:r>
    </w:p>
    <w:p w14:paraId="12BFDD5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9BB8E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12909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(iter-&gt;pLeft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iter-&gt;pRight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422D6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D3960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== head)</w:t>
      </w:r>
    </w:p>
    <w:p w14:paraId="062EDEA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1FDC1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14:paraId="144C60F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1879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2AFF0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8757B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3DA22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(prev-&gt;pLeft == iter)</w:t>
      </w:r>
    </w:p>
    <w:p w14:paraId="7E83CB9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prev-&gt;pLeft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5B2D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4A1C3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prev-&gt;pRight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8984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14:paraId="7C67E8F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2070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B47E9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(iter-&gt;pLeft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iter-&gt;pRight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68778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BDB99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== head)</w:t>
      </w:r>
    </w:p>
    <w:p w14:paraId="228531B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D09AD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(iter-&gt;pLeft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D0D26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head-&gt;pLeft;</w:t>
      </w:r>
    </w:p>
    <w:p w14:paraId="6925223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9EA5E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head-&gt;pRight;</w:t>
      </w:r>
    </w:p>
    <w:p w14:paraId="714F1D1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1B6EC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7541A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36A9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(iter-&gt;pLeft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FD476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A8E96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(prev-&gt;pLeft == iter)</w:t>
      </w:r>
    </w:p>
    <w:p w14:paraId="6D0EC39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prev-&gt;pLeft = iter-&gt;pLeft;</w:t>
      </w:r>
    </w:p>
    <w:p w14:paraId="6A73953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30FCF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prev-&gt;pRight = iter-&gt;pLeft;</w:t>
      </w:r>
    </w:p>
    <w:p w14:paraId="45660F6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69198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6049A8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A9AC5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(prev-&gt;pLeft == iter)</w:t>
      </w:r>
    </w:p>
    <w:p w14:paraId="0D44C03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prev-&gt;pLeft = iter-&gt;pRight;</w:t>
      </w:r>
    </w:p>
    <w:p w14:paraId="218F1CE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54ADB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prev-&gt;pRight = iter-&gt;pRight;</w:t>
      </w:r>
    </w:p>
    <w:p w14:paraId="6D9969F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25DA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4FA98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14:paraId="1826B1E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839E1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54DAE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5DD39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iter;</w:t>
      </w:r>
    </w:p>
    <w:p w14:paraId="038BFAC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iter;</w:t>
      </w:r>
    </w:p>
    <w:p w14:paraId="2C1FE4A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 = iter-&gt;pRight;</w:t>
      </w:r>
    </w:p>
    <w:p w14:paraId="5E94B8E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(iter-&gt;pLeft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858F7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EA30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iter;</w:t>
      </w:r>
    </w:p>
    <w:p w14:paraId="382002C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 = iter-&gt;pLeft;</w:t>
      </w:r>
    </w:p>
    <w:p w14:paraId="3F16721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23BD3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prev-&gt;data = iter-&gt;data;</w:t>
      </w:r>
    </w:p>
    <w:p w14:paraId="051FA1A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14:paraId="298A65D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temp-&gt;pLeft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24DA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19403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</w:t>
      </w:r>
    </w:p>
    <w:p w14:paraId="14C0EA8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101A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90C4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8EAD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170FC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&gt;::showWidth()</w:t>
      </w:r>
    </w:p>
    <w:p w14:paraId="74C529E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E61A6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FA8F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3A52443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010F608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*&gt; que;</w:t>
      </w:r>
    </w:p>
    <w:p w14:paraId="45F6C22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que.push(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14:paraId="26834B5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(!que.empty())</w:t>
      </w:r>
    </w:p>
    <w:p w14:paraId="15EDAFC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7E46F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que.front();</w:t>
      </w:r>
    </w:p>
    <w:p w14:paraId="3974E5A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++j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temp-&gt;data &lt;&lt; endl;</w:t>
      </w:r>
    </w:p>
    <w:p w14:paraId="549BA19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que.pop();</w:t>
      </w:r>
    </w:p>
    <w:p w14:paraId="7193213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(temp-&gt;pLeft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6DB1B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que.push(temp-&gt;pLeft);</w:t>
      </w:r>
    </w:p>
    <w:p w14:paraId="6F46990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(temp-&gt;pRight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6AB26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que.push(temp-&gt;pRight);</w:t>
      </w:r>
    </w:p>
    <w:p w14:paraId="524B379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A086B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C98F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5BD1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14B29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&gt;::showStraight()</w:t>
      </w:r>
    </w:p>
    <w:p w14:paraId="111509E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29A6B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E162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67D55F5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7FB75FC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*&gt; st;</w:t>
      </w:r>
    </w:p>
    <w:p w14:paraId="38E2209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st.push(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14:paraId="5609563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(!st.empty())</w:t>
      </w:r>
    </w:p>
    <w:p w14:paraId="3F3C49A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E259D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st.top();</w:t>
      </w:r>
    </w:p>
    <w:p w14:paraId="349C921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++j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temp-&gt;data &lt;&lt; endl;</w:t>
      </w:r>
    </w:p>
    <w:p w14:paraId="759CB2F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st.pop();</w:t>
      </w:r>
    </w:p>
    <w:p w14:paraId="178BE78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(temp-&gt;pRight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3D3E4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st.push(temp-&gt;pRight);</w:t>
      </w:r>
    </w:p>
    <w:p w14:paraId="618AA0F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(temp-&gt;pLeft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D79F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st.push(temp-&gt;pLeft);</w:t>
      </w:r>
    </w:p>
    <w:p w14:paraId="1D4DFEC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35168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AD1B6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0C4E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F8FFD7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&gt;::HelperDepth(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FB5C6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5A33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3DBE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HelperDepth(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-&gt;pLeft);</w:t>
      </w:r>
    </w:p>
    <w:p w14:paraId="5AB84C7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++helpDepth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&lt;&lt; endl;</w:t>
      </w:r>
    </w:p>
    <w:p w14:paraId="6B5959D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HelperDepth(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-&gt;pRight);</w:t>
      </w:r>
    </w:p>
    <w:p w14:paraId="5DD9C38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E4A0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B261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52277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&gt;::showDepth()</w:t>
      </w:r>
    </w:p>
    <w:p w14:paraId="4CC1B10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B1A32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CDC75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6463B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-&gt;helpDepth = 0;</w:t>
      </w:r>
    </w:p>
    <w:p w14:paraId="25513B0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-&gt;HelperDepth(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14:paraId="3852E23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BE6F2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BA934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073B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6540F6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&gt;::HelperDepthBackward(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050E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8D012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19DA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HelperDepthBackward(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-&gt;pRight);</w:t>
      </w:r>
    </w:p>
    <w:p w14:paraId="3AB9751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++helpDepth 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&lt;&lt; endl;</w:t>
      </w:r>
    </w:p>
    <w:p w14:paraId="77CCFAF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HelperDepthBackward(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-&gt;pLeft);</w:t>
      </w:r>
    </w:p>
    <w:p w14:paraId="0DC3F3B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9E9E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0349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2F4D1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&gt;::showDepthBackward()</w:t>
      </w:r>
    </w:p>
    <w:p w14:paraId="02AE48D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2C80B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530A4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BE4B3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-&gt;helpDepth = 0;</w:t>
      </w:r>
    </w:p>
    <w:p w14:paraId="3059504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-&gt;HelperDepthBackward(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14:paraId="6D68B96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9EBFC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2FF0D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8114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FB6CB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&gt;::HelperClear(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87855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13766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1594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HelperClear(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-&gt;pLeft);</w:t>
      </w:r>
    </w:p>
    <w:p w14:paraId="1ABAE42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HelperClear(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-&gt;pRight);</w:t>
      </w:r>
    </w:p>
    <w:p w14:paraId="0ED0044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-&gt;pLeft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0527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-&gt;pRight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9383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E4F4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95151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6DE3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9799B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</w:t>
      </w:r>
    </w:p>
    <w:p w14:paraId="7FF0714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37417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6FF0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6303252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-&gt;HelperClear(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14:paraId="0AB5596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 = 0;</w:t>
      </w:r>
    </w:p>
    <w:p w14:paraId="6A33B78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3D01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21EDD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AE773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093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8D8039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F079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0E10D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A809C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-&gt;clear();</w:t>
      </w:r>
    </w:p>
    <w:p w14:paraId="498BE7B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4475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3170E7D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*&gt; st;</w:t>
      </w:r>
    </w:p>
    <w:p w14:paraId="5379D3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st.push(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.head);</w:t>
      </w:r>
    </w:p>
    <w:p w14:paraId="03C4223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(!st.empty())</w:t>
      </w:r>
    </w:p>
    <w:p w14:paraId="16622A4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FD588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st.top();</w:t>
      </w:r>
    </w:p>
    <w:p w14:paraId="683B539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-&gt;insert(temp-&gt;data);</w:t>
      </w:r>
    </w:p>
    <w:p w14:paraId="4701D7E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st.pop();</w:t>
      </w:r>
    </w:p>
    <w:p w14:paraId="2CC4F79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(temp-&gt;pRight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5C001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st.push(temp-&gt;pRight);</w:t>
      </w:r>
    </w:p>
    <w:p w14:paraId="337BC20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(temp-&gt;pLeft !=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F5A5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st.push(temp-&gt;pLeft);</w:t>
      </w:r>
    </w:p>
    <w:p w14:paraId="06C88BC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612A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74D1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547D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0FC5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BC454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BB9CA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765C6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C4E20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1FAF8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DECD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92E3C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14:paraId="3939C2B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F04D8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-&gt;pRight-&gt;find(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C47A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6CB3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9F7B4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498C1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-&gt;left-&gt;find(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902FC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852AC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C6CD1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6B90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E635D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&gt;::getHeight(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AD28B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FCE9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A670F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47BCD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max(getHeight(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-&gt;pLeft), getHeight(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-&gt;pRight)) + 1;</w:t>
      </w:r>
    </w:p>
    <w:p w14:paraId="2523941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F4FAF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DA47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AA1F14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&gt;::getBalanceFactor(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76F33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5C901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10B4C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F3D16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-&gt;pLeft) - getHeight(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-&gt;pRight);</w:t>
      </w:r>
    </w:p>
    <w:p w14:paraId="0EB5C64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841B2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2C26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B96A7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&gt;::rotateLeft(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376BF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36D1A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newRoot =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-&gt;pRight;</w:t>
      </w:r>
    </w:p>
    <w:p w14:paraId="7A15E08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 = newRoot-&gt;pLeft;</w:t>
      </w:r>
    </w:p>
    <w:p w14:paraId="3453E50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newRoot-&gt;pLeft =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6F22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newRoot;</w:t>
      </w:r>
    </w:p>
    <w:p w14:paraId="010562A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6138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9109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0E6CA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&gt;::rotateRight(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6A85C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9FD1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newRoot =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-&gt;pLeft;</w:t>
      </w:r>
    </w:p>
    <w:p w14:paraId="318FACE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 = newRoot-&gt;pRight;</w:t>
      </w:r>
    </w:p>
    <w:p w14:paraId="6FEA022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newRoot-&gt;pRight =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2386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newRoot;</w:t>
      </w:r>
    </w:p>
    <w:p w14:paraId="761AF9A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E91A1F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BDAA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1EEAE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&gt;::balance(</w:t>
      </w:r>
      <w:r w:rsidRPr="000F079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26F51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95444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69383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EDA25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38572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balanceFactor = getBalanceFactor(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3559B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80A6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&gt; 1) 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левое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выше</w:t>
      </w:r>
    </w:p>
    <w:p w14:paraId="2574DFC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B88ED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(getBalanceFactor(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-&gt;pLeft) &lt; 0) 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условтие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балансировки</w:t>
      </w:r>
    </w:p>
    <w:p w14:paraId="364B6EAC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 = rotateLeft(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-&gt;pLeft);</w:t>
      </w:r>
    </w:p>
    <w:p w14:paraId="06E17D4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rotateRight(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0AB06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FDB39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&lt; -1) 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правое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0F07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выше</w:t>
      </w:r>
    </w:p>
    <w:p w14:paraId="32DE5F8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02703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(getBalanceFactor(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-&gt;pRight) &gt; 0)</w:t>
      </w:r>
    </w:p>
    <w:p w14:paraId="3097C91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 = rotateRight(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-&gt;pRight);</w:t>
      </w:r>
    </w:p>
    <w:p w14:paraId="4A0A72C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rotateLeft(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182E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678627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23C6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DE6A3" w14:textId="255DBE3A" w:rsidR="000F0791" w:rsidRPr="00422621" w:rsidRDefault="000F0791" w:rsidP="000F0791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6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9FCF9" w14:textId="7D5E61CD" w:rsidR="000F079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0791">
        <w:rPr>
          <w:rFonts w:ascii="Times New Roman" w:hAnsi="Times New Roman" w:cs="Times New Roman"/>
          <w:sz w:val="28"/>
          <w:szCs w:val="28"/>
          <w:lang w:val="en-US"/>
        </w:rPr>
        <w:t>Header.h:</w:t>
      </w:r>
    </w:p>
    <w:p w14:paraId="592F1278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E46FFD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A93A6A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A32D7F0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6B92ED73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EAC37C1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FE3E55E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E32389" w14:textId="77777777" w:rsidR="000F0791" w:rsidRPr="000F0791" w:rsidRDefault="000F0791" w:rsidP="000F0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C2F6F" w14:textId="06662E20" w:rsidR="000F0791" w:rsidRDefault="000F0791" w:rsidP="000F0791">
      <w:pPr>
        <w:spacing w:after="0" w:line="36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F07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7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791">
        <w:rPr>
          <w:rFonts w:ascii="Cascadia Mono" w:hAnsi="Cascadia Mono" w:cs="Cascadia Mono"/>
          <w:color w:val="A31515"/>
          <w:sz w:val="19"/>
          <w:szCs w:val="19"/>
          <w:lang w:val="en-US"/>
        </w:rPr>
        <w:t>"tree.h"</w:t>
      </w:r>
    </w:p>
    <w:p w14:paraId="19043614" w14:textId="27CF4EF6" w:rsidR="000F079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F0791">
        <w:rPr>
          <w:rFonts w:ascii="Times New Roman" w:hAnsi="Times New Roman" w:cs="Times New Roman"/>
          <w:sz w:val="28"/>
          <w:szCs w:val="28"/>
          <w:lang w:val="en-US"/>
        </w:rPr>
        <w:t>иаграмма классов:</w:t>
      </w:r>
    </w:p>
    <w:p w14:paraId="09C405E8" w14:textId="178F660C" w:rsidR="000F0791" w:rsidRPr="000F079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4A8FA1" wp14:editId="0E751950">
            <wp:extent cx="419608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791" w:rsidRPr="000F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3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48" w:hanging="360"/>
      </w:pPr>
    </w:lvl>
    <w:lvl w:ilvl="2" w:tplc="0419001B" w:tentative="1">
      <w:start w:val="1"/>
      <w:numFmt w:val="lowerRoman"/>
      <w:lvlText w:val="%3."/>
      <w:lvlJc w:val="right"/>
      <w:pPr>
        <w:ind w:left="5268" w:hanging="180"/>
      </w:pPr>
    </w:lvl>
    <w:lvl w:ilvl="3" w:tplc="0419000F" w:tentative="1">
      <w:start w:val="1"/>
      <w:numFmt w:val="decimal"/>
      <w:lvlText w:val="%4."/>
      <w:lvlJc w:val="left"/>
      <w:pPr>
        <w:ind w:left="5988" w:hanging="360"/>
      </w:pPr>
    </w:lvl>
    <w:lvl w:ilvl="4" w:tplc="04190019" w:tentative="1">
      <w:start w:val="1"/>
      <w:numFmt w:val="lowerLetter"/>
      <w:lvlText w:val="%5."/>
      <w:lvlJc w:val="left"/>
      <w:pPr>
        <w:ind w:left="6708" w:hanging="360"/>
      </w:pPr>
    </w:lvl>
    <w:lvl w:ilvl="5" w:tplc="0419001B" w:tentative="1">
      <w:start w:val="1"/>
      <w:numFmt w:val="lowerRoman"/>
      <w:lvlText w:val="%6."/>
      <w:lvlJc w:val="right"/>
      <w:pPr>
        <w:ind w:left="7428" w:hanging="180"/>
      </w:pPr>
    </w:lvl>
    <w:lvl w:ilvl="6" w:tplc="0419000F" w:tentative="1">
      <w:start w:val="1"/>
      <w:numFmt w:val="decimal"/>
      <w:lvlText w:val="%7."/>
      <w:lvlJc w:val="left"/>
      <w:pPr>
        <w:ind w:left="8148" w:hanging="360"/>
      </w:pPr>
    </w:lvl>
    <w:lvl w:ilvl="7" w:tplc="04190019" w:tentative="1">
      <w:start w:val="1"/>
      <w:numFmt w:val="lowerLetter"/>
      <w:lvlText w:val="%8."/>
      <w:lvlJc w:val="left"/>
      <w:pPr>
        <w:ind w:left="8868" w:hanging="360"/>
      </w:pPr>
    </w:lvl>
    <w:lvl w:ilvl="8" w:tplc="0419001B" w:tentative="1">
      <w:start w:val="1"/>
      <w:numFmt w:val="lowerRoman"/>
      <w:lvlText w:val="%9."/>
      <w:lvlJc w:val="right"/>
      <w:pPr>
        <w:ind w:left="9588" w:hanging="180"/>
      </w:pPr>
    </w:lvl>
  </w:abstractNum>
  <w:abstractNum w:abstractNumId="1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A"/>
    <w:rsid w:val="000F0791"/>
    <w:rsid w:val="002E4ABE"/>
    <w:rsid w:val="00422621"/>
    <w:rsid w:val="005E7298"/>
    <w:rsid w:val="006712EA"/>
    <w:rsid w:val="009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482"/>
  <w15:chartTrackingRefBased/>
  <w15:docId w15:val="{4048E257-C86D-4050-BD51-176C045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4</cp:revision>
  <dcterms:created xsi:type="dcterms:W3CDTF">2023-06-01T06:38:00Z</dcterms:created>
  <dcterms:modified xsi:type="dcterms:W3CDTF">2023-06-01T07:35:00Z</dcterms:modified>
</cp:coreProperties>
</file>