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6D17BC5C" w:rsidR="00082A8A" w:rsidRPr="00922F81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22F81" w:rsidRPr="00922F81">
        <w:rPr>
          <w:rFonts w:ascii="Times New Roman" w:hAnsi="Times New Roman" w:cs="Times New Roman"/>
          <w:sz w:val="28"/>
          <w:szCs w:val="28"/>
        </w:rPr>
        <w:t>8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2E0A3569" w:rsidR="00082A8A" w:rsidRPr="00922F81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922F81">
        <w:rPr>
          <w:rFonts w:ascii="Times New Roman" w:hAnsi="Times New Roman" w:cs="Times New Roman"/>
          <w:sz w:val="24"/>
          <w:szCs w:val="24"/>
        </w:rPr>
        <w:t>Блоковый ввод вывод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5CE24A6" w14:textId="421E130A" w:rsidR="00922F81" w:rsidRPr="00922F81" w:rsidRDefault="00922F81" w:rsidP="00922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</w:t>
      </w:r>
      <w:r w:rsidRPr="00922F81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22F81">
        <w:rPr>
          <w:rFonts w:ascii="Times New Roman" w:hAnsi="Times New Roman" w:cs="Times New Roman"/>
          <w:sz w:val="28"/>
          <w:szCs w:val="28"/>
        </w:rPr>
        <w:t xml:space="preserve"> "Студент":</w:t>
      </w:r>
    </w:p>
    <w:p w14:paraId="3060EFA3" w14:textId="77777777" w:rsidR="00922F81" w:rsidRPr="00922F81" w:rsidRDefault="00922F81" w:rsidP="00922F8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F81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11D6194F" w14:textId="77777777" w:rsidR="00922F81" w:rsidRPr="00922F81" w:rsidRDefault="00922F81" w:rsidP="00922F8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F81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5D959E0D" w14:textId="77777777" w:rsidR="00922F81" w:rsidRPr="00922F81" w:rsidRDefault="00922F81" w:rsidP="00922F8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F81">
        <w:rPr>
          <w:rFonts w:ascii="Times New Roman" w:hAnsi="Times New Roman" w:cs="Times New Roman"/>
          <w:sz w:val="28"/>
          <w:szCs w:val="28"/>
        </w:rPr>
        <w:t>группа;</w:t>
      </w:r>
    </w:p>
    <w:p w14:paraId="4FDD34F5" w14:textId="77777777" w:rsidR="00922F81" w:rsidRPr="00922F81" w:rsidRDefault="00922F81" w:rsidP="00922F81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F81">
        <w:rPr>
          <w:rFonts w:ascii="Times New Roman" w:hAnsi="Times New Roman" w:cs="Times New Roman"/>
          <w:sz w:val="28"/>
          <w:szCs w:val="28"/>
        </w:rPr>
        <w:t>оценки по 3 основным предметам.</w:t>
      </w:r>
    </w:p>
    <w:p w14:paraId="74458BD8" w14:textId="37E5F348" w:rsidR="00922F81" w:rsidRPr="00922F81" w:rsidRDefault="00922F81" w:rsidP="00922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функции, которые взаимодействуют с данной структурой. </w:t>
      </w:r>
      <w:r w:rsidRPr="00922F81"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922F81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22F81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22F81">
        <w:rPr>
          <w:rFonts w:ascii="Times New Roman" w:hAnsi="Times New Roman" w:cs="Times New Roman"/>
          <w:sz w:val="28"/>
          <w:szCs w:val="28"/>
        </w:rPr>
        <w:t xml:space="preserve"> из группы с указанным номером, у к</w:t>
      </w:r>
      <w:r w:rsidRPr="00922F81">
        <w:rPr>
          <w:rFonts w:ascii="Times New Roman" w:hAnsi="Times New Roman" w:cs="Times New Roman"/>
          <w:sz w:val="28"/>
          <w:szCs w:val="28"/>
        </w:rPr>
        <w:t>о</w:t>
      </w:r>
      <w:r w:rsidRPr="00922F81">
        <w:rPr>
          <w:rFonts w:ascii="Times New Roman" w:hAnsi="Times New Roman" w:cs="Times New Roman"/>
          <w:sz w:val="28"/>
          <w:szCs w:val="28"/>
        </w:rPr>
        <w:t>торых среднее арифметическое оценок меньше заданного, д</w:t>
      </w:r>
      <w:r w:rsidRPr="00922F81">
        <w:rPr>
          <w:rFonts w:ascii="Times New Roman" w:hAnsi="Times New Roman" w:cs="Times New Roman"/>
          <w:sz w:val="28"/>
          <w:szCs w:val="28"/>
        </w:rPr>
        <w:t>о</w:t>
      </w:r>
      <w:r w:rsidRPr="00922F81">
        <w:rPr>
          <w:rFonts w:ascii="Times New Roman" w:hAnsi="Times New Roman" w:cs="Times New Roman"/>
          <w:sz w:val="28"/>
          <w:szCs w:val="28"/>
        </w:rPr>
        <w:t>бав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922F81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22F81">
        <w:rPr>
          <w:rFonts w:ascii="Times New Roman" w:hAnsi="Times New Roman" w:cs="Times New Roman"/>
          <w:sz w:val="28"/>
          <w:szCs w:val="28"/>
        </w:rPr>
        <w:t xml:space="preserve"> после элемента с заданной фамилией</w:t>
      </w:r>
      <w:r>
        <w:rPr>
          <w:rFonts w:ascii="Times New Roman" w:hAnsi="Times New Roman" w:cs="Times New Roman"/>
          <w:sz w:val="28"/>
          <w:szCs w:val="28"/>
        </w:rPr>
        <w:t xml:space="preserve">, заполнение структуры. </w:t>
      </w:r>
    </w:p>
    <w:p w14:paraId="696C6841" w14:textId="428B4495" w:rsidR="006128F3" w:rsidRDefault="006128F3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556F059" w14:textId="4B28C285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5BB52B6" w14:textId="3503A7CD" w:rsidR="00922F81" w:rsidRDefault="00922F81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того чтобы выполнить поставленную задачу, необходимо реализовать структуру со всеми полями, которые содержатся в задаче. Для данной структуры реализовать функции, указанные в задании. Для этого будут использоваться библиотеки: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-для работы с файлами, записи и считывания данных,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922F81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– для корректного считывания </w:t>
      </w:r>
      <w:proofErr w:type="gramStart"/>
      <w:r>
        <w:rPr>
          <w:rFonts w:ascii="Times New Roman" w:hAnsi="Times New Roman" w:cs="Times New Roman"/>
          <w:sz w:val="28"/>
          <w:szCs w:val="24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вводимых из консоли. </w:t>
      </w:r>
      <w:r w:rsidR="001651DA">
        <w:rPr>
          <w:rFonts w:ascii="Times New Roman" w:hAnsi="Times New Roman" w:cs="Times New Roman"/>
          <w:sz w:val="28"/>
          <w:szCs w:val="24"/>
        </w:rPr>
        <w:t xml:space="preserve">Для открытия и создания файлов будет использован метод 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="001651DA" w:rsidRPr="001651DA">
        <w:rPr>
          <w:rFonts w:ascii="Times New Roman" w:hAnsi="Times New Roman" w:cs="Times New Roman"/>
          <w:sz w:val="28"/>
          <w:szCs w:val="24"/>
        </w:rPr>
        <w:t xml:space="preserve"> </w:t>
      </w:r>
      <w:r w:rsidR="001651DA">
        <w:rPr>
          <w:rFonts w:ascii="Times New Roman" w:hAnsi="Times New Roman" w:cs="Times New Roman"/>
          <w:sz w:val="28"/>
          <w:szCs w:val="24"/>
        </w:rPr>
        <w:t xml:space="preserve">класса </w:t>
      </w:r>
      <w:proofErr w:type="spellStart"/>
      <w:r w:rsidR="001651DA">
        <w:rPr>
          <w:rFonts w:ascii="Times New Roman" w:hAnsi="Times New Roman" w:cs="Times New Roman"/>
          <w:sz w:val="28"/>
          <w:szCs w:val="24"/>
          <w:lang w:val="en-US"/>
        </w:rPr>
        <w:t>fstream</w:t>
      </w:r>
      <w:proofErr w:type="spellEnd"/>
      <w:r w:rsidR="001651DA">
        <w:rPr>
          <w:rFonts w:ascii="Times New Roman" w:hAnsi="Times New Roman" w:cs="Times New Roman"/>
          <w:sz w:val="28"/>
          <w:szCs w:val="24"/>
        </w:rPr>
        <w:t xml:space="preserve">, вызываемые через объект данного класса, также будет использоваться метод 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is</w:t>
      </w:r>
      <w:r w:rsidR="001651DA" w:rsidRPr="001651DA">
        <w:rPr>
          <w:rFonts w:ascii="Times New Roman" w:hAnsi="Times New Roman" w:cs="Times New Roman"/>
          <w:sz w:val="28"/>
          <w:szCs w:val="24"/>
        </w:rPr>
        <w:t>_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open</w:t>
      </w:r>
      <w:r w:rsidR="001651DA">
        <w:rPr>
          <w:rFonts w:ascii="Times New Roman" w:hAnsi="Times New Roman" w:cs="Times New Roman"/>
          <w:sz w:val="28"/>
          <w:szCs w:val="24"/>
        </w:rPr>
        <w:t xml:space="preserve">, который проверяет на корректность, создание или открытие файла. Функция </w:t>
      </w:r>
      <w:proofErr w:type="spellStart"/>
      <w:proofErr w:type="gramStart"/>
      <w:r w:rsidR="001651DA" w:rsidRPr="001651DA">
        <w:rPr>
          <w:rFonts w:ascii="Times New Roman" w:hAnsi="Times New Roman" w:cs="Times New Roman"/>
          <w:sz w:val="28"/>
          <w:szCs w:val="24"/>
        </w:rPr>
        <w:t>SetConsoleCP</w:t>
      </w:r>
      <w:proofErr w:type="spellEnd"/>
      <w:r w:rsidR="001651DA" w:rsidRPr="001651D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1651DA" w:rsidRPr="001651DA">
        <w:rPr>
          <w:rFonts w:ascii="Times New Roman" w:hAnsi="Times New Roman" w:cs="Times New Roman"/>
          <w:sz w:val="28"/>
          <w:szCs w:val="24"/>
        </w:rPr>
        <w:t>1251)</w:t>
      </w:r>
      <w:r w:rsidR="001651DA">
        <w:rPr>
          <w:rFonts w:ascii="Times New Roman" w:hAnsi="Times New Roman" w:cs="Times New Roman"/>
          <w:sz w:val="28"/>
          <w:szCs w:val="24"/>
        </w:rPr>
        <w:t xml:space="preserve"> с параметром 1251 – используется для того, чтобы получать корректные данные русской локализации из консоли и вписывать в файл. Метод 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close</w:t>
      </w:r>
      <w:r w:rsidR="001651DA">
        <w:rPr>
          <w:rFonts w:ascii="Times New Roman" w:hAnsi="Times New Roman" w:cs="Times New Roman"/>
          <w:sz w:val="28"/>
          <w:szCs w:val="24"/>
        </w:rPr>
        <w:t xml:space="preserve"> </w:t>
      </w:r>
      <w:r w:rsidR="001651DA">
        <w:rPr>
          <w:rFonts w:ascii="Times New Roman" w:hAnsi="Times New Roman" w:cs="Times New Roman"/>
          <w:sz w:val="28"/>
          <w:szCs w:val="24"/>
        </w:rPr>
        <w:t xml:space="preserve">класса </w:t>
      </w:r>
      <w:proofErr w:type="spellStart"/>
      <w:r w:rsidR="001651DA">
        <w:rPr>
          <w:rFonts w:ascii="Times New Roman" w:hAnsi="Times New Roman" w:cs="Times New Roman"/>
          <w:sz w:val="28"/>
          <w:szCs w:val="24"/>
          <w:lang w:val="en-US"/>
        </w:rPr>
        <w:t>fstream</w:t>
      </w:r>
      <w:proofErr w:type="spellEnd"/>
      <w:r w:rsidR="001651DA">
        <w:rPr>
          <w:rFonts w:ascii="Times New Roman" w:hAnsi="Times New Roman" w:cs="Times New Roman"/>
          <w:sz w:val="28"/>
          <w:szCs w:val="24"/>
        </w:rPr>
        <w:t xml:space="preserve"> нужен для корректного закрытия и сохранения файла. Далее будут созданы функции: 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input</w:t>
      </w:r>
      <w:r w:rsidR="001651DA" w:rsidRPr="001651DA">
        <w:rPr>
          <w:rFonts w:ascii="Times New Roman" w:hAnsi="Times New Roman" w:cs="Times New Roman"/>
          <w:sz w:val="28"/>
          <w:szCs w:val="24"/>
        </w:rPr>
        <w:t xml:space="preserve"> -</w:t>
      </w:r>
      <w:r w:rsidR="001651DA">
        <w:rPr>
          <w:rFonts w:ascii="Times New Roman" w:hAnsi="Times New Roman" w:cs="Times New Roman"/>
          <w:sz w:val="28"/>
          <w:szCs w:val="24"/>
        </w:rPr>
        <w:t xml:space="preserve"> функция которая заполняет файл введенными из консоли данными, 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clear</w:t>
      </w:r>
      <w:r w:rsidR="001651DA" w:rsidRPr="001651DA">
        <w:rPr>
          <w:rFonts w:ascii="Times New Roman" w:hAnsi="Times New Roman" w:cs="Times New Roman"/>
          <w:sz w:val="28"/>
          <w:szCs w:val="24"/>
        </w:rPr>
        <w:t>_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stud</w:t>
      </w:r>
      <w:r w:rsidR="001651DA">
        <w:rPr>
          <w:rFonts w:ascii="Times New Roman" w:hAnsi="Times New Roman" w:cs="Times New Roman"/>
          <w:sz w:val="28"/>
          <w:szCs w:val="24"/>
        </w:rPr>
        <w:t xml:space="preserve"> – функция которая удаляет из файла данные тех студентов, у которых средний бал по предметам ниже указанного нами в ручную, </w:t>
      </w:r>
      <w:r w:rsidR="001651DA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1651DA" w:rsidRPr="001651DA">
        <w:rPr>
          <w:rFonts w:ascii="Times New Roman" w:hAnsi="Times New Roman" w:cs="Times New Roman"/>
          <w:sz w:val="28"/>
          <w:szCs w:val="24"/>
        </w:rPr>
        <w:t xml:space="preserve"> </w:t>
      </w:r>
      <w:r w:rsidR="001651DA">
        <w:rPr>
          <w:rFonts w:ascii="Times New Roman" w:hAnsi="Times New Roman" w:cs="Times New Roman"/>
          <w:sz w:val="28"/>
          <w:szCs w:val="24"/>
        </w:rPr>
        <w:t>–</w:t>
      </w:r>
      <w:r w:rsidR="001651DA" w:rsidRPr="001651DA">
        <w:rPr>
          <w:rFonts w:ascii="Times New Roman" w:hAnsi="Times New Roman" w:cs="Times New Roman"/>
          <w:sz w:val="28"/>
          <w:szCs w:val="24"/>
        </w:rPr>
        <w:t xml:space="preserve"> </w:t>
      </w:r>
      <w:r w:rsidR="001651DA">
        <w:rPr>
          <w:rFonts w:ascii="Times New Roman" w:hAnsi="Times New Roman" w:cs="Times New Roman"/>
          <w:sz w:val="28"/>
          <w:szCs w:val="24"/>
        </w:rPr>
        <w:t>функция, которая выполняет поиск по фамилии и после добавляет еще один элемент структуры «Студент» в файл.</w:t>
      </w:r>
    </w:p>
    <w:p w14:paraId="684927BB" w14:textId="3B7DAA82" w:rsidR="001651DA" w:rsidRPr="001651DA" w:rsidRDefault="001651DA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Для того чтобы протестировать программу необходимо: протестировать работу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input</w:t>
      </w:r>
      <w:r w:rsidRPr="001651D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  <w:r w:rsidRPr="001651D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1651D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A0242A">
        <w:rPr>
          <w:rFonts w:ascii="Times New Roman" w:hAnsi="Times New Roman" w:cs="Times New Roman"/>
          <w:sz w:val="28"/>
          <w:szCs w:val="24"/>
        </w:rPr>
        <w:t>, а после сравнить с результатами, записанными в файл.</w:t>
      </w:r>
    </w:p>
    <w:p w14:paraId="5C547031" w14:textId="77777777" w:rsidR="00922F81" w:rsidRPr="00922F81" w:rsidRDefault="00922F81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BD81449" w14:textId="48389FC1" w:rsidR="009B550F" w:rsidRDefault="009B550F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</w:p>
    <w:p w14:paraId="12C14E0F" w14:textId="0CCF5493" w:rsidR="00A0242A" w:rsidRDefault="00A0242A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input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29FE8467" w14:textId="4902BFE0" w:rsidR="00A0242A" w:rsidRDefault="001A1566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74624" behindDoc="0" locked="0" layoutInCell="1" allowOverlap="1" wp14:anchorId="722DB1A9" wp14:editId="0FC64A12">
            <wp:simplePos x="0" y="0"/>
            <wp:positionH relativeFrom="column">
              <wp:posOffset>948690</wp:posOffset>
            </wp:positionH>
            <wp:positionV relativeFrom="paragraph">
              <wp:posOffset>4406265</wp:posOffset>
            </wp:positionV>
            <wp:extent cx="4114165" cy="1409700"/>
            <wp:effectExtent l="0" t="0" r="63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42A" w:rsidRPr="00A0242A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73600" behindDoc="0" locked="0" layoutInCell="1" allowOverlap="1" wp14:anchorId="3B6851C2" wp14:editId="7D5981EF">
            <wp:simplePos x="0" y="0"/>
            <wp:positionH relativeFrom="column">
              <wp:posOffset>1243965</wp:posOffset>
            </wp:positionH>
            <wp:positionV relativeFrom="paragraph">
              <wp:posOffset>-3810</wp:posOffset>
            </wp:positionV>
            <wp:extent cx="3456940" cy="412357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" t="1367"/>
                    <a:stretch/>
                  </pic:blipFill>
                  <pic:spPr bwMode="auto">
                    <a:xfrm>
                      <a:off x="0" y="0"/>
                      <a:ext cx="3456940" cy="412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242A" w:rsidRPr="00A0242A">
        <w:rPr>
          <w:rFonts w:ascii="Times New Roman" w:hAnsi="Times New Roman" w:cs="Times New Roman"/>
          <w:i/>
          <w:iCs/>
          <w:sz w:val="24"/>
        </w:rPr>
        <w:t xml:space="preserve">Рис. 1 – Занесение данных в файл через функцию </w:t>
      </w:r>
      <w:r w:rsidR="00A0242A" w:rsidRPr="00A0242A">
        <w:rPr>
          <w:rFonts w:ascii="Times New Roman" w:hAnsi="Times New Roman" w:cs="Times New Roman"/>
          <w:i/>
          <w:iCs/>
          <w:sz w:val="24"/>
          <w:lang w:val="en-US"/>
        </w:rPr>
        <w:t>input</w:t>
      </w:r>
      <w:r w:rsidR="00A0242A" w:rsidRPr="00A0242A">
        <w:rPr>
          <w:rFonts w:ascii="Times New Roman" w:hAnsi="Times New Roman" w:cs="Times New Roman"/>
          <w:i/>
          <w:iCs/>
          <w:sz w:val="24"/>
        </w:rPr>
        <w:t>.</w:t>
      </w:r>
    </w:p>
    <w:p w14:paraId="3D1E77F3" w14:textId="4D1573A3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Рис. 2 – Результат выполнения программы </w:t>
      </w:r>
      <w:r w:rsidR="001A1566">
        <w:rPr>
          <w:rFonts w:ascii="Times New Roman" w:hAnsi="Times New Roman" w:cs="Times New Roman"/>
          <w:i/>
          <w:iCs/>
          <w:sz w:val="24"/>
        </w:rPr>
        <w:t>в</w:t>
      </w:r>
      <w:r>
        <w:rPr>
          <w:rFonts w:ascii="Times New Roman" w:hAnsi="Times New Roman" w:cs="Times New Roman"/>
          <w:i/>
          <w:iCs/>
          <w:sz w:val="24"/>
        </w:rPr>
        <w:t xml:space="preserve"> файл</w:t>
      </w:r>
      <w:r w:rsidR="000638C8">
        <w:rPr>
          <w:rFonts w:ascii="Times New Roman" w:hAnsi="Times New Roman" w:cs="Times New Roman"/>
          <w:i/>
          <w:iCs/>
          <w:sz w:val="24"/>
        </w:rPr>
        <w:t>е</w:t>
      </w:r>
      <w:r>
        <w:rPr>
          <w:rFonts w:ascii="Times New Roman" w:hAnsi="Times New Roman" w:cs="Times New Roman"/>
          <w:i/>
          <w:iCs/>
          <w:sz w:val="24"/>
        </w:rPr>
        <w:t>.</w:t>
      </w:r>
    </w:p>
    <w:p w14:paraId="1F4E7EA4" w14:textId="238163F1" w:rsidR="00A0242A" w:rsidRDefault="00A0242A" w:rsidP="00A0242A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clear_student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14:paraId="35E3D79D" w14:textId="721B1B35" w:rsidR="00A0242A" w:rsidRDefault="00A0242A" w:rsidP="00A0242A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файл для очистки представлен на рисунке 2.</w:t>
      </w:r>
    </w:p>
    <w:p w14:paraId="14EFA230" w14:textId="28E1B9B4" w:rsidR="00A0242A" w:rsidRDefault="001A1566" w:rsidP="001A15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1A1566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D80B9EB" wp14:editId="0DDA85E3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678815"/>
            <wp:effectExtent l="0" t="0" r="3175" b="698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>Рис. 3 – Результат выполнения программы в консоли.</w:t>
      </w:r>
    </w:p>
    <w:p w14:paraId="623930BF" w14:textId="0A1FD3AB" w:rsidR="001A1566" w:rsidRDefault="001A1566" w:rsidP="001A15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1A1566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76672" behindDoc="0" locked="0" layoutInCell="1" allowOverlap="1" wp14:anchorId="4F5474D4" wp14:editId="4886A203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4163006" cy="1286054"/>
            <wp:effectExtent l="0" t="0" r="9525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566">
        <w:rPr>
          <w:rFonts w:ascii="Times New Roman" w:hAnsi="Times New Roman" w:cs="Times New Roman"/>
          <w:i/>
          <w:iCs/>
          <w:sz w:val="24"/>
        </w:rPr>
        <w:t xml:space="preserve">Рис. 4 – Результат </w:t>
      </w:r>
      <w:r w:rsidR="000638C8">
        <w:rPr>
          <w:rFonts w:ascii="Times New Roman" w:hAnsi="Times New Roman" w:cs="Times New Roman"/>
          <w:i/>
          <w:iCs/>
          <w:sz w:val="24"/>
        </w:rPr>
        <w:t xml:space="preserve">работы функции </w:t>
      </w:r>
      <w:r w:rsidRPr="001A1566">
        <w:rPr>
          <w:rFonts w:ascii="Times New Roman" w:hAnsi="Times New Roman" w:cs="Times New Roman"/>
          <w:i/>
          <w:iCs/>
          <w:sz w:val="24"/>
        </w:rPr>
        <w:t>в файле.</w:t>
      </w:r>
    </w:p>
    <w:p w14:paraId="4FCC541E" w14:textId="061BE889" w:rsidR="001A1566" w:rsidRDefault="001A1566" w:rsidP="001A1566">
      <w:pPr>
        <w:spacing w:after="16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7B48E7B" w14:textId="5AA5B1EA" w:rsidR="001A1566" w:rsidRDefault="001A1566" w:rsidP="001A1566">
      <w:pPr>
        <w:spacing w:after="16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файл для добавления представлен на рисунке 2.</w:t>
      </w:r>
    </w:p>
    <w:p w14:paraId="081F3CC1" w14:textId="7154E0E9" w:rsidR="001A1566" w:rsidRDefault="001A1566" w:rsidP="001A1566">
      <w:pPr>
        <w:spacing w:after="160" w:line="24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0638C8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77696" behindDoc="0" locked="0" layoutInCell="1" allowOverlap="1" wp14:anchorId="0277B5C1" wp14:editId="2F8A78FF">
            <wp:simplePos x="0" y="0"/>
            <wp:positionH relativeFrom="column">
              <wp:posOffset>1234440</wp:posOffset>
            </wp:positionH>
            <wp:positionV relativeFrom="paragraph">
              <wp:posOffset>-3175</wp:posOffset>
            </wp:positionV>
            <wp:extent cx="3458058" cy="1562318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8C8">
        <w:rPr>
          <w:rFonts w:ascii="Times New Roman" w:hAnsi="Times New Roman" w:cs="Times New Roman"/>
          <w:i/>
          <w:iCs/>
          <w:sz w:val="24"/>
        </w:rPr>
        <w:t xml:space="preserve">Рис. 5 </w:t>
      </w:r>
      <w:r w:rsidR="000638C8" w:rsidRPr="000638C8">
        <w:rPr>
          <w:rFonts w:ascii="Times New Roman" w:hAnsi="Times New Roman" w:cs="Times New Roman"/>
          <w:i/>
          <w:iCs/>
          <w:sz w:val="24"/>
        </w:rPr>
        <w:t>–</w:t>
      </w:r>
      <w:r w:rsidRPr="000638C8">
        <w:rPr>
          <w:rFonts w:ascii="Times New Roman" w:hAnsi="Times New Roman" w:cs="Times New Roman"/>
          <w:i/>
          <w:iCs/>
          <w:sz w:val="24"/>
        </w:rPr>
        <w:t xml:space="preserve"> </w:t>
      </w:r>
      <w:r w:rsidR="000638C8" w:rsidRPr="000638C8">
        <w:rPr>
          <w:rFonts w:ascii="Times New Roman" w:hAnsi="Times New Roman" w:cs="Times New Roman"/>
          <w:i/>
          <w:iCs/>
          <w:sz w:val="24"/>
        </w:rPr>
        <w:t>Поиск по фамилии и занесение данных в файл.</w:t>
      </w:r>
    </w:p>
    <w:p w14:paraId="604546B9" w14:textId="0A4A09C1" w:rsidR="000638C8" w:rsidRPr="000638C8" w:rsidRDefault="000638C8" w:rsidP="001A1566">
      <w:pPr>
        <w:spacing w:after="160" w:line="240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0638C8">
        <w:rPr>
          <w:rFonts w:ascii="Times New Roman" w:hAnsi="Times New Roman" w:cs="Times New Roman"/>
          <w:i/>
          <w:iCs/>
          <w:sz w:val="24"/>
        </w:rPr>
        <w:drawing>
          <wp:anchor distT="0" distB="0" distL="114300" distR="114300" simplePos="0" relativeHeight="251678720" behindDoc="0" locked="0" layoutInCell="1" allowOverlap="1" wp14:anchorId="65DC2543" wp14:editId="0B5CC945">
            <wp:simplePos x="0" y="0"/>
            <wp:positionH relativeFrom="column">
              <wp:posOffset>891540</wp:posOffset>
            </wp:positionH>
            <wp:positionV relativeFrom="paragraph">
              <wp:posOffset>-635</wp:posOffset>
            </wp:positionV>
            <wp:extent cx="4143953" cy="1648055"/>
            <wp:effectExtent l="0" t="0" r="952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</w:rPr>
        <w:t>Рис. 6 – Результат работы функции в файле.</w:t>
      </w:r>
    </w:p>
    <w:p w14:paraId="4D6195AE" w14:textId="77777777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1CDC6028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41FD7FA9" w:rsidR="00843B26" w:rsidRDefault="000638C8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программа, которая работает с файлами и структурой. В программе реализованы функции для заполнения файла по структуре, считывание и удаление из файла студентов по определенным критериям, а также поиск по файлу, для дальнейшего добавления строчек в файл. Данная программа работает стабильно и корректно, но для большего удобства нужно реализовать меню программы. 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1A73FF1C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Приложение 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F0E8BA4" w14:textId="7C3D0A3B" w:rsidR="003C7CC4" w:rsidRDefault="003C7CC4" w:rsidP="00922F81">
      <w:pPr>
        <w:spacing w:after="0" w:line="360" w:lineRule="auto"/>
        <w:rPr>
          <w:noProof/>
        </w:rPr>
      </w:pPr>
      <w:r w:rsidRPr="003C7CC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B3A8BDD" wp14:editId="5ECF8C49">
            <wp:extent cx="3355726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7861" cy="61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CC4">
        <w:rPr>
          <w:noProof/>
        </w:rPr>
        <w:t xml:space="preserve"> </w:t>
      </w:r>
      <w:r w:rsidRPr="003C7CC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1E40D26" wp14:editId="6918ECB0">
            <wp:extent cx="2543175" cy="40474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775" cy="40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8A9" w14:textId="62323525" w:rsidR="003C7CC4" w:rsidRDefault="003C7CC4" w:rsidP="00922F81">
      <w:pPr>
        <w:spacing w:after="0" w:line="360" w:lineRule="auto"/>
        <w:rPr>
          <w:noProof/>
        </w:rPr>
      </w:pPr>
      <w:r w:rsidRPr="003C7CC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0AAEAD2" wp14:editId="17FF60B8">
            <wp:extent cx="5134692" cy="840222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CC4">
        <w:rPr>
          <w:noProof/>
        </w:rPr>
        <w:t xml:space="preserve"> </w:t>
      </w:r>
      <w:r w:rsidRPr="003C7CC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C972700" wp14:editId="1DBFD111">
            <wp:extent cx="3753374" cy="83450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BE68" w14:textId="77777777" w:rsidR="003C7CC4" w:rsidRDefault="003C7CC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E6D08CC" w14:textId="414C3589" w:rsidR="00843B26" w:rsidRDefault="00843B26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2271DBF" w14:textId="2D31294A" w:rsidR="00843B26" w:rsidRDefault="003C7CC4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3C7CC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2C77BEB" wp14:editId="747E5288">
            <wp:extent cx="3495459" cy="7019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97" cy="70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B55A" w14:textId="5935E9AD" w:rsidR="003C7CC4" w:rsidRDefault="009A0784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078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88A45B2" wp14:editId="155E2ECB">
            <wp:extent cx="5054665" cy="8610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526" cy="86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A14" w14:textId="4434F0C6" w:rsidR="009A0784" w:rsidRDefault="009A0784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078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FF5E25A" wp14:editId="5B180998">
            <wp:extent cx="3467100" cy="8058007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8598" cy="80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ACA1" w14:textId="7751138E" w:rsidR="009A0784" w:rsidRDefault="009A0784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078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ECF674D" wp14:editId="1CB56E31">
            <wp:extent cx="3624261" cy="71532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618" cy="71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32E8" w14:textId="1D9F792D" w:rsidR="009A0784" w:rsidRDefault="009A0784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078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D21F7DD" wp14:editId="377739F3">
            <wp:extent cx="4320089" cy="453390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306" cy="45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773C" w14:textId="6F6B29A1" w:rsidR="009A0784" w:rsidRPr="00843B26" w:rsidRDefault="009A0784" w:rsidP="00843B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078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D28EB8A" wp14:editId="6ECD4EB5">
            <wp:extent cx="4744408" cy="3267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842" cy="32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2682" w14:textId="514E8D15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Б.</w:t>
      </w:r>
    </w:p>
    <w:p w14:paraId="7B08548D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//24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</w:p>
    <w:p w14:paraId="09A0AE6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5008D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6F6B35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70A119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E13BE9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42EFD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14:paraId="714B757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6B3C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sname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name,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14:paraId="0B8C50E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, group;</w:t>
      </w:r>
    </w:p>
    <w:p w14:paraId="2109A0B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math, inf, UIR;</w:t>
      </w:r>
    </w:p>
    <w:p w14:paraId="09684A2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F2802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C4AC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83D03D1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83A5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fs;   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6774395B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структуры для шаблонного заполнения</w:t>
      </w:r>
    </w:p>
    <w:p w14:paraId="616FE498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//открытие/создание файла для записи туда</w:t>
      </w:r>
    </w:p>
    <w:p w14:paraId="70C95902" w14:textId="7D5EA0B7" w:rsidR="000638C8" w:rsidRDefault="000638C8" w:rsidP="000638C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14:paraId="776892B7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открытие</w:t>
      </w:r>
    </w:p>
    <w:p w14:paraId="01D17364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446F0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39BF5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7A30C4" w14:textId="47AD7B30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//изменение кодировки консоли для кор</w:t>
      </w:r>
      <w:r>
        <w:rPr>
          <w:rFonts w:ascii="Cascadia Mono" w:hAnsi="Cascadia Mono" w:cs="Cascadia Mono"/>
          <w:color w:val="008000"/>
          <w:sz w:val="19"/>
          <w:szCs w:val="19"/>
        </w:rPr>
        <w:t>р</w:t>
      </w:r>
      <w:r>
        <w:rPr>
          <w:rFonts w:ascii="Cascadia Mono" w:hAnsi="Cascadia Mono" w:cs="Cascadia Mono"/>
          <w:color w:val="008000"/>
          <w:sz w:val="19"/>
          <w:szCs w:val="19"/>
        </w:rPr>
        <w:t>ектной</w:t>
      </w:r>
    </w:p>
    <w:p w14:paraId="6762FCFD" w14:textId="6D697353" w:rsidR="000638C8" w:rsidRDefault="000638C8" w:rsidP="000638C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записи в файл</w:t>
      </w:r>
    </w:p>
    <w:p w14:paraId="5B9060D5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данных и запись в файл</w:t>
      </w:r>
    </w:p>
    <w:p w14:paraId="4CDFACEF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FA39B2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фамилию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43896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имя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st.name;</w:t>
      </w:r>
    </w:p>
    <w:p w14:paraId="307B7A95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отчество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A606D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1F536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st.group;</w:t>
      </w:r>
    </w:p>
    <w:p w14:paraId="5F58FA9F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оценку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матетематике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39614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оценку по информатике: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st.inf;</w:t>
      </w:r>
    </w:p>
    <w:p w14:paraId="7FF161D1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оценку по УИР: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st.UIR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28622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fs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0C642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287C7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файла</w:t>
      </w:r>
    </w:p>
    <w:p w14:paraId="4FFFA0CD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866);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//изменение кодировки консоли</w:t>
      </w:r>
    </w:p>
    <w:p w14:paraId="1CC8CB91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62D26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F02D7" w14:textId="3CE61175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отсеивания студентов по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сре</w:t>
      </w:r>
      <w:r>
        <w:rPr>
          <w:rFonts w:ascii="Cascadia Mono" w:hAnsi="Cascadia Mono" w:cs="Cascadia Mono"/>
          <w:color w:val="008000"/>
          <w:sz w:val="19"/>
          <w:szCs w:val="19"/>
        </w:rPr>
        <w:t>д</w:t>
      </w:r>
      <w:r>
        <w:rPr>
          <w:rFonts w:ascii="Cascadia Mono" w:hAnsi="Cascadia Mono" w:cs="Cascadia Mono"/>
          <w:color w:val="008000"/>
          <w:sz w:val="19"/>
          <w:szCs w:val="19"/>
        </w:rPr>
        <w:t>нему баллу</w:t>
      </w:r>
    </w:p>
    <w:p w14:paraId="40CCCB7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7955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fs, fs1;</w:t>
      </w:r>
    </w:p>
    <w:p w14:paraId="3719DC8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E661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sr_st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0210D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среднюю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арифмитическую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оценку для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0EAAF" w14:textId="745EC0D9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без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удаления, для считывания и записи</w:t>
      </w:r>
    </w:p>
    <w:p w14:paraId="4FC7F1E6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fs.is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</w:p>
    <w:p w14:paraId="4497D27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728EE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first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1F68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BCAB55" w14:textId="53D5608E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fs1.open(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"new.txt"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out);        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1405BE7D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(!fs1.is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_open())     </w:t>
      </w:r>
      <w:r>
        <w:rPr>
          <w:rFonts w:ascii="Cascadia Mono" w:hAnsi="Cascadia Mono" w:cs="Cascadia Mono"/>
          <w:color w:val="008000"/>
          <w:sz w:val="19"/>
          <w:szCs w:val="19"/>
        </w:rPr>
        <w:t>//блок проверки на правильность открытия файла</w:t>
      </w:r>
    </w:p>
    <w:p w14:paraId="3B69766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F778D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second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A2FE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9D2017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9E4E466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D1B194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A5E580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E62537D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D29C324" w14:textId="467451D2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sr_st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st.inf +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3;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14:paraId="56302919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sr_st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588F0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832565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fs1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E7518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j++;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другой файл</w:t>
      </w:r>
    </w:p>
    <w:p w14:paraId="321F1F04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F5BBAF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2E239B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5918D509" w14:textId="7FAE4CDA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fs1.close(); 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файлов для дальнейшего корректного открытия</w:t>
      </w:r>
    </w:p>
    <w:p w14:paraId="28B1B168" w14:textId="4F174D56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fs1.open(</w:t>
      </w:r>
      <w:r>
        <w:rPr>
          <w:rFonts w:ascii="Cascadia Mono" w:hAnsi="Cascadia Mono" w:cs="Cascadia Mono"/>
          <w:color w:val="A31515"/>
          <w:sz w:val="19"/>
          <w:szCs w:val="19"/>
        </w:rPr>
        <w:t>"new.txt"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без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удаления для считывания</w:t>
      </w:r>
    </w:p>
    <w:p w14:paraId="43EFB547" w14:textId="4CF8F151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пустого файла для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>
        <w:rPr>
          <w:rFonts w:ascii="Cascadia Mono" w:hAnsi="Cascadia Mono" w:cs="Cascadia Mono"/>
          <w:color w:val="008000"/>
          <w:sz w:val="19"/>
          <w:szCs w:val="19"/>
        </w:rPr>
        <w:t>аписи</w:t>
      </w:r>
    </w:p>
    <w:p w14:paraId="5E0A3E1B" w14:textId="3BAB36B5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//блок проверки на корректность открытия</w:t>
      </w:r>
    </w:p>
    <w:p w14:paraId="49FD7F6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0E6ED6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first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ED358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EBB60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(!fs1.is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_open())</w:t>
      </w:r>
    </w:p>
    <w:p w14:paraId="2C2714A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4F84F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second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D943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C8FC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переписывания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6FC56264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5C9C14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fs1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C6795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EA16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041C29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14B8F58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fs1.close();</w:t>
      </w:r>
    </w:p>
    <w:p w14:paraId="16B05BC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866);</w:t>
      </w:r>
    </w:p>
    <w:p w14:paraId="06BE381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7B814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C8631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заданной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фамилии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455057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006F1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                 </w:t>
      </w:r>
    </w:p>
    <w:p w14:paraId="7DD71B6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043F03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0962B903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fs, fs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потоков для работы с файлами</w:t>
      </w:r>
    </w:p>
    <w:p w14:paraId="2B604B75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структуры как шаблона</w:t>
      </w:r>
    </w:p>
    <w:p w14:paraId="283B9728" w14:textId="66682805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считывания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без удаления</w:t>
      </w:r>
    </w:p>
    <w:p w14:paraId="1122903B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fs.is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603F1D6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6186B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first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B055D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896832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fs1.open(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"new.txt"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638C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out);    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1C6F34D6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(!fs1.is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_open()) </w:t>
      </w:r>
    </w:p>
    <w:p w14:paraId="714AB428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EE4822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second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225E2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84074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638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18D14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21E631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188A544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fs1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8F5C7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//записывание в файл (сверху)</w:t>
      </w:r>
    </w:p>
    <w:p w14:paraId="2E397F21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//это блок добавления нового студента в файл</w:t>
      </w:r>
    </w:p>
    <w:p w14:paraId="6ECED26D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Фамилия найдена, введите данные студента."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B9DB5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фамилию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DD0D8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имя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st.name;</w:t>
      </w:r>
    </w:p>
    <w:p w14:paraId="1191A8C4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отчество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cтудента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0426D2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201EE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st.group;</w:t>
      </w:r>
    </w:p>
    <w:p w14:paraId="7320F7C7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оценку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матетематике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E71D9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оценку по информатике: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st.inf;</w:t>
      </w:r>
    </w:p>
    <w:p w14:paraId="54F262AE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оценку по УИР: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st.UIR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086A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fs1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B700C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6061DB4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E55B6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1B175C" w14:textId="62E1233C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fs1.close();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//закрытие файлов для дальнейшего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коректного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открытия</w:t>
      </w:r>
    </w:p>
    <w:p w14:paraId="445C0202" w14:textId="033DE8C0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fs1.open(</w:t>
      </w:r>
      <w:r>
        <w:rPr>
          <w:rFonts w:ascii="Cascadia Mono" w:hAnsi="Cascadia Mono" w:cs="Cascadia Mono"/>
          <w:color w:val="A31515"/>
          <w:sz w:val="19"/>
          <w:szCs w:val="19"/>
        </w:rPr>
        <w:t>"new.txt"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</w:t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чтения без удаления</w:t>
      </w:r>
    </w:p>
    <w:p w14:paraId="18C5DB8C" w14:textId="4CD9F20E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чистого файла для записи</w:t>
      </w:r>
    </w:p>
    <w:p w14:paraId="79845502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fs.is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4BE350C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05E8F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first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85E19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CEA870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(!fs1.is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_open())</w:t>
      </w:r>
    </w:p>
    <w:p w14:paraId="6520DC34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AC991F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 second file"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B191F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F9274" w14:textId="2E44BC52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//переписывание данных из одного файла в</w:t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 w:rsidR="003C7CC4"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другой</w:t>
      </w:r>
    </w:p>
    <w:p w14:paraId="42223DF6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AFEDB2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st.group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st.inf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st.UIR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E8BA6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fs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st.name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st.sname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st.patr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st.pnum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st.group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st.math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st.inf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st.UIR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02BC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1D6922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        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0638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4B571B63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fs1.close();</w:t>
      </w:r>
    </w:p>
    <w:p w14:paraId="67C27D3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866);</w:t>
      </w:r>
    </w:p>
    <w:p w14:paraId="2B4B193A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1382E9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2115E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B10C35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2E048D" w14:textId="77777777" w:rsidR="000638C8" w:rsidRP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8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0638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3717103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8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kol;                    </w:t>
      </w:r>
    </w:p>
    <w:p w14:paraId="22094720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"test.txt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названия исходного файла</w:t>
      </w:r>
    </w:p>
    <w:p w14:paraId="58FA5198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элементов внести: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90C30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54A5A" w14:textId="7DD817BB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C7CC4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 w:rsidR="003C7C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3C7CC4"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 w:rsidR="003C7CC4">
        <w:rPr>
          <w:rFonts w:ascii="Cascadia Mono" w:hAnsi="Cascadia Mono" w:cs="Cascadia Mono"/>
          <w:color w:val="000000"/>
          <w:sz w:val="19"/>
          <w:szCs w:val="19"/>
        </w:rPr>
        <w:t>, path);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//вызов функции заполнения</w:t>
      </w:r>
    </w:p>
    <w:p w14:paraId="32325263" w14:textId="6D2F32A6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C7CC4">
        <w:rPr>
          <w:rFonts w:ascii="Cascadia Mono" w:hAnsi="Cascadia Mono" w:cs="Cascadia Mono"/>
          <w:color w:val="000000"/>
          <w:sz w:val="19"/>
          <w:szCs w:val="19"/>
        </w:rPr>
        <w:t>clear_</w:t>
      </w:r>
      <w:proofErr w:type="gramStart"/>
      <w:r w:rsidR="003C7CC4">
        <w:rPr>
          <w:rFonts w:ascii="Cascadia Mono" w:hAnsi="Cascadia Mono" w:cs="Cascadia Mono"/>
          <w:color w:val="000000"/>
          <w:sz w:val="19"/>
          <w:szCs w:val="19"/>
        </w:rPr>
        <w:t>stud</w:t>
      </w:r>
      <w:proofErr w:type="spellEnd"/>
      <w:r w:rsidR="003C7C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3C7CC4"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 w:rsidR="003C7CC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3C7CC4"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 w:rsidR="003C7CC4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//вызов функции сортировки</w:t>
      </w:r>
    </w:p>
    <w:p w14:paraId="4F8F64D3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 добавления</w:t>
      </w:r>
    </w:p>
    <w:p w14:paraId="4B1BC9B8" w14:textId="77777777" w:rsidR="000638C8" w:rsidRDefault="000638C8" w:rsidP="00063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873C37" w14:textId="0416743C" w:rsidR="000638C8" w:rsidRPr="003C7CC4" w:rsidRDefault="000638C8" w:rsidP="000638C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638C8" w:rsidRPr="003C7CC4" w:rsidSect="0008694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3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5"/>
  </w:num>
  <w:num w:numId="3">
    <w:abstractNumId w:val="18"/>
  </w:num>
  <w:num w:numId="4">
    <w:abstractNumId w:val="26"/>
  </w:num>
  <w:num w:numId="5">
    <w:abstractNumId w:val="27"/>
  </w:num>
  <w:num w:numId="6">
    <w:abstractNumId w:val="0"/>
  </w:num>
  <w:num w:numId="7">
    <w:abstractNumId w:val="6"/>
  </w:num>
  <w:num w:numId="8">
    <w:abstractNumId w:val="22"/>
  </w:num>
  <w:num w:numId="9">
    <w:abstractNumId w:val="24"/>
  </w:num>
  <w:num w:numId="10">
    <w:abstractNumId w:val="11"/>
  </w:num>
  <w:num w:numId="11">
    <w:abstractNumId w:val="23"/>
  </w:num>
  <w:num w:numId="12">
    <w:abstractNumId w:val="2"/>
  </w:num>
  <w:num w:numId="13">
    <w:abstractNumId w:val="20"/>
  </w:num>
  <w:num w:numId="14">
    <w:abstractNumId w:val="19"/>
  </w:num>
  <w:num w:numId="15">
    <w:abstractNumId w:val="21"/>
  </w:num>
  <w:num w:numId="16">
    <w:abstractNumId w:val="10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"/>
  </w:num>
  <w:num w:numId="23">
    <w:abstractNumId w:val="17"/>
  </w:num>
  <w:num w:numId="24">
    <w:abstractNumId w:val="14"/>
  </w:num>
  <w:num w:numId="25">
    <w:abstractNumId w:val="4"/>
  </w:num>
  <w:num w:numId="26">
    <w:abstractNumId w:val="15"/>
  </w:num>
  <w:num w:numId="27">
    <w:abstractNumId w:val="1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247B9D"/>
    <w:rsid w:val="00281FC6"/>
    <w:rsid w:val="00291EA4"/>
    <w:rsid w:val="002929BA"/>
    <w:rsid w:val="002A0A0E"/>
    <w:rsid w:val="002E0790"/>
    <w:rsid w:val="002E08A3"/>
    <w:rsid w:val="002E55A2"/>
    <w:rsid w:val="002F6F74"/>
    <w:rsid w:val="00344810"/>
    <w:rsid w:val="0036315C"/>
    <w:rsid w:val="00363545"/>
    <w:rsid w:val="003C7CC4"/>
    <w:rsid w:val="003D6DE3"/>
    <w:rsid w:val="00405D83"/>
    <w:rsid w:val="00444917"/>
    <w:rsid w:val="00467DDF"/>
    <w:rsid w:val="00493650"/>
    <w:rsid w:val="004C6C54"/>
    <w:rsid w:val="004F041E"/>
    <w:rsid w:val="00585B22"/>
    <w:rsid w:val="00585BCE"/>
    <w:rsid w:val="00585E29"/>
    <w:rsid w:val="006128F3"/>
    <w:rsid w:val="0061687D"/>
    <w:rsid w:val="00617E1A"/>
    <w:rsid w:val="006D13C0"/>
    <w:rsid w:val="006D562D"/>
    <w:rsid w:val="006E00F1"/>
    <w:rsid w:val="00700299"/>
    <w:rsid w:val="00744AF2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629F9"/>
    <w:rsid w:val="00884650"/>
    <w:rsid w:val="008B7B89"/>
    <w:rsid w:val="008C1AED"/>
    <w:rsid w:val="008C3011"/>
    <w:rsid w:val="008E7386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A0242A"/>
    <w:rsid w:val="00A10F81"/>
    <w:rsid w:val="00A21C5F"/>
    <w:rsid w:val="00A55697"/>
    <w:rsid w:val="00A65F62"/>
    <w:rsid w:val="00A85B62"/>
    <w:rsid w:val="00AA0FB2"/>
    <w:rsid w:val="00AB05FB"/>
    <w:rsid w:val="00AE029F"/>
    <w:rsid w:val="00B04582"/>
    <w:rsid w:val="00B35DCF"/>
    <w:rsid w:val="00B400CF"/>
    <w:rsid w:val="00B83C77"/>
    <w:rsid w:val="00BB24AB"/>
    <w:rsid w:val="00BD2C3A"/>
    <w:rsid w:val="00C6511C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F23AD7"/>
    <w:rsid w:val="00F570CE"/>
    <w:rsid w:val="00F82F0B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16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12</cp:revision>
  <dcterms:created xsi:type="dcterms:W3CDTF">2022-10-15T16:19:00Z</dcterms:created>
  <dcterms:modified xsi:type="dcterms:W3CDTF">2023-02-06T14:35:00Z</dcterms:modified>
</cp:coreProperties>
</file>