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C551" w14:textId="77777777" w:rsidR="00025E1E" w:rsidRPr="00025E1E" w:rsidRDefault="00025E1E" w:rsidP="00025E1E">
      <w:pPr>
        <w:spacing w:before="1320"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0025710"/>
      <w:r w:rsidRPr="00025E1E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15D9C4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3F412031" w14:textId="77777777" w:rsidR="00025E1E" w:rsidRPr="00025E1E" w:rsidRDefault="00025E1E" w:rsidP="00025E1E">
      <w:pPr>
        <w:spacing w:after="132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407CCDD2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EF0B8D9" w14:textId="0A2B48D9" w:rsidR="00025E1E" w:rsidRPr="00741793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</w:p>
    <w:p w14:paraId="43F0223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6E5D7976" w14:textId="27A90719" w:rsidR="00025E1E" w:rsidRPr="00C22643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2643">
        <w:rPr>
          <w:rFonts w:ascii="Times New Roman" w:eastAsia="Calibri" w:hAnsi="Times New Roman" w:cs="Times New Roman"/>
          <w:sz w:val="24"/>
          <w:szCs w:val="24"/>
        </w:rPr>
        <w:t xml:space="preserve">Тема: </w:t>
      </w:r>
      <w:r w:rsidR="00976A9E">
        <w:rPr>
          <w:rFonts w:ascii="Times New Roman" w:eastAsia="Calibri" w:hAnsi="Times New Roman" w:cs="Times New Roman"/>
          <w:sz w:val="24"/>
          <w:szCs w:val="24"/>
        </w:rPr>
        <w:t>Хеш функции</w:t>
      </w:r>
    </w:p>
    <w:p w14:paraId="130989C6" w14:textId="77777777" w:rsidR="00025E1E" w:rsidRPr="00025E1E" w:rsidRDefault="00025E1E" w:rsidP="00025E1E">
      <w:pPr>
        <w:spacing w:after="300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25E1E" w:rsidRPr="00025E1E" w14:paraId="776A796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FF7259A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25E1E" w:rsidRPr="00025E1E" w14:paraId="30F4F4B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ABF88EE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025E1E" w:rsidRPr="00025E1E" w14:paraId="25D8421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05C092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Деревнин И.В.</w:t>
            </w:r>
          </w:p>
        </w:tc>
      </w:tr>
      <w:tr w:rsidR="00025E1E" w:rsidRPr="00025E1E" w14:paraId="71DA6DE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746C17D0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6CD49D02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3B689E2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25E1E" w:rsidRPr="00025E1E" w14:paraId="73709C7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339843DF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25E1E" w:rsidRPr="00025E1E" w14:paraId="261B320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22ECAD5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Полякова О.А.</w:t>
            </w:r>
          </w:p>
          <w:p w14:paraId="18282C51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8D838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CBD06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070D7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38A9F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DCB67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505E8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481BF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5BD4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43585B73" w14:textId="77777777" w:rsidTr="00025E1E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/>
          </w:tcPr>
          <w:p w14:paraId="7C5AD2DD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EF8F3F7" w14:textId="3096ED20" w:rsidR="00AC39A8" w:rsidRPr="00025E1E" w:rsidRDefault="00025E1E" w:rsidP="00025E1E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Пермь – 202</w:t>
      </w:r>
      <w:bookmarkEnd w:id="0"/>
      <w:r w:rsidRPr="00025E1E">
        <w:rPr>
          <w:rFonts w:ascii="Times New Roman" w:eastAsia="Calibri" w:hAnsi="Times New Roman" w:cs="Times New Roman"/>
          <w:sz w:val="24"/>
          <w:szCs w:val="24"/>
        </w:rPr>
        <w:t>3</w:t>
      </w:r>
      <w:r w:rsidRPr="00025E1E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5998B8B1" w14:textId="77777777" w:rsidR="00025E1E" w:rsidRPr="00C22643" w:rsidRDefault="00025E1E" w:rsidP="00C22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643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14:paraId="28E094E5" w14:textId="1E08E737" w:rsidR="00E847DE" w:rsidRDefault="00025E1E" w:rsidP="00E847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64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69AF854" w14:textId="24ABBED5" w:rsidR="00E847DE" w:rsidRPr="00E847DE" w:rsidRDefault="00976A9E" w:rsidP="00E847D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программу, которая будет выполнять поиск с помощью хеш-функции, добавлять элементы в изначальный массив данных и удалять элементы по значению, посчитать количество коллизий. Коллизии устранять двумя способами: методом цепочек и методом открытой адресации.</w:t>
      </w:r>
    </w:p>
    <w:p w14:paraId="2FE67520" w14:textId="00CF3994" w:rsidR="00025E1E" w:rsidRPr="00E847DE" w:rsidRDefault="00025E1E" w:rsidP="00E847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7DE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67E0E83F" w14:textId="04AD6FFA" w:rsidR="00976A9E" w:rsidRPr="00976A9E" w:rsidRDefault="00976A9E" w:rsidP="00976A9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реализации программы будет использована библиотека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 xml:space="preserve">, из нее будут взяты контейнеры: </w:t>
      </w:r>
      <w:r>
        <w:rPr>
          <w:rFonts w:ascii="Times New Roman" w:hAnsi="Times New Roman" w:cs="Times New Roman"/>
          <w:sz w:val="28"/>
          <w:szCs w:val="24"/>
          <w:lang w:val="en-US"/>
        </w:rPr>
        <w:t>forward</w:t>
      </w:r>
      <w:r w:rsidRPr="00976A9E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976A9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односвязный список для метода цепочек и </w:t>
      </w:r>
      <w:r>
        <w:rPr>
          <w:rFonts w:ascii="Times New Roman" w:hAnsi="Times New Roman" w:cs="Times New Roman"/>
          <w:sz w:val="28"/>
          <w:szCs w:val="24"/>
          <w:lang w:val="en-US"/>
        </w:rPr>
        <w:t>vector</w:t>
      </w:r>
      <w:r>
        <w:rPr>
          <w:rFonts w:ascii="Times New Roman" w:hAnsi="Times New Roman" w:cs="Times New Roman"/>
          <w:sz w:val="28"/>
          <w:szCs w:val="24"/>
        </w:rPr>
        <w:t xml:space="preserve"> – динамический массив, для хранения данных хешированной таблицы в методе открытой адресации. Для реализации </w:t>
      </w:r>
      <w:r w:rsidR="00DF0C5B">
        <w:rPr>
          <w:rFonts w:ascii="Times New Roman" w:hAnsi="Times New Roman" w:cs="Times New Roman"/>
          <w:sz w:val="28"/>
          <w:szCs w:val="24"/>
        </w:rPr>
        <w:t xml:space="preserve">программы необходимо реализовать функцию хеширования, которая будет возвращать индекс, функцию составления хеш-таблицы и поиска в изначальной таблице, для этого необходимо использовать функцию хеширования. Для того, чтобы хранить различный данные необходимо реализовать структуры с полями: фамилия, имя, отчество, дата рождения, которая будет генерироваться случайно, и индекс, чтобы знать положения в изначальной таблице. </w:t>
      </w:r>
    </w:p>
    <w:p w14:paraId="2E7EC591" w14:textId="080FF970" w:rsidR="0022642C" w:rsidRDefault="0022642C" w:rsidP="00C22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программы</w:t>
      </w:r>
    </w:p>
    <w:p w14:paraId="164C70A4" w14:textId="34F39C3A" w:rsidR="00F5199F" w:rsidRPr="00F5199F" w:rsidRDefault="00F5199F" w:rsidP="00F5199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 чтобы протестировать программу необходимо </w:t>
      </w:r>
      <w:r w:rsidR="00DF0C5B">
        <w:rPr>
          <w:rFonts w:ascii="Times New Roman" w:hAnsi="Times New Roman" w:cs="Times New Roman"/>
          <w:sz w:val="28"/>
          <w:szCs w:val="24"/>
        </w:rPr>
        <w:t xml:space="preserve">сделать тесты для каждой </w:t>
      </w:r>
      <w:r>
        <w:rPr>
          <w:rFonts w:ascii="Times New Roman" w:hAnsi="Times New Roman" w:cs="Times New Roman"/>
          <w:sz w:val="28"/>
          <w:szCs w:val="24"/>
        </w:rPr>
        <w:t>функци</w:t>
      </w:r>
      <w:r w:rsidR="00DF0C5B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4087840" w14:textId="738AA7AF" w:rsidR="00D53151" w:rsidRDefault="00D53151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D5315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9EC0D81" wp14:editId="77C0C6C8">
            <wp:extent cx="4337333" cy="224268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06" cy="23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F7F" w14:textId="294FDC3D" w:rsidR="000C7CEB" w:rsidRDefault="00DF0C5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5199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165827" wp14:editId="2C7E6664">
            <wp:simplePos x="0" y="0"/>
            <wp:positionH relativeFrom="column">
              <wp:posOffset>545900</wp:posOffset>
            </wp:positionH>
            <wp:positionV relativeFrom="paragraph">
              <wp:posOffset>262890</wp:posOffset>
            </wp:positionV>
            <wp:extent cx="4796518" cy="2127183"/>
            <wp:effectExtent l="0" t="0" r="444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18" cy="2127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99F" w:rsidRPr="00F5199F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D53151">
        <w:rPr>
          <w:rFonts w:ascii="Times New Roman" w:hAnsi="Times New Roman" w:cs="Times New Roman"/>
          <w:i/>
          <w:iCs/>
          <w:sz w:val="24"/>
          <w:szCs w:val="24"/>
        </w:rPr>
        <w:t xml:space="preserve"> Сгенерированный массив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данных</w:t>
      </w:r>
      <w:r w:rsidR="00F5199F" w:rsidRPr="00F5199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C15B5C" w14:textId="15A9AF3A" w:rsidR="00F5199F" w:rsidRDefault="00DF0C5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53151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40A2BF85" wp14:editId="7BAA7F4F">
            <wp:simplePos x="0" y="0"/>
            <wp:positionH relativeFrom="column">
              <wp:posOffset>1581972</wp:posOffset>
            </wp:positionH>
            <wp:positionV relativeFrom="paragraph">
              <wp:posOffset>2371090</wp:posOffset>
            </wp:positionV>
            <wp:extent cx="2575738" cy="28875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38" cy="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99F">
        <w:rPr>
          <w:rFonts w:ascii="Times New Roman" w:hAnsi="Times New Roman" w:cs="Times New Roman"/>
          <w:i/>
          <w:iCs/>
          <w:sz w:val="24"/>
          <w:szCs w:val="24"/>
        </w:rPr>
        <w:t>Рис. 2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Хешированная таблица</w:t>
      </w:r>
      <w:r w:rsidR="00D531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BC8832D" w14:textId="6D5B5A74" w:rsidR="00C230DA" w:rsidRDefault="00DF0C5B" w:rsidP="00DF0C5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230D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7B3A1B7" wp14:editId="672CA71B">
            <wp:simplePos x="0" y="0"/>
            <wp:positionH relativeFrom="column">
              <wp:posOffset>781685</wp:posOffset>
            </wp:positionH>
            <wp:positionV relativeFrom="paragraph">
              <wp:posOffset>520065</wp:posOffset>
            </wp:positionV>
            <wp:extent cx="4150360" cy="761365"/>
            <wp:effectExtent l="0" t="0" r="254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3 – Количество коллизий.</w:t>
      </w:r>
    </w:p>
    <w:p w14:paraId="54A579AA" w14:textId="64A9F519" w:rsidR="00C230DA" w:rsidRDefault="00FD063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230D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A5F368E" wp14:editId="4BF4EE83">
            <wp:simplePos x="0" y="0"/>
            <wp:positionH relativeFrom="column">
              <wp:posOffset>692986</wp:posOffset>
            </wp:positionH>
            <wp:positionV relativeFrom="paragraph">
              <wp:posOffset>975995</wp:posOffset>
            </wp:positionV>
            <wp:extent cx="4398645" cy="2155825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0DA">
        <w:rPr>
          <w:rFonts w:ascii="Times New Roman" w:hAnsi="Times New Roman" w:cs="Times New Roman"/>
          <w:i/>
          <w:iCs/>
          <w:sz w:val="24"/>
          <w:szCs w:val="24"/>
        </w:rPr>
        <w:t>Рис. 4 –</w:t>
      </w:r>
      <w:r w:rsidR="00DF0C5B">
        <w:rPr>
          <w:rFonts w:ascii="Times New Roman" w:hAnsi="Times New Roman" w:cs="Times New Roman"/>
          <w:i/>
          <w:iCs/>
          <w:sz w:val="24"/>
          <w:szCs w:val="24"/>
        </w:rPr>
        <w:t xml:space="preserve"> Поиск по хеш-таблице</w:t>
      </w:r>
      <w:r w:rsidR="00C230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EBE82C" w14:textId="77274231" w:rsidR="00C230DA" w:rsidRDefault="00C230DA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</w:t>
      </w:r>
      <w:r w:rsidR="00FD063B">
        <w:rPr>
          <w:rFonts w:ascii="Times New Roman" w:hAnsi="Times New Roman" w:cs="Times New Roman"/>
          <w:i/>
          <w:iCs/>
          <w:sz w:val="24"/>
          <w:szCs w:val="24"/>
        </w:rPr>
        <w:t xml:space="preserve"> – Хешированная таблица с применением метода цепочек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F75CA91" w14:textId="4A0ECD2C" w:rsidR="0042572B" w:rsidRDefault="00FD063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72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F2198C0" wp14:editId="112B5D98">
            <wp:simplePos x="0" y="0"/>
            <wp:positionH relativeFrom="column">
              <wp:posOffset>990600</wp:posOffset>
            </wp:positionH>
            <wp:positionV relativeFrom="paragraph">
              <wp:posOffset>452120</wp:posOffset>
            </wp:positionV>
            <wp:extent cx="3740150" cy="5048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572B" w:rsidRPr="0042572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234915" wp14:editId="49BEB651">
            <wp:simplePos x="0" y="0"/>
            <wp:positionH relativeFrom="column">
              <wp:posOffset>1443355</wp:posOffset>
            </wp:positionH>
            <wp:positionV relativeFrom="paragraph">
              <wp:posOffset>601</wp:posOffset>
            </wp:positionV>
            <wp:extent cx="2868295" cy="187325"/>
            <wp:effectExtent l="0" t="0" r="8255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72B">
        <w:rPr>
          <w:rFonts w:ascii="Times New Roman" w:hAnsi="Times New Roman" w:cs="Times New Roman"/>
          <w:i/>
          <w:iCs/>
          <w:sz w:val="24"/>
          <w:szCs w:val="24"/>
        </w:rPr>
        <w:t>Рис. 6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Количество коллизий с применением метода цепочек</w:t>
      </w:r>
      <w:r w:rsidR="0042572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0ECE24" w14:textId="09F1D8EA" w:rsidR="0042572B" w:rsidRDefault="0042572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7 – </w:t>
      </w:r>
      <w:r w:rsidR="00FD063B">
        <w:rPr>
          <w:rFonts w:ascii="Times New Roman" w:hAnsi="Times New Roman" w:cs="Times New Roman"/>
          <w:i/>
          <w:iCs/>
          <w:sz w:val="24"/>
          <w:szCs w:val="24"/>
        </w:rPr>
        <w:t>Поиск с помощью хеш-функции по односвязному списку.</w:t>
      </w:r>
    </w:p>
    <w:p w14:paraId="711C4727" w14:textId="48AAD99B" w:rsidR="0042572B" w:rsidRPr="00FD063B" w:rsidRDefault="0042572B" w:rsidP="00FD06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8CB5EF" w14:textId="37CC1D44" w:rsidR="0042572B" w:rsidRDefault="0042572B" w:rsidP="00F5199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67E9C8" w14:textId="535A4369" w:rsidR="00C230DA" w:rsidRPr="00C230DA" w:rsidRDefault="00C230DA" w:rsidP="00C2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7C7CA" w14:textId="6193F2CD" w:rsidR="0022642C" w:rsidRPr="00C22643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AF1B2CE" w14:textId="651AAA42" w:rsidR="00FD063B" w:rsidRDefault="0022642C" w:rsidP="00FD06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 xml:space="preserve">Была разработана программа, </w:t>
      </w:r>
      <w:r w:rsidR="00FD063B">
        <w:rPr>
          <w:rFonts w:ascii="Times New Roman" w:hAnsi="Times New Roman" w:cs="Times New Roman"/>
          <w:sz w:val="28"/>
          <w:szCs w:val="28"/>
        </w:rPr>
        <w:t>которая создает хеш-таблицу, и с помощью нее выполняет поиск, добавление и удаление элементов по значению. Также возможем функционал записи и чтения исходного массива в файл.</w:t>
      </w:r>
    </w:p>
    <w:p w14:paraId="4B0293AC" w14:textId="77777777" w:rsidR="00FD063B" w:rsidRDefault="00FD0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B3C450" w14:textId="2F2358FC" w:rsidR="009813AF" w:rsidRPr="00C22643" w:rsidRDefault="009813AF" w:rsidP="00981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t>Приложения</w:t>
      </w:r>
    </w:p>
    <w:p w14:paraId="033D6A89" w14:textId="3E8A8485" w:rsidR="793F8DA1" w:rsidRDefault="009813AF" w:rsidP="009813AF">
      <w:pPr>
        <w:rPr>
          <w:rFonts w:ascii="Times New Roman" w:hAnsi="Times New Roman" w:cs="Times New Roman"/>
          <w:sz w:val="28"/>
          <w:szCs w:val="24"/>
        </w:rPr>
      </w:pPr>
      <w:r w:rsidRPr="00C22643">
        <w:rPr>
          <w:rFonts w:ascii="Times New Roman" w:hAnsi="Times New Roman" w:cs="Times New Roman"/>
          <w:sz w:val="28"/>
          <w:szCs w:val="24"/>
        </w:rPr>
        <w:t>Приложение А – блок схема</w:t>
      </w:r>
      <w:r w:rsidR="00FD063B">
        <w:rPr>
          <w:rFonts w:ascii="Times New Roman" w:hAnsi="Times New Roman" w:cs="Times New Roman"/>
          <w:sz w:val="28"/>
          <w:szCs w:val="24"/>
        </w:rPr>
        <w:t xml:space="preserve"> программы</w:t>
      </w:r>
      <w:r w:rsidRPr="00C22643">
        <w:rPr>
          <w:rFonts w:ascii="Times New Roman" w:hAnsi="Times New Roman" w:cs="Times New Roman"/>
          <w:sz w:val="28"/>
          <w:szCs w:val="24"/>
        </w:rPr>
        <w:t>.</w:t>
      </w:r>
    </w:p>
    <w:p w14:paraId="630ABC61" w14:textId="0850CF32" w:rsidR="00FD063B" w:rsidRPr="00C22643" w:rsidRDefault="00FD063B" w:rsidP="009813A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хеш-поиска с применением метода открытой адресации</w:t>
      </w:r>
    </w:p>
    <w:p w14:paraId="26059407" w14:textId="346F586F" w:rsidR="0042572B" w:rsidRDefault="00FD063B" w:rsidP="009813AF">
      <w:pPr>
        <w:rPr>
          <w:noProof/>
        </w:rPr>
      </w:pPr>
      <w:r w:rsidRPr="00FD063B">
        <w:rPr>
          <w:noProof/>
        </w:rPr>
        <w:drawing>
          <wp:inline distT="0" distB="0" distL="0" distR="0" wp14:anchorId="07D8A7FD" wp14:editId="1DB1434B">
            <wp:extent cx="5620534" cy="65826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590A" w14:textId="484A60E6" w:rsidR="00FD063B" w:rsidRDefault="00FD063B" w:rsidP="009813AF">
      <w:pPr>
        <w:rPr>
          <w:noProof/>
        </w:rPr>
      </w:pPr>
      <w:r w:rsidRPr="00FD063B">
        <w:rPr>
          <w:noProof/>
        </w:rPr>
        <w:drawing>
          <wp:inline distT="0" distB="0" distL="0" distR="0" wp14:anchorId="5E7620E3" wp14:editId="001532CC">
            <wp:extent cx="5731510" cy="61137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3883" w14:textId="625221D7" w:rsidR="00FD063B" w:rsidRDefault="00FD063B" w:rsidP="009813AF">
      <w:pPr>
        <w:rPr>
          <w:noProof/>
        </w:rPr>
      </w:pPr>
      <w:r w:rsidRPr="00FD063B">
        <w:rPr>
          <w:noProof/>
        </w:rPr>
        <w:drawing>
          <wp:inline distT="0" distB="0" distL="0" distR="0" wp14:anchorId="216352A5" wp14:editId="0E4403CA">
            <wp:extent cx="5731510" cy="74460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1D8F" w14:textId="2CDE5814" w:rsidR="00FD063B" w:rsidRDefault="00FD063B" w:rsidP="009813AF">
      <w:pPr>
        <w:rPr>
          <w:noProof/>
        </w:rPr>
      </w:pPr>
      <w:r w:rsidRPr="00FD063B">
        <w:rPr>
          <w:noProof/>
        </w:rPr>
        <w:drawing>
          <wp:inline distT="0" distB="0" distL="0" distR="0" wp14:anchorId="102E8825" wp14:editId="6429A651">
            <wp:extent cx="4848902" cy="758295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6EC" w14:textId="77777777" w:rsidR="00ED0BC5" w:rsidRDefault="00ED0BC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ADED7D6" w14:textId="2206B251" w:rsidR="00FD063B" w:rsidRDefault="00FD063B" w:rsidP="00FD063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хеш-поиска с применением метода </w:t>
      </w:r>
      <w:r w:rsidR="00ED0BC5">
        <w:rPr>
          <w:rFonts w:ascii="Times New Roman" w:hAnsi="Times New Roman" w:cs="Times New Roman"/>
          <w:sz w:val="28"/>
          <w:szCs w:val="24"/>
        </w:rPr>
        <w:t>цепочек:</w:t>
      </w:r>
    </w:p>
    <w:p w14:paraId="75F395BB" w14:textId="113452C3" w:rsidR="00ED0BC5" w:rsidRDefault="00ED0BC5" w:rsidP="00FD063B">
      <w:pPr>
        <w:rPr>
          <w:rFonts w:ascii="Times New Roman" w:hAnsi="Times New Roman" w:cs="Times New Roman"/>
          <w:sz w:val="28"/>
          <w:szCs w:val="24"/>
        </w:rPr>
      </w:pPr>
      <w:r w:rsidRPr="00ED0B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3E1BA7D" wp14:editId="73229829">
            <wp:extent cx="3493971" cy="761180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830" cy="76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BAE" w14:textId="37228E04" w:rsidR="00ED0BC5" w:rsidRDefault="00ED0BC5" w:rsidP="00FD063B">
      <w:pPr>
        <w:rPr>
          <w:rFonts w:ascii="Times New Roman" w:hAnsi="Times New Roman" w:cs="Times New Roman"/>
          <w:sz w:val="28"/>
          <w:szCs w:val="24"/>
        </w:rPr>
      </w:pPr>
      <w:r w:rsidRPr="00ED0B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AA15278" wp14:editId="39E59219">
            <wp:extent cx="5306165" cy="7020905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0D7D" w14:textId="1FB80062" w:rsidR="00ED0BC5" w:rsidRDefault="00ED0BC5" w:rsidP="00FD063B">
      <w:pPr>
        <w:rPr>
          <w:rFonts w:ascii="Times New Roman" w:hAnsi="Times New Roman" w:cs="Times New Roman"/>
          <w:sz w:val="28"/>
          <w:szCs w:val="24"/>
        </w:rPr>
      </w:pPr>
      <w:r w:rsidRPr="00ED0B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15DEBA9" wp14:editId="75A03FAF">
            <wp:extent cx="5731510" cy="398716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0FA" w14:textId="1348CA49" w:rsidR="00ED0BC5" w:rsidRDefault="00ED0BC5" w:rsidP="00FD063B">
      <w:pPr>
        <w:rPr>
          <w:rFonts w:ascii="Times New Roman" w:hAnsi="Times New Roman" w:cs="Times New Roman"/>
          <w:sz w:val="28"/>
          <w:szCs w:val="24"/>
        </w:rPr>
      </w:pPr>
      <w:r w:rsidRPr="00ED0B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A850B2A" wp14:editId="0D11D958">
            <wp:extent cx="5731510" cy="462788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E981" w14:textId="4B789925" w:rsidR="009813AF" w:rsidRDefault="009813AF" w:rsidP="009813AF">
      <w:pPr>
        <w:rPr>
          <w:rFonts w:ascii="Times New Roman" w:hAnsi="Times New Roman" w:cs="Times New Roman"/>
          <w:sz w:val="28"/>
          <w:szCs w:val="28"/>
        </w:rPr>
      </w:pPr>
      <w:r w:rsidRPr="009813AF">
        <w:rPr>
          <w:rFonts w:ascii="Times New Roman" w:hAnsi="Times New Roman" w:cs="Times New Roman"/>
          <w:sz w:val="28"/>
          <w:szCs w:val="28"/>
        </w:rPr>
        <w:t>Приложение Б – код программы.</w:t>
      </w:r>
    </w:p>
    <w:p w14:paraId="6C980DD6" w14:textId="1CF8376C" w:rsidR="00ED0BC5" w:rsidRDefault="00ED0BC5" w:rsidP="009813A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хеш-поиска с применением метода открытой адресации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B7F878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80608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602E98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18C6213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F4D27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239C0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C74A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33200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16B3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констант,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</w:t>
      </w:r>
    </w:p>
    <w:p w14:paraId="695AE46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F887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11,</w:t>
      </w:r>
    </w:p>
    <w:p w14:paraId="7F7DA0A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SURNAME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13,</w:t>
      </w:r>
    </w:p>
    <w:p w14:paraId="11890BD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PATRNAME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5197598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11,</w:t>
      </w:r>
    </w:p>
    <w:p w14:paraId="3652222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</w:t>
      </w:r>
    </w:p>
    <w:p w14:paraId="07F5F08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19AFF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подсчета коллизий</w:t>
      </w:r>
    </w:p>
    <w:p w14:paraId="51800AF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1921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"Илья"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"Арнольд"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//массивы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 о людях</w:t>
      </w:r>
    </w:p>
    <w:p w14:paraId="60BDE13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"Кирилл"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"Апостол"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"Филипп"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F7677B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DB74C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"Соколов"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"Крылов"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"Зуев"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"Горбунов"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"Елисеев"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41CEE0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PATRNAME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"Вячеславович"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"Германович"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"Арнольдович"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E58C8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"Захарович"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"Владиленович"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"Игнатович"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"Леонидович"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54C805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//string _data[con::DATA] = { "22.01.1979", "25.03.2000", "17.10.1997", "15.06.1980", "03.02.1983",</w:t>
      </w:r>
    </w:p>
    <w:p w14:paraId="62E4620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//"11.11.1999", "15.12.1986", "20.01.2004", "13.12.1993", "12.04.1995", "13.05.1996"};</w:t>
      </w:r>
    </w:p>
    <w:p w14:paraId="6E91408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"564732"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"638945"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"965284"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"532678"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"234581"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"352824"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65EF7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"564913"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"561834"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"234687"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"541052"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"726976"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"417232"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"123651"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"728941"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"234789"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2A0492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45D1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для хранения данных о каждом человеке</w:t>
      </w:r>
    </w:p>
    <w:p w14:paraId="28D3936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CB50D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//индекс в начальной таблице</w:t>
      </w:r>
    </w:p>
    <w:p w14:paraId="2DE8B08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52C8166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610F9F6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2F63A25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14:paraId="1C57AE9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пасспорта</w:t>
      </w:r>
      <w:proofErr w:type="spellEnd"/>
    </w:p>
    <w:p w14:paraId="6AD269B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Data()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52D8F0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D4F6C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 = 0;</w:t>
      </w:r>
    </w:p>
    <w:p w14:paraId="080B239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"00.00.0000"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0B9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AD9F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9FE5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FA00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"000000"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C1F5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7C0A4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Set()</w:t>
      </w:r>
    </w:p>
    <w:p w14:paraId="09A40BC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65C3E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C18C47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D34E8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1D9EAE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568F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8F61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6B8A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7DD7FEF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5D516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99AA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87E497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D5236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D44E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хеширования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2E09E54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//логика хеширования из варианта</w:t>
      </w:r>
    </w:p>
    <w:p w14:paraId="4CADC2F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1C4B7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885C7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4F1BB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+=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E70C0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C54C7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*= 0.375623; temp -=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(temp); temp *= 1000000;</w:t>
      </w:r>
    </w:p>
    <w:p w14:paraId="521489F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 %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D9CC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536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F220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8838B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F4685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fs;</w:t>
      </w:r>
    </w:p>
    <w:p w14:paraId="7154DE9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fs.open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5FEB93F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8D14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1B3D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7CFC2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.index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2FF3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66F6D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197A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EDC7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BD2D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4352CC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035C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fs;</w:t>
      </w:r>
    </w:p>
    <w:p w14:paraId="76F335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fs.open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6B4B3C6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sz;</w:t>
      </w:r>
    </w:p>
    <w:p w14:paraId="405A66B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//считывания длины массива</w:t>
      </w:r>
    </w:p>
    <w:p w14:paraId="6724103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FDB1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5B10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F5ADD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9F4F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D7202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F9B7D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0E58A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B8BE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D21F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C0EB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DC649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C730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6A518B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6B25AD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035461B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369C3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142D9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//логика генерации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даты рождения.</w:t>
      </w:r>
    </w:p>
    <w:p w14:paraId="5227015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 = rand() % 4 + 48;</w:t>
      </w:r>
    </w:p>
    <w:p w14:paraId="3D6BDC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D797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2 + 48;</w:t>
      </w:r>
    </w:p>
    <w:p w14:paraId="3028BE6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1DC4B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9 + 49;</w:t>
      </w:r>
    </w:p>
    <w:p w14:paraId="5F119DD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E2164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197C95D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CB42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rand() % 2 + 48;</w:t>
      </w:r>
    </w:p>
    <w:p w14:paraId="3FE89A6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7857E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3 + 48;</w:t>
      </w:r>
    </w:p>
    <w:p w14:paraId="78D033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4ACFE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9 + 49;</w:t>
      </w:r>
    </w:p>
    <w:p w14:paraId="5F17A16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87C6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rand() % 2 + 49;</w:t>
      </w:r>
    </w:p>
    <w:p w14:paraId="7CE9894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37CE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B47D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5F9EE29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D6851A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1BC2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6CE6E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E2527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20AA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rand() % 4 + 54;</w:t>
      </w:r>
    </w:p>
    <w:p w14:paraId="39DE834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285FFF6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5D5275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53458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i.name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данными структуры</w:t>
      </w:r>
    </w:p>
    <w:p w14:paraId="5E9EBE0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i.surname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_surname[rand()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SURNAME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ED140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PATRNAME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425D8D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i.data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AFD4FF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F224C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9C2F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39E51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7396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273F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7D07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генерирущая</w:t>
      </w:r>
      <w:proofErr w:type="spellEnd"/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хешированую</w:t>
      </w:r>
      <w:proofErr w:type="spellEnd"/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</w:p>
    <w:p w14:paraId="5575BAE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90F17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8B194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 =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    </w:t>
      </w:r>
    </w:p>
    <w:p w14:paraId="3A55662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(size);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буферный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793BAF6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01C574E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0F21FA3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8C9F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подсчета коллизий</w:t>
      </w:r>
    </w:p>
    <w:p w14:paraId="0BB95CE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.data, size);</w:t>
      </w:r>
    </w:p>
    <w:p w14:paraId="612ED98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</w:t>
      </w:r>
    </w:p>
    <w:p w14:paraId="5D5BB2F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ED539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"00.00.0000"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свободных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ячеек</w:t>
      </w:r>
    </w:p>
    <w:p w14:paraId="28ABD77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75B86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62F84B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3E0C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44E1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//логика смещения и создания коллизий</w:t>
      </w:r>
    </w:p>
    <w:p w14:paraId="16C4FA5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391C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BB3F8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(cols)</w:t>
      </w:r>
    </w:p>
    <w:p w14:paraId="1481E50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3C317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22F4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cols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C34C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21471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B0981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C8862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D0269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67A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(cols)</w:t>
      </w:r>
    </w:p>
    <w:p w14:paraId="7AEA8AB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D7E4F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7E65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cols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BA4A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78F5A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7611F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9B1C7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9F2FB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61AF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75DC0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8135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хешированной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005C213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4199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05CBE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76C71A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650DC8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</w:t>
      </w:r>
    </w:p>
    <w:p w14:paraId="0727E34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461CC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A511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68B1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.index;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возврат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0261FA9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776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 - 1)</w:t>
      </w:r>
    </w:p>
    <w:p w14:paraId="7BF8718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28261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//смещения в соответствии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колизией</w:t>
      </w:r>
      <w:proofErr w:type="spellEnd"/>
    </w:p>
    <w:p w14:paraId="7049499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929E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878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6A59D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4802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5B1F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9EB9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FA7A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DF29B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//возврат несуществующего индекса, если ничего не нашли</w:t>
      </w:r>
    </w:p>
    <w:p w14:paraId="125094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444A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467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A06D3F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FEB18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3FED591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09BE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9DC1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DAE0D4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0B80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2E0F72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людей: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765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E73EAF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8FD4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9BC4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18E8B2B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321C851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B2AE48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8DDDB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--------------------"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FAB0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таблицу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людей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04D19E9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Хешировать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таблицу."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8BEA9C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 Вывести хешированную таблицу."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585033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 Количество коллизий."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AD9955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 Поиск."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8424F0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 Добавить элемент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2DF343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 Добавить элемент на место значащего."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7E1CB1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 Удалить элемент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C38E6E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"9.  Удалить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E000D6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"10. Записать массив в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3100E0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"11. Считать массив из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9F7E17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"12. Очистка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59061E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98B9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6C3C758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</w:t>
      </w:r>
    </w:p>
    <w:p w14:paraId="6675577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95CA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254462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1393E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1D703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Фамиилия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7BFF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3CE8A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B570A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ED24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C5454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EC48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72B5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590F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B26A1E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1DFCD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79FA2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F9F6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2694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E0AE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63E8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7289FE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8A131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0B347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\t\t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Фамиилия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8B4A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66B14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AB9F2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6458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A6577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70B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3F8F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A1EF5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466F85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526D2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коллизиий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391C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C096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B1C8B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16D66C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0C9B6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2F10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6346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искомого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4FB2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(key,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3052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A16D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BB16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550FDC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55A9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10564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ind;</w:t>
      </w:r>
    </w:p>
    <w:p w14:paraId="08C9AC7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информацию о новом человеке:"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A3B8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B86C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6DA7F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нового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0D10F9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F4ECB9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E48C1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EFEF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E8DE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E864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31C52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4687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arr.insert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14:paraId="42078EC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DD01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260EF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186A6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48B5C68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8D36B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86A3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8E824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8282CF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50E2E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DB17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2D7A7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F2FF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F2A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1392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9AEB0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информацию о новом человеке:"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7658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3EBAC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temp.Set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90D3E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E8D8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274B0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5479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8711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arr.insert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14:paraId="5126E49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CEE1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E5E14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79FF8E1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FA345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795F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004DA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74B04A0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59FA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A95B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6E9BB2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удаления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7CC1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83C57D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24DF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B59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66838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D06B3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E1E6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arr.erase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063A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8CC80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E288C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--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61A580F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51AC0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1144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60B4E20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165023C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78443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E703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83AD3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922D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 элемента (дата рождения):"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BA39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EFAB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5472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20762A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5FB4E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AC93E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arr.pop_back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31B3F54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arr.erase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5FD5097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D83FC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141F5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--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1004441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B4481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EAD9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650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61A58A6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A8BE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5B62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A71A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5F77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D28E9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75B5A10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EE954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0BC0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B059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32DEB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{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A96969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E1C3D6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6D37B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2D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7CD1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406D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76EF9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"Попробуйте ввести другую команду."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3833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E01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6271B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58B0D97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9454B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1F97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CD65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4704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.index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.patrname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.number_pass;</w:t>
      </w:r>
    </w:p>
    <w:p w14:paraId="208632E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B525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//перегруженный оператор ввода для моего класса</w:t>
      </w:r>
    </w:p>
    <w:p w14:paraId="65726A3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2541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.patrname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.number_pass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//что и куда читать из потока</w:t>
      </w:r>
    </w:p>
    <w:p w14:paraId="6440DD7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2EE9A" w14:textId="277CA8F2" w:rsidR="00ED0BC5" w:rsidRDefault="00ED0BC5" w:rsidP="00ED0BC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CB0C2" w14:textId="7FD233DB" w:rsidR="00ED0BC5" w:rsidRPr="00ED0BC5" w:rsidRDefault="00ED0BC5" w:rsidP="00ED0BC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хеш-поиска с применением метода</w:t>
      </w:r>
      <w:r>
        <w:rPr>
          <w:rFonts w:ascii="Times New Roman" w:hAnsi="Times New Roman" w:cs="Times New Roman"/>
          <w:sz w:val="28"/>
          <w:szCs w:val="24"/>
        </w:rPr>
        <w:t xml:space="preserve"> цепочек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1D92D27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A13E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forward_list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DA41F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821C53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9703E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67D8E9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9D4BA6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0096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5F4F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43A5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констант,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</w:t>
      </w:r>
    </w:p>
    <w:p w14:paraId="4D7F10C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418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11,</w:t>
      </w:r>
    </w:p>
    <w:p w14:paraId="7E2B677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SURNAME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13,</w:t>
      </w:r>
    </w:p>
    <w:p w14:paraId="622D70D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PATRNAME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044EA08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11,</w:t>
      </w:r>
    </w:p>
    <w:p w14:paraId="57712C4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</w:t>
      </w:r>
    </w:p>
    <w:p w14:paraId="2BBC02A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BE5AE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подсчета коллизий</w:t>
      </w:r>
    </w:p>
    <w:p w14:paraId="2FB1CCB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6A9C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"Илья"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"Арнольд"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//массивы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 о людях</w:t>
      </w:r>
    </w:p>
    <w:p w14:paraId="41ABD3F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"Кирилл"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"Апостол"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"Филипп"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7F0808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8093C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"Соколов"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"Крылов"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"Зуев"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"Горбунов"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"Елисеев"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FB27BE2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PATRNAME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"Вячеславович"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"Германович"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"Арнольдович"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475C3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"Захарович"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"Владиленович"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"Игнатович"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"Леонидович"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5A9EFB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//string _data[con::DATA] = { "22.01.1979", "25.03.2000", "17.10.1997", "15.06.1980", "03.02.1983",</w:t>
      </w:r>
    </w:p>
    <w:p w14:paraId="135E26B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//"11.11.1999", "15.12.1986", "20.01.2004", "13.12.1993", "12.04.1995", "13.05.1996"};</w:t>
      </w:r>
    </w:p>
    <w:p w14:paraId="1E00B97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"564732"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"638945"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"965284"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"532678"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"234581"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"352824"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1C5098" w14:textId="1C4AB248" w:rsidR="00ED0BC5" w:rsidRDefault="00ED0BC5" w:rsidP="00ED0B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"564913"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"561834"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"234687"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"541052"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"726976"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"417232"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"123651"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"728941"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"234789"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1ACC8D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для хранения данных о каждом человеке</w:t>
      </w:r>
    </w:p>
    <w:p w14:paraId="6CA1F0D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24BC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//индекс в начальной таблице</w:t>
      </w:r>
    </w:p>
    <w:p w14:paraId="3C4267D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5A9571D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323C8EA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5838B4A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14:paraId="1277D97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пасспорта</w:t>
      </w:r>
      <w:proofErr w:type="spellEnd"/>
    </w:p>
    <w:p w14:paraId="1ADE7FC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Data()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4D99F9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CBF5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 = 0;</w:t>
      </w:r>
    </w:p>
    <w:p w14:paraId="2A8C046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"00.00.0000"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16B5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08C0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7C53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5104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"000000"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DD94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4FA8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Set()</w:t>
      </w:r>
    </w:p>
    <w:p w14:paraId="278B7A9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EB98A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54BFA4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ECE990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46D1130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3046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D952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ECA1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A8EB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11161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81DB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0E9786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BE0A9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8717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хеширования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491671D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//логика хеширования из варианта</w:t>
      </w:r>
    </w:p>
    <w:p w14:paraId="7D1A567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73FBC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8E03F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39EC8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+=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339E7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52B6C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*= 0.375623; temp -=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(temp); temp *= 1000000;</w:t>
      </w:r>
    </w:p>
    <w:p w14:paraId="553C07E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 %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63019" w14:textId="7E1695DE" w:rsidR="00ED0BC5" w:rsidRDefault="00ED0BC5" w:rsidP="00ED0B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022D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F4788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FB8C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0111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B3D84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212776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297B790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E7D0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70131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//логика генерации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даты рождения.</w:t>
      </w:r>
    </w:p>
    <w:p w14:paraId="5099627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 = rand() % 4 + 48;</w:t>
      </w:r>
    </w:p>
    <w:p w14:paraId="2763B0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81563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2 + 48;</w:t>
      </w:r>
    </w:p>
    <w:p w14:paraId="1AD5AEB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9B519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9 + 49;</w:t>
      </w:r>
    </w:p>
    <w:p w14:paraId="6B958B1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05892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666CA0E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6573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rand() % 2 + 48;</w:t>
      </w:r>
    </w:p>
    <w:p w14:paraId="212C14B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23C4E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3 + 48;</w:t>
      </w:r>
    </w:p>
    <w:p w14:paraId="7E46185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2027C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9 + 49;</w:t>
      </w:r>
    </w:p>
    <w:p w14:paraId="06A1FDD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3FC1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rand() % 2 + 49;</w:t>
      </w:r>
    </w:p>
    <w:p w14:paraId="3B3A05A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F7733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CE55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4CC82AC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"00"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61EEAA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1C6C3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6F931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6B3D9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6882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rand() % 4 + 54;</w:t>
      </w:r>
    </w:p>
    <w:p w14:paraId="0140E4E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rand() % 10 + 48;</w:t>
      </w:r>
    </w:p>
    <w:p w14:paraId="319B45D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CD4337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704B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i.name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данными структуры</w:t>
      </w:r>
    </w:p>
    <w:p w14:paraId="650D475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i.surname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_surname[rand()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SURNAME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77E9F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PATRNAME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579C7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i.data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41B7F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number_path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con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0BC5">
        <w:rPr>
          <w:rFonts w:ascii="Cascadia Mono" w:hAnsi="Cascadia Mono" w:cs="Cascadia Mono"/>
          <w:color w:val="2F4F4F"/>
          <w:sz w:val="19"/>
          <w:szCs w:val="19"/>
          <w:lang w:val="en-US"/>
        </w:rPr>
        <w:t>NUMBERPATH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08F9A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F3EB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F49B6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BE5B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A76E3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600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forward_list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генерирущая</w:t>
      </w:r>
      <w:proofErr w:type="spellEnd"/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хешированую</w:t>
      </w:r>
      <w:proofErr w:type="spellEnd"/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</w:p>
    <w:p w14:paraId="4A3C551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9932E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421F0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 =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AC62D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forward_list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(size);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3A57FCF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</w:t>
      </w:r>
    </w:p>
    <w:p w14:paraId="5C91428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B3612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size);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</w:p>
    <w:p w14:paraId="3BA41DD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221AA6A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8998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5CA3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4BB6F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6D58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9A36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EBC0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forward_list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хешированной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7A310E7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040F7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4EC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5C7CAE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hash_key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0235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18912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i.data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5693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218FC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6E09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2423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31783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//возврат несуществующего индекса, если ничего не нашли</w:t>
      </w:r>
    </w:p>
    <w:p w14:paraId="43806A59" w14:textId="581B0472" w:rsidR="00ED0BC5" w:rsidRDefault="00ED0BC5" w:rsidP="00ED0B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E2C5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B8F66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D1A89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fs;</w:t>
      </w:r>
    </w:p>
    <w:p w14:paraId="703E1E5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fs.open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1A1E0BB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4B39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B6E1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9B635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.index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DD0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B43C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E5103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B50C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639B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11FB72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339E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fs;</w:t>
      </w:r>
    </w:p>
    <w:p w14:paraId="549215A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fs.open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0354CE3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sz;</w:t>
      </w:r>
    </w:p>
    <w:p w14:paraId="67777F60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//считывания длины массива</w:t>
      </w:r>
    </w:p>
    <w:p w14:paraId="6E5E619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D2B4E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739E4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8BA36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91E8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4248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5993C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6741D" w14:textId="50105DE6" w:rsidR="00ED0BC5" w:rsidRDefault="00ED0BC5" w:rsidP="00ED0B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E1A0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4094F6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788D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518A88C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F571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C40A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forward_list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83A5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27A3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FB65CD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213FF3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1;</w:t>
      </w:r>
    </w:p>
    <w:p w14:paraId="2433D05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людей: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CFCE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060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D60D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850C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F98C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2B34732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2010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  <w:r w:rsidRPr="00ED0B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175F027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2EDCE7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17940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--------------------"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6019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таблицу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людей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74C706A4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Хешировать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таблицу."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256C23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 Вывести хешированную таблицу."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56626A1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 Количество коллизий."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5AE4B61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 Поиск."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32B8F9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 Добавить элемент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09315766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 Добавить элемент на место значащего."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4F2A3F8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 Удалить элемент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B89389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"9.  Удалить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A4D9881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"10. Записать массив в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DE072E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"11. Считать массив из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6A563F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"12. Очистка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51F9806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EEE2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6C3B4C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</w:t>
      </w:r>
    </w:p>
    <w:p w14:paraId="6CFBD3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EF68B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292149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2BECD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290E9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Фамиилия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18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C47D2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012B7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D2AD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91D6F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1BA6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892A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6EE1F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7DF9DA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AF7F6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B7A90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C28C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4BC0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DFD5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6C86D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07D9B3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B8F7F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0D3D7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2FB87F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\t\t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Фамиилия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C267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7C4FF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147B1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C207D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B322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1142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7E0A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74523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883318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"DONE!"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07D5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6006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6B0C8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BCC29A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5BAC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коллизиий</w:t>
      </w:r>
      <w:proofErr w:type="spellEnd"/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AAA4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40F2F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67554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243FE235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D5DB81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2ABF2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B32B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искомого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55B1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(key,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5501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D383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F1D3D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E57EA4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C4125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007E4D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ind;</w:t>
      </w:r>
    </w:p>
    <w:p w14:paraId="6BFA42F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информацию о новом человеке:"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8B6C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8EC9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59909B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нового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D812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120459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1A102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9F29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0C8FE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A67B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69B18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D081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arr.insert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14:paraId="38BB8DE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0B2D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896C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5C1EA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061039B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830DE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92A6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BFF2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6E97E67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21E2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BA8C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87396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307F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4F10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0A8F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BFB1E7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информацию о новом человеке:"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8A30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B33925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temp.Set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82206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temp.index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1A82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3C6B3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8B87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8ED7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arr.insert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14:paraId="4FBAD86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0CD004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95192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5EF3802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8849D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55F4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4D3A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5E59661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F77A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ED51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923B8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удаления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3B31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FFB5B6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EDEED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0439D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5E968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C1B79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D3A6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arr.erase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668B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0D2D7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9541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--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0B10422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C6861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31BD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FC7C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163FA10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11D99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66C3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01A64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51C7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 элемента (дата рождения):"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26BF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592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HashSeach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str_key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HashArr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AB06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EE4FF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D3C23C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CF491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arr.pop_back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523411A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advance(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arr.erase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32954D9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F711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32CFF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--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14:paraId="4960B7D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7A1BD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A9AF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7AE6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79997F0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AA12F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58F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9922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9636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27097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0CA3B43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445CB1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4E88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9C1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0FED85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{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517C8CE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C7F573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26ED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20F7B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8CD8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0B650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CEFCD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"Попробуйте ввести другую команду."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6C5E2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239A8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AB19A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4CCC5D67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EF2483" w14:textId="35A2130C" w:rsidR="00ED0BC5" w:rsidRDefault="00ED0BC5" w:rsidP="00ED0B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3B213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0BC5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935939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D29CC6" w14:textId="77777777" w:rsidR="00ED0BC5" w:rsidRP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.patrname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C5">
        <w:rPr>
          <w:rFonts w:ascii="Cascadia Mono" w:hAnsi="Cascadia Mono" w:cs="Cascadia Mono"/>
          <w:color w:val="808080"/>
          <w:sz w:val="19"/>
          <w:szCs w:val="19"/>
          <w:lang w:val="en-US"/>
        </w:rPr>
        <w:t>cl</w:t>
      </w:r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.number_pass</w:t>
      </w:r>
      <w:proofErr w:type="spellEnd"/>
      <w:r w:rsidRPr="00ED0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53331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19C1C9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//перегруженный оператор ввода для моего класса</w:t>
      </w:r>
    </w:p>
    <w:p w14:paraId="172BED7A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2104E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.patrname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</w:t>
      </w:r>
      <w:r>
        <w:rPr>
          <w:rFonts w:ascii="Cascadia Mono" w:hAnsi="Cascadia Mono" w:cs="Cascadia Mono"/>
          <w:color w:val="000000"/>
          <w:sz w:val="19"/>
          <w:szCs w:val="19"/>
        </w:rPr>
        <w:t>.number_pass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//что и куда читать из потока</w:t>
      </w:r>
    </w:p>
    <w:p w14:paraId="00782F8C" w14:textId="77777777" w:rsidR="00ED0BC5" w:rsidRDefault="00ED0BC5" w:rsidP="00ED0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19119" w14:textId="1DC4AB9C" w:rsidR="00ED0BC5" w:rsidRPr="00ED0BC5" w:rsidRDefault="00ED0BC5" w:rsidP="00ED0BC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DCC55" w14:textId="6A4FA85A" w:rsidR="00461093" w:rsidRPr="00ED0BC5" w:rsidRDefault="00461093" w:rsidP="00461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61093" w:rsidRPr="00ED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445A7"/>
    <w:multiLevelType w:val="singleLevel"/>
    <w:tmpl w:val="696E21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eastAsiaTheme="minorHAnsi" w:hAnsi="Times New Roman" w:cs="Times New Roman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B73B"/>
    <w:rsid w:val="00023F2C"/>
    <w:rsid w:val="00025E1E"/>
    <w:rsid w:val="00037E14"/>
    <w:rsid w:val="00060BDE"/>
    <w:rsid w:val="000C7CEB"/>
    <w:rsid w:val="0022642C"/>
    <w:rsid w:val="0042572B"/>
    <w:rsid w:val="00461093"/>
    <w:rsid w:val="0053320C"/>
    <w:rsid w:val="00645ADF"/>
    <w:rsid w:val="0069561A"/>
    <w:rsid w:val="00741793"/>
    <w:rsid w:val="008E3844"/>
    <w:rsid w:val="00976A9E"/>
    <w:rsid w:val="009813AF"/>
    <w:rsid w:val="00AB0E08"/>
    <w:rsid w:val="00AC39A8"/>
    <w:rsid w:val="00C22643"/>
    <w:rsid w:val="00C230DA"/>
    <w:rsid w:val="00D53151"/>
    <w:rsid w:val="00DE597D"/>
    <w:rsid w:val="00DF0C5B"/>
    <w:rsid w:val="00E847DE"/>
    <w:rsid w:val="00ED0BC5"/>
    <w:rsid w:val="00F5199F"/>
    <w:rsid w:val="00FD063B"/>
    <w:rsid w:val="4A7DB73B"/>
    <w:rsid w:val="793F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73B"/>
  <w15:chartTrackingRefBased/>
  <w15:docId w15:val="{E9A52194-3047-4700-BBA9-81FAA19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AD5B-8628-406B-A818-789E1C2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3895</Words>
  <Characters>22206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Мальчиков Дмитрий</dc:creator>
  <cp:keywords/>
  <dc:description/>
  <cp:lastModifiedBy>Илья Деревнин</cp:lastModifiedBy>
  <cp:revision>9</cp:revision>
  <dcterms:created xsi:type="dcterms:W3CDTF">2023-01-29T16:48:00Z</dcterms:created>
  <dcterms:modified xsi:type="dcterms:W3CDTF">2023-03-28T16:15:00Z</dcterms:modified>
</cp:coreProperties>
</file>