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F82E8" w14:textId="6064C96D" w:rsidR="00304886" w:rsidRDefault="00304886"/>
    <w:p w14:paraId="454F2141" w14:textId="0C9A29C3" w:rsidR="006A7D29" w:rsidRPr="00304886" w:rsidRDefault="00821653" w:rsidP="00304886">
      <w:r>
        <w:rPr>
          <w:noProof/>
        </w:rPr>
        <w:drawing>
          <wp:anchor distT="0" distB="0" distL="114300" distR="114300" simplePos="0" relativeHeight="251659264" behindDoc="0" locked="0" layoutInCell="1" allowOverlap="1" wp14:anchorId="46933D62" wp14:editId="60CD48F2">
            <wp:simplePos x="0" y="0"/>
            <wp:positionH relativeFrom="column">
              <wp:posOffset>3475990</wp:posOffset>
            </wp:positionH>
            <wp:positionV relativeFrom="paragraph">
              <wp:posOffset>507365</wp:posOffset>
            </wp:positionV>
            <wp:extent cx="2788920" cy="2221992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12-28 at 4.24.1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6CC431" wp14:editId="7B900B22">
            <wp:simplePos x="0" y="0"/>
            <wp:positionH relativeFrom="column">
              <wp:posOffset>3433445</wp:posOffset>
            </wp:positionH>
            <wp:positionV relativeFrom="paragraph">
              <wp:posOffset>151130</wp:posOffset>
            </wp:positionV>
            <wp:extent cx="2788920" cy="356616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2-28 at 4.24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AF39958" wp14:editId="1140E70C">
            <wp:extent cx="3066166" cy="26676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2-28 at 4.22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067" cy="26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D29" w:rsidRPr="00304886" w:rsidSect="006A7D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CF"/>
    <w:rsid w:val="00304886"/>
    <w:rsid w:val="003221CF"/>
    <w:rsid w:val="006A7D29"/>
    <w:rsid w:val="00821653"/>
    <w:rsid w:val="00871EC4"/>
    <w:rsid w:val="00DC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FA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1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C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 Ibrahim</cp:lastModifiedBy>
  <cp:revision>4</cp:revision>
  <cp:lastPrinted>2015-10-27T01:32:00Z</cp:lastPrinted>
  <dcterms:created xsi:type="dcterms:W3CDTF">2015-10-27T01:32:00Z</dcterms:created>
  <dcterms:modified xsi:type="dcterms:W3CDTF">2015-12-28T21:25:00Z</dcterms:modified>
</cp:coreProperties>
</file>