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значимость курсового проекта заключается в создании сайта на языках HTML, CSS, JavaScript и React для удобной подачи информации о студенческом медиацентре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навыков практической работы, связанной с проектированием, разработкой и реализацией прототипа визуальной информационной системы.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предметной области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студенческий медиацентр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функциональных требований к системе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макета прототипа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системы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карты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информационной системы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представление прототипа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информационной системы</w:t>
      </w:r>
    </w:p>
    <w:p w:rsidR="00000000" w:rsidDel="00000000" w:rsidP="00000000" w:rsidRDefault="00000000" w:rsidRPr="00000000" w14:paraId="0000000B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предметной области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студенческий Медиацентр(МЦ), который занимается съемкой мероприятий в рамках университета, города и Республики.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функциями сайта является: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актуальной информации о деятельности МЦ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Информирование людей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возможностях и средствах взаимодействия с МЦ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сайт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одностраничным и состоит из следующих блоков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Шапка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Панель навигации, позволяет быстро переходить на интересующее пользователя место сайта.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Блок последних публикаций,показывает последние публикации МЦ в Instagram.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целей, отражает основные направления деятельности МЦ.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"команда", отражает основной состав МЦ.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ссылок, показывает варианты связи для желающих вступить или каким-либо образом взаимодействовать с МЦ.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календаря, позволяет отслеживать даты мероприятий, в которых задействован МЦ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решает задачи: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нужно искать информацию в разных источниках.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Информативность. Вся необходимая информация будет представлена на сайте.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вости всегда будут актуальными.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предназначен для людей возрастом от 16 лет.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и нефункциональные требование к системе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содержать: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 изображение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Навигацию для переключения 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Основную информацию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команде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последних публикациях.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последних фото-альбомах.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Календарь, для отслеживания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связи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такие как: номер телефона, почта и социальные сети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адрес.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страницы должна содержать: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название организации.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навигации должна содержать: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для перехода к основным блокам страницы.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последних публикаций должна содержать: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последние три медиа работы, выложенные в Instagram.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последних альбомов должна содержать: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последние фото-альбомы, выложенные ВК.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целей должна содержать: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целей и направлений работы МЦ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"команда" должна содержать: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основной состав МЦ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актуальные изображения.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ссылок должна содержать: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расположения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социальные сети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календаря должна содержать: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календарь, отражающий актуальную информацию о датах и позволяющий определить день проведения мероприятия.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сайта делался упор на молодую аудиторию. Именно поэтому были использованы анимации и интерактивные объекты.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Макеты прототипа системы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Блок “Header”.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2. Блок “Navbar”.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3. Блок “Team”.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4. Блок “info”.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5. Блок “Images”.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6. Блок “Calendar”.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7. Блок “Last”.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Рисунок 8. Блок “Links”.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информационной системы</w:t>
      </w:r>
    </w:p>
    <w:p w:rsidR="00000000" w:rsidDel="00000000" w:rsidP="00000000" w:rsidRDefault="00000000" w:rsidRPr="00000000" w14:paraId="0000004E">
      <w:pPr>
        <w:ind w:left="-170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36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разработки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данного сайта были использованы такие инструменты разработки: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- это язык гипертекстовой разметки документов (HyperText Markup Language). Другими словами, это набор команд, которые говорят нашим браузерам, как рисовать сайты. Основная задача HTML – это сообщить браузеру о смысловой нагрузке, которую несут элементы на веб-странице. HTML код позволяет «разметить» веб-страницу на отдельные элементы и сообщить браузеру какой элемент чем является.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(«Cascading Style Sheets» или «Каскадные таблицы стилей») – это язык, предназначенный для преобразования внешнего вида страницы на сайте в удобную для восприятия пользователем форму. Как правило, язык CSS используют для описания интернет-страниц, уже написанных на языках HTML либо XHTML. Кроме этого, CSS нередко применяют в совокупности с такими документами XML, как SVG или XUL.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- объектно-ориентированный язык с прототипным наследованием. Он поддерживает несколько встроенных объектов, а также позволяет создавать или удалять свои собственные (пользовательские) объекты. Объекты могут наследовать свойства непосредственно друг от друга, образуя цепочку объект-прототип.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React - это декларативная, эффективная и гибкая JavaScript библиотека для создания пользовательских интерфейсов. Она позволяет вам собирать сложный UI из маленьких изолированных кусочков кода, называемых «компонентами».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Блок Header состоит из фонового изображения и двух надписей, оформление задается css файлом.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Navbar содержит ссылки на объекты внутри страницы и позволяет быстро переходить между ними.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Info содержит несколько абзацев текста.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Team состоит из 9 одинаковых блоков, каждый из которых содержит изображение и является ссылкой, оформление задается собственным css файлом.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Last содержит в себе 3 блока, в будущем призванные отображать информацию из instagram.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Images состоит из 9 одинаковых блоков, каждый из которых содержит изображение и является ссылкой, оформление задается собственным css файлом.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Calendar состоит из объекта и полностью сделан на css с применением bootstrap.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Links содержит текст и svg иконки, являющиеся ссылками.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курсового проекта был разработан сайт "Студенческий Медиацентр", была проведена проверка и тестирование данной рабочей среды.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физического проектирования разработанная база позволяет оперативно вносить и получать информацию, что является необходимым для магазина.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достоинством сайта является его уникальность, информативность и актуальность.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«Студенческий Медиацентр» является учебным сайтом для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получения опыта в среде информационных технологий, но он также может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полностью переработан и видоизменен при необходимости.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0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i3xfoyF7V7oVfChdFmC+KTr4A==">AMUW2mXiso4w2fPosgPbXHT8zvG0dP2ZXOqmmH4ZlvDGLFamxJT8JATE6qwyoCOn9loAAmuhNvHJbIJLXsc07miZjt6iBCDNEBnPQ+4Bzu1zIkJmCj62QBFzNAAru338DnAhqIh+JgkC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