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A66D26" w14:textId="77777777" w:rsidR="005F3577" w:rsidRDefault="00CF53A2">
      <w:pPr>
        <w:spacing w:line="360" w:lineRule="auto"/>
        <w:ind w:right="-295"/>
        <w:jc w:val="both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4C3CD763" wp14:editId="551FC2CA">
            <wp:simplePos x="0" y="0"/>
            <wp:positionH relativeFrom="column">
              <wp:posOffset>2674975</wp:posOffset>
            </wp:positionH>
            <wp:positionV relativeFrom="paragraph">
              <wp:posOffset>13334</wp:posOffset>
            </wp:positionV>
            <wp:extent cx="590475" cy="554524"/>
            <wp:effectExtent l="0" t="0" r="0" b="0"/>
            <wp:wrapSquare wrapText="bothSides" distT="0" distB="0" distL="0" distR="0"/>
            <wp:docPr id="8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475" cy="5545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1B5F42B" w14:textId="77777777" w:rsidR="005F3577" w:rsidRDefault="005F3577">
      <w:pPr>
        <w:spacing w:line="360" w:lineRule="auto"/>
        <w:ind w:right="-295"/>
        <w:jc w:val="both"/>
        <w:rPr>
          <w:rFonts w:ascii="Times New Roman" w:eastAsia="Times New Roman" w:hAnsi="Times New Roman" w:cs="Times New Roman"/>
        </w:rPr>
      </w:pPr>
    </w:p>
    <w:p w14:paraId="5C64D349" w14:textId="77777777" w:rsidR="005F3577" w:rsidRDefault="00CF53A2">
      <w:pPr>
        <w:spacing w:line="240" w:lineRule="auto"/>
        <w:ind w:right="-295"/>
        <w:jc w:val="center"/>
        <w:rPr>
          <w:rFonts w:ascii="Times New Roman" w:eastAsia="Times New Roman" w:hAnsi="Times New Roman" w:cs="Times New Roman"/>
          <w:color w:val="00008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80"/>
          <w:sz w:val="28"/>
          <w:szCs w:val="28"/>
        </w:rPr>
        <w:t>Министерство образования и науки России</w:t>
      </w:r>
    </w:p>
    <w:p w14:paraId="230A842B" w14:textId="77777777" w:rsidR="005F3577" w:rsidRDefault="00CF53A2" w:rsidP="00F817C9">
      <w:pPr>
        <w:spacing w:line="240" w:lineRule="auto"/>
        <w:ind w:right="-295"/>
        <w:jc w:val="center"/>
        <w:rPr>
          <w:rFonts w:ascii="Times New Roman" w:eastAsia="Times New Roman" w:hAnsi="Times New Roman" w:cs="Times New Roman"/>
          <w:b/>
          <w:color w:val="00008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80"/>
          <w:sz w:val="28"/>
          <w:szCs w:val="28"/>
        </w:rPr>
        <w:t>Федеральное государственное бюджетное</w:t>
      </w:r>
    </w:p>
    <w:p w14:paraId="657D27A2" w14:textId="77777777" w:rsidR="00F817C9" w:rsidRDefault="00CF53A2">
      <w:pPr>
        <w:spacing w:line="360" w:lineRule="auto"/>
        <w:ind w:right="-295"/>
        <w:jc w:val="center"/>
        <w:rPr>
          <w:rFonts w:ascii="Times New Roman" w:eastAsia="Times New Roman" w:hAnsi="Times New Roman" w:cs="Times New Roman"/>
          <w:b/>
          <w:color w:val="00008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80"/>
          <w:sz w:val="28"/>
          <w:szCs w:val="28"/>
        </w:rPr>
        <w:t xml:space="preserve">образовательное учреждение высшего образования «Казанский национальный исследовательский технологический университет» </w:t>
      </w:r>
      <w:r>
        <w:rPr>
          <w:rFonts w:ascii="Times New Roman" w:eastAsia="Times New Roman" w:hAnsi="Times New Roman" w:cs="Times New Roman"/>
          <w:b/>
          <w:color w:val="000080"/>
          <w:sz w:val="28"/>
          <w:szCs w:val="28"/>
        </w:rPr>
        <w:tab/>
      </w:r>
    </w:p>
    <w:p w14:paraId="0D664CAB" w14:textId="77777777" w:rsidR="005F3577" w:rsidRDefault="00CF53A2">
      <w:pPr>
        <w:spacing w:line="360" w:lineRule="auto"/>
        <w:ind w:right="-295"/>
        <w:jc w:val="center"/>
        <w:rPr>
          <w:rFonts w:ascii="Times New Roman" w:eastAsia="Times New Roman" w:hAnsi="Times New Roman" w:cs="Times New Roman"/>
          <w:b/>
          <w:color w:val="00008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80"/>
          <w:sz w:val="28"/>
          <w:szCs w:val="28"/>
        </w:rPr>
        <w:t>(ФГБОУ ВО «КНИТУ»)</w:t>
      </w:r>
    </w:p>
    <w:p w14:paraId="2897F54B" w14:textId="77777777" w:rsidR="005F3577" w:rsidRDefault="00CF53A2">
      <w:pPr>
        <w:ind w:right="-29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0" locked="0" layoutInCell="1" hidden="0" allowOverlap="1" wp14:anchorId="3E809759" wp14:editId="663B149C">
                <wp:simplePos x="0" y="0"/>
                <wp:positionH relativeFrom="column">
                  <wp:posOffset>-12699</wp:posOffset>
                </wp:positionH>
                <wp:positionV relativeFrom="paragraph">
                  <wp:posOffset>228600</wp:posOffset>
                </wp:positionV>
                <wp:extent cx="5772150" cy="12700"/>
                <wp:effectExtent l="0" t="0" r="0" b="0"/>
                <wp:wrapSquare wrapText="bothSides" distT="0" distB="0" distL="0" distR="0"/>
                <wp:docPr id="3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59925" y="3780000"/>
                          <a:ext cx="577215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228600</wp:posOffset>
                </wp:positionV>
                <wp:extent cx="5772150" cy="12700"/>
                <wp:effectExtent b="0" l="0" r="0" t="0"/>
                <wp:wrapSquare wrapText="bothSides" distB="0" distT="0" distL="0" distR="0"/>
                <wp:docPr id="3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721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8AA086C" w14:textId="77777777" w:rsidR="005F3577" w:rsidRDefault="00CF53A2">
      <w:pPr>
        <w:spacing w:line="254" w:lineRule="auto"/>
        <w:ind w:right="-295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Интеллектуальных систем и управления информационными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ресурсами</w:t>
      </w:r>
    </w:p>
    <w:p w14:paraId="5E1210B1" w14:textId="77777777" w:rsidR="005F3577" w:rsidRDefault="00CF53A2">
      <w:pPr>
        <w:ind w:right="-295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Направление специальность 01.03.02 «Прикладная информатика и математика» </w:t>
      </w:r>
    </w:p>
    <w:p w14:paraId="761740FF" w14:textId="77777777" w:rsidR="005F3577" w:rsidRDefault="00CF53A2">
      <w:pPr>
        <w:ind w:right="-295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Тема курсовой работы (проекта) Разработка клиентской части веб-ориентированной системы «Студенческий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Медиацентр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»</w:t>
      </w:r>
    </w:p>
    <w:p w14:paraId="752569A6" w14:textId="77777777" w:rsidR="005F3577" w:rsidRDefault="00CF53A2">
      <w:pPr>
        <w:ind w:right="-29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</w:t>
      </w:r>
    </w:p>
    <w:p w14:paraId="3752FE9D" w14:textId="77777777" w:rsidR="005F3577" w:rsidRDefault="005F3577">
      <w:pPr>
        <w:spacing w:line="273" w:lineRule="auto"/>
        <w:ind w:right="-29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5FEA9E0" w14:textId="77777777" w:rsidR="005F3577" w:rsidRDefault="005F3577">
      <w:pPr>
        <w:spacing w:line="273" w:lineRule="auto"/>
        <w:ind w:right="-29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C7ABE0" w14:textId="77777777" w:rsidR="005F3577" w:rsidRDefault="00CF53A2">
      <w:pPr>
        <w:ind w:right="-295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КУРСОВОЙ ПРОЕКТ</w:t>
      </w:r>
    </w:p>
    <w:p w14:paraId="28197E61" w14:textId="77777777" w:rsidR="005F3577" w:rsidRDefault="005F3577">
      <w:pPr>
        <w:ind w:right="-29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5120615" w14:textId="77777777" w:rsidR="005F3577" w:rsidRDefault="005F3577">
      <w:pPr>
        <w:ind w:right="-29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F805255" w14:textId="77777777" w:rsidR="005F3577" w:rsidRDefault="00CF53A2">
      <w:pPr>
        <w:ind w:right="-29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Заведующий кафедрой__________________________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_(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________________)</w:t>
      </w:r>
    </w:p>
    <w:p w14:paraId="08E366B7" w14:textId="77777777" w:rsidR="005F3577" w:rsidRDefault="00CF53A2">
      <w:pPr>
        <w:ind w:right="-29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 проекта___________________________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_(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________________)</w:t>
      </w:r>
    </w:p>
    <w:p w14:paraId="16E83A2C" w14:textId="77777777" w:rsidR="005F3577" w:rsidRDefault="00CF53A2">
      <w:pPr>
        <w:ind w:right="-29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Студент________________________________________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_(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_______________)</w:t>
      </w:r>
    </w:p>
    <w:p w14:paraId="660C6C98" w14:textId="77777777" w:rsidR="005F3577" w:rsidRDefault="00CF53A2">
      <w:pPr>
        <w:ind w:right="-295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Нормоконтролер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_______________________________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_(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________________)</w:t>
      </w:r>
    </w:p>
    <w:p w14:paraId="05AEEF6B" w14:textId="77777777" w:rsidR="005F3577" w:rsidRDefault="005F3577">
      <w:pPr>
        <w:spacing w:line="200" w:lineRule="auto"/>
        <w:ind w:right="-29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3239A70" w14:textId="77777777" w:rsidR="005F3577" w:rsidRDefault="005F3577">
      <w:pPr>
        <w:spacing w:line="200" w:lineRule="auto"/>
        <w:ind w:right="-29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7E887DE" w14:textId="77777777" w:rsidR="005F3577" w:rsidRDefault="005F3577">
      <w:pPr>
        <w:ind w:right="-295" w:hanging="850"/>
        <w:rPr>
          <w:rFonts w:ascii="Times New Roman" w:eastAsia="Times New Roman" w:hAnsi="Times New Roman" w:cs="Times New Roman"/>
          <w:sz w:val="28"/>
          <w:szCs w:val="28"/>
        </w:rPr>
      </w:pPr>
    </w:p>
    <w:p w14:paraId="1EB10693" w14:textId="77777777" w:rsidR="005F3577" w:rsidRDefault="005F3577">
      <w:pPr>
        <w:ind w:right="-295" w:hanging="85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55EE5A" w14:textId="77777777" w:rsidR="005F3577" w:rsidRDefault="005F3577">
      <w:pPr>
        <w:ind w:right="-295" w:hanging="85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3A5A7F8" w14:textId="77777777" w:rsidR="005F3577" w:rsidRDefault="00CF53A2">
      <w:pPr>
        <w:ind w:right="-295" w:hanging="850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Казань 2021 г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bookmarkStart w:id="0" w:name="_heading=h.rkx7t7ao2d4l" w:colFirst="0" w:colLast="0" w:displacedByCustomXml="next"/>
    <w:bookmarkEnd w:id="0" w:displacedByCustomXml="next"/>
    <w:sdt>
      <w:sdtPr>
        <w:rPr>
          <w:rFonts w:ascii="Calibri" w:eastAsia="Calibri" w:hAnsi="Calibri" w:cs="Calibri"/>
          <w:b w:val="0"/>
          <w:color w:val="auto"/>
          <w:sz w:val="22"/>
          <w:szCs w:val="22"/>
        </w:rPr>
        <w:id w:val="33959276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529B48D" w14:textId="77777777" w:rsidR="0034544C" w:rsidRPr="0092605F" w:rsidRDefault="00F24101" w:rsidP="0034544C">
          <w:pPr>
            <w:pStyle w:val="a5"/>
            <w:rPr>
              <w:rFonts w:ascii="Times New Roman" w:hAnsi="Times New Roman" w:cs="Times New Roman"/>
              <w:sz w:val="28"/>
              <w:szCs w:val="28"/>
            </w:rPr>
          </w:pPr>
          <w:r w:rsidRPr="0092605F">
            <w:rPr>
              <w:rFonts w:ascii="Times New Roman" w:hAnsi="Times New Roman" w:cs="Times New Roman"/>
              <w:b w:val="0"/>
              <w:color w:val="auto"/>
              <w:sz w:val="28"/>
              <w:szCs w:val="28"/>
            </w:rPr>
            <w:t>С</w:t>
          </w:r>
          <w:r w:rsidR="0092605F">
            <w:rPr>
              <w:rFonts w:ascii="Times New Roman" w:hAnsi="Times New Roman" w:cs="Times New Roman"/>
              <w:b w:val="0"/>
              <w:color w:val="auto"/>
              <w:sz w:val="28"/>
              <w:szCs w:val="28"/>
            </w:rPr>
            <w:t>ОДЕРЖАНИЕ</w:t>
          </w:r>
        </w:p>
        <w:p w14:paraId="0C006ECD" w14:textId="5B330EA7" w:rsidR="0092605F" w:rsidRPr="0092605F" w:rsidRDefault="0034544C">
          <w:pPr>
            <w:pStyle w:val="10"/>
            <w:tabs>
              <w:tab w:val="right" w:leader="dot" w:pos="892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92605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92605F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92605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74294737" w:history="1">
            <w:r w:rsidR="0092605F" w:rsidRPr="0092605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_Toc74294737 \h </w:instrText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17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A75F54" w14:textId="60B6D164" w:rsidR="0092605F" w:rsidRPr="0092605F" w:rsidRDefault="009F20AB">
          <w:pPr>
            <w:pStyle w:val="10"/>
            <w:tabs>
              <w:tab w:val="right" w:leader="dot" w:pos="892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294738" w:history="1">
            <w:r w:rsidR="0092605F" w:rsidRPr="0092605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ИССЛЕДОВАНИЕ ПРЕДМЕТНОЙ ОБЛАСТИ</w:t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_Toc74294738 \h </w:instrText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17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00DD7A" w14:textId="7006F50B" w:rsidR="0092605F" w:rsidRPr="0092605F" w:rsidRDefault="009F20AB">
          <w:pPr>
            <w:pStyle w:val="10"/>
            <w:tabs>
              <w:tab w:val="right" w:leader="dot" w:pos="892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294739" w:history="1">
            <w:r w:rsidR="0092605F" w:rsidRPr="0092605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ФУНКЦИОНАЛЬНЫЕ И НЕФУНКЦИОНАЛЬНЫЕ ТРЕБОВАНИЕ К СИСТЕМЕ</w:t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_Toc74294739 \h </w:instrText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17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3D617F" w14:textId="7FACDDE8" w:rsidR="0092605F" w:rsidRPr="0092605F" w:rsidRDefault="009F20AB">
          <w:pPr>
            <w:pStyle w:val="20"/>
            <w:tabs>
              <w:tab w:val="right" w:leader="dot" w:pos="892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294740" w:history="1">
            <w:r w:rsidR="0092605F" w:rsidRPr="0092605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Функциональные требования</w:t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_Toc74294740 \h </w:instrText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17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D2063F" w14:textId="559EE6C2" w:rsidR="0092605F" w:rsidRPr="0092605F" w:rsidRDefault="009F20AB">
          <w:pPr>
            <w:pStyle w:val="20"/>
            <w:tabs>
              <w:tab w:val="right" w:leader="dot" w:pos="892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294741" w:history="1">
            <w:r w:rsidR="0092605F" w:rsidRPr="0092605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Нефункциональные требования</w:t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_Toc74294741 \h </w:instrText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17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46992B" w14:textId="5764D628" w:rsidR="0092605F" w:rsidRPr="0092605F" w:rsidRDefault="009F20AB">
          <w:pPr>
            <w:pStyle w:val="10"/>
            <w:tabs>
              <w:tab w:val="right" w:leader="dot" w:pos="892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294742" w:history="1">
            <w:r w:rsidR="0092605F" w:rsidRPr="0092605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МАКЕТЫ ПРОТОТИПА СИСТЕМЫ</w:t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_Toc74294742 \h </w:instrText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17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6EF13F" w14:textId="76B1F1BE" w:rsidR="0092605F" w:rsidRPr="0092605F" w:rsidRDefault="009F20AB">
          <w:pPr>
            <w:pStyle w:val="10"/>
            <w:tabs>
              <w:tab w:val="right" w:leader="dot" w:pos="892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294743" w:history="1">
            <w:r w:rsidR="0092605F" w:rsidRPr="0092605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КАРТА ИНФОРМАЦИОННОЙ СИСТЕМЫ</w:t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_Toc74294743 \h </w:instrText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17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29C393" w14:textId="7E7DEAE2" w:rsidR="0092605F" w:rsidRPr="0092605F" w:rsidRDefault="009F20AB">
          <w:pPr>
            <w:pStyle w:val="10"/>
            <w:tabs>
              <w:tab w:val="right" w:leader="dot" w:pos="892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294744" w:history="1">
            <w:r w:rsidR="0092605F" w:rsidRPr="0092605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ЧАСТЬ</w:t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_Toc74294744 \h </w:instrText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17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408F08" w14:textId="4C5E85E8" w:rsidR="0092605F" w:rsidRPr="0092605F" w:rsidRDefault="009F20AB">
          <w:pPr>
            <w:pStyle w:val="20"/>
            <w:tabs>
              <w:tab w:val="right" w:leader="dot" w:pos="892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294745" w:history="1">
            <w:r w:rsidR="0092605F" w:rsidRPr="0092605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Инструменты разработки</w:t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_Toc74294745 \h </w:instrText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17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BBFB54" w14:textId="08E84B07" w:rsidR="0092605F" w:rsidRPr="0092605F" w:rsidRDefault="009F20AB">
          <w:pPr>
            <w:pStyle w:val="20"/>
            <w:tabs>
              <w:tab w:val="right" w:leader="dot" w:pos="892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294746" w:history="1">
            <w:r w:rsidR="0092605F" w:rsidRPr="0092605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Код программы</w:t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_Toc74294746 \h </w:instrText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17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A57BB1" w14:textId="6E1CFFAA" w:rsidR="0092605F" w:rsidRPr="0092605F" w:rsidRDefault="009F20AB">
          <w:pPr>
            <w:pStyle w:val="10"/>
            <w:tabs>
              <w:tab w:val="right" w:leader="dot" w:pos="892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294747" w:history="1">
            <w:r w:rsidR="0092605F" w:rsidRPr="0092605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_Toc74294747 \h </w:instrText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17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86F54A" w14:textId="4A658F7E" w:rsidR="0092605F" w:rsidRPr="0092605F" w:rsidRDefault="009F20AB">
          <w:pPr>
            <w:pStyle w:val="10"/>
            <w:tabs>
              <w:tab w:val="right" w:leader="dot" w:pos="892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294748" w:history="1">
            <w:r w:rsidR="0092605F" w:rsidRPr="0092605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_Toc74294748 \h </w:instrText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17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92605F" w:rsidRPr="009260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7CF65E" w14:textId="77777777" w:rsidR="0034544C" w:rsidRDefault="0034544C">
          <w:r w:rsidRPr="0092605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4044FDD" w14:textId="77777777" w:rsidR="005F3577" w:rsidRDefault="00CF53A2" w:rsidP="0034544C">
      <w:pPr>
        <w:pStyle w:val="a"/>
      </w:pPr>
      <w:r>
        <w:br w:type="page"/>
      </w:r>
    </w:p>
    <w:p w14:paraId="0478915A" w14:textId="77777777" w:rsidR="005F3577" w:rsidRPr="0092605F" w:rsidRDefault="0092605F" w:rsidP="0034544C">
      <w:pPr>
        <w:pStyle w:val="1"/>
      </w:pPr>
      <w:bookmarkStart w:id="1" w:name="_heading=h.r4i84bin4jxu" w:colFirst="0" w:colLast="0"/>
      <w:bookmarkStart w:id="2" w:name="_Toc74294737"/>
      <w:bookmarkEnd w:id="1"/>
      <w:r w:rsidRPr="0034544C">
        <w:lastRenderedPageBreak/>
        <w:t>ВВЕДЕНИЕ</w:t>
      </w:r>
      <w:bookmarkEnd w:id="2"/>
    </w:p>
    <w:p w14:paraId="206CE8CA" w14:textId="77777777" w:rsidR="005F3577" w:rsidRDefault="00CF53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 работы:</w:t>
      </w:r>
    </w:p>
    <w:p w14:paraId="0D2B3E9D" w14:textId="77777777" w:rsidR="005F3577" w:rsidRDefault="00CF53A2" w:rsidP="00F2410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Практическая значимость курсового проекта заключается в создании сайта на языках HTML, CSS,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удобной подачи информации о студенческом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медиацентре</w:t>
      </w:r>
      <w:proofErr w:type="spellEnd"/>
    </w:p>
    <w:p w14:paraId="4F0DCD79" w14:textId="77777777" w:rsidR="005F3577" w:rsidRDefault="00CF53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Задачи проекта:</w:t>
      </w:r>
    </w:p>
    <w:p w14:paraId="5F907CE3" w14:textId="77777777" w:rsidR="005F3577" w:rsidRDefault="00CF53A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Формирование навыков практической работы, связанной с проектированием, разработкой и реализацией прототипа визуальной информационной системы.</w:t>
      </w:r>
    </w:p>
    <w:p w14:paraId="4513F9D0" w14:textId="77777777" w:rsidR="005F3577" w:rsidRDefault="00CF53A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Исследование предметной области “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студенческий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медиацентр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”</w:t>
      </w:r>
    </w:p>
    <w:p w14:paraId="2A63893D" w14:textId="77777777" w:rsidR="005F3577" w:rsidRDefault="00CF53A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Определение функциональных требований к системе</w:t>
      </w:r>
    </w:p>
    <w:p w14:paraId="4794B97C" w14:textId="77777777" w:rsidR="005F3577" w:rsidRDefault="00CF53A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Построение макета прототипа </w:t>
      </w:r>
      <w:r>
        <w:rPr>
          <w:rFonts w:ascii="Times New Roman" w:eastAsia="Times New Roman" w:hAnsi="Times New Roman" w:cs="Times New Roman"/>
          <w:sz w:val="28"/>
          <w:szCs w:val="28"/>
        </w:rPr>
        <w:t>визуальной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системы</w:t>
      </w:r>
    </w:p>
    <w:p w14:paraId="2F9C9919" w14:textId="77777777" w:rsidR="005F3577" w:rsidRDefault="00CF53A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Построение карты </w:t>
      </w:r>
      <w:r>
        <w:rPr>
          <w:rFonts w:ascii="Times New Roman" w:eastAsia="Times New Roman" w:hAnsi="Times New Roman" w:cs="Times New Roman"/>
          <w:sz w:val="28"/>
          <w:szCs w:val="28"/>
        </w:rPr>
        <w:t>визуальной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информационной системы</w:t>
      </w:r>
    </w:p>
    <w:p w14:paraId="25AA1FC3" w14:textId="77777777" w:rsidR="005F3577" w:rsidRDefault="00CF53A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Разработка и представление прототипа </w:t>
      </w:r>
      <w:r>
        <w:rPr>
          <w:rFonts w:ascii="Times New Roman" w:eastAsia="Times New Roman" w:hAnsi="Times New Roman" w:cs="Times New Roman"/>
          <w:sz w:val="28"/>
          <w:szCs w:val="28"/>
        </w:rPr>
        <w:t>визуальной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информационной системы</w:t>
      </w:r>
    </w:p>
    <w:p w14:paraId="0A9140DA" w14:textId="77777777" w:rsidR="005F3577" w:rsidRDefault="00CF53A2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171A9D7" w14:textId="77777777" w:rsidR="005F3577" w:rsidRDefault="0092605F" w:rsidP="0034544C">
      <w:pPr>
        <w:pStyle w:val="1"/>
      </w:pPr>
      <w:bookmarkStart w:id="3" w:name="_heading=h.r5za2qv2m3je" w:colFirst="0" w:colLast="0"/>
      <w:bookmarkStart w:id="4" w:name="_Toc74294738"/>
      <w:bookmarkEnd w:id="3"/>
      <w:r>
        <w:lastRenderedPageBreak/>
        <w:t>ИССЛЕДОВАНИЕ ПРЕДМЕТНОЙ ОБЛАСТИ</w:t>
      </w:r>
      <w:bookmarkEnd w:id="4"/>
    </w:p>
    <w:p w14:paraId="008D4AE4" w14:textId="77777777" w:rsidR="005F3577" w:rsidRDefault="00CF53A2" w:rsidP="00F2410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Существует студенческий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Медиацентр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МЦ), который занимается съемкой мероприятий в рамках университета, города и Республики. </w:t>
      </w:r>
    </w:p>
    <w:p w14:paraId="477EBFA1" w14:textId="77777777" w:rsidR="005F3577" w:rsidRDefault="00CF53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Основными функциями сайта является:</w:t>
      </w:r>
    </w:p>
    <w:p w14:paraId="648A6EAB" w14:textId="77777777" w:rsidR="005F3577" w:rsidRDefault="00CF53A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Передача актуальной информации о деятельности МЦ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DC48C49" w14:textId="77777777" w:rsidR="005F3577" w:rsidRDefault="00CF53A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Информирование людей о </w:t>
      </w:r>
      <w:r>
        <w:rPr>
          <w:rFonts w:ascii="Times New Roman" w:eastAsia="Times New Roman" w:hAnsi="Times New Roman" w:cs="Times New Roman"/>
          <w:sz w:val="28"/>
          <w:szCs w:val="28"/>
        </w:rPr>
        <w:t>возможностях и средствах взаимодействия с МЦ</w:t>
      </w:r>
    </w:p>
    <w:p w14:paraId="68469127" w14:textId="77777777" w:rsidR="005F3577" w:rsidRDefault="00CF53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Данный сайт является </w:t>
      </w:r>
      <w:r>
        <w:rPr>
          <w:rFonts w:ascii="Times New Roman" w:eastAsia="Times New Roman" w:hAnsi="Times New Roman" w:cs="Times New Roman"/>
          <w:sz w:val="28"/>
          <w:szCs w:val="28"/>
        </w:rPr>
        <w:t>одностраничным и состоит из следующих блоков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 </w:t>
      </w:r>
    </w:p>
    <w:p w14:paraId="763B6DB1" w14:textId="77777777" w:rsidR="005F3577" w:rsidRDefault="00CF53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Шапка страницы.</w:t>
      </w:r>
    </w:p>
    <w:p w14:paraId="60EC080D" w14:textId="77777777" w:rsidR="005F3577" w:rsidRDefault="00CF53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Панель навигации, позволяет быстро переходить на интересующее пользователя место сайта. </w:t>
      </w:r>
    </w:p>
    <w:p w14:paraId="59FDB22A" w14:textId="77777777" w:rsidR="005F3577" w:rsidRDefault="00CF53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Блок последних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публикаций,показывает</w:t>
      </w:r>
      <w:proofErr w:type="spellEnd"/>
      <w:proofErr w:type="gramEnd"/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 последние публикации МЦ в 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Instagram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. </w:t>
      </w:r>
    </w:p>
    <w:p w14:paraId="74A8CE1F" w14:textId="77777777" w:rsidR="005F3577" w:rsidRDefault="00CF53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Блок целей, отражает основные направления деятельности МЦ. </w:t>
      </w:r>
    </w:p>
    <w:p w14:paraId="0AF86570" w14:textId="77777777" w:rsidR="005F3577" w:rsidRDefault="00CF53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Блок "команда", отражает основной состав МЦ. </w:t>
      </w:r>
    </w:p>
    <w:p w14:paraId="76583BFF" w14:textId="77777777" w:rsidR="005F3577" w:rsidRDefault="00CF53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Блок ссылок, показывает варианты связи для желающих вступить или каким-либо образом взаимодействовать с МЦ. </w:t>
      </w:r>
    </w:p>
    <w:p w14:paraId="32029C53" w14:textId="77777777" w:rsidR="005F3577" w:rsidRDefault="00CF53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 календаря, позволяет отслеживать даты мероприятий, в которых задействован МЦ</w:t>
      </w:r>
    </w:p>
    <w:p w14:paraId="2933EB34" w14:textId="77777777" w:rsidR="005F3577" w:rsidRDefault="005F357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7D2F591" w14:textId="77777777" w:rsidR="005F3577" w:rsidRDefault="00CF53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Данный проект решает задачи:</w:t>
      </w:r>
    </w:p>
    <w:p w14:paraId="0323A70D" w14:textId="77777777" w:rsidR="005F3577" w:rsidRDefault="00CF53A2">
      <w:pPr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Удобство. Не нужно искать информацию в разных источниках. </w:t>
      </w:r>
    </w:p>
    <w:p w14:paraId="09CC5C5E" w14:textId="77777777" w:rsidR="005F3577" w:rsidRDefault="00CF53A2">
      <w:pPr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Информативность. Вся необходимая информация будет представлена на сайте.</w:t>
      </w:r>
    </w:p>
    <w:p w14:paraId="00002FF0" w14:textId="77777777" w:rsidR="005F3577" w:rsidRDefault="00CF53A2">
      <w:pPr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Актуальность. Новости всегда будут актуальными.</w:t>
      </w:r>
    </w:p>
    <w:p w14:paraId="223BAD9F" w14:textId="77777777" w:rsidR="005F3577" w:rsidRDefault="00CF53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Сайт предназначен для людей возрастом от 16 лет.</w:t>
      </w:r>
    </w:p>
    <w:p w14:paraId="6680741F" w14:textId="77777777" w:rsidR="005F3577" w:rsidRDefault="005F357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F3B54E" w14:textId="77777777" w:rsidR="005F3577" w:rsidRDefault="0092605F" w:rsidP="0034544C">
      <w:pPr>
        <w:pStyle w:val="1"/>
      </w:pPr>
      <w:bookmarkStart w:id="5" w:name="_heading=h.wykb1cu6shjz" w:colFirst="0" w:colLast="0"/>
      <w:bookmarkStart w:id="6" w:name="_Toc74294739"/>
      <w:bookmarkEnd w:id="5"/>
      <w:r w:rsidRPr="0034544C">
        <w:lastRenderedPageBreak/>
        <w:t>ФУНКЦИОНАЛЬНЫЕ</w:t>
      </w:r>
      <w:r>
        <w:t xml:space="preserve"> И НЕФУНКЦИОНАЛЬНЫЕ ТРЕБОВАНИЕ К СИСТЕМЕ</w:t>
      </w:r>
      <w:bookmarkEnd w:id="6"/>
    </w:p>
    <w:p w14:paraId="687F6EB0" w14:textId="77777777" w:rsidR="005F3577" w:rsidRDefault="00CF53A2" w:rsidP="00F24101">
      <w:pPr>
        <w:pStyle w:val="2"/>
      </w:pPr>
      <w:bookmarkStart w:id="7" w:name="_heading=h.ylyx8ejncrq3" w:colFirst="0" w:colLast="0"/>
      <w:bookmarkStart w:id="8" w:name="_Toc74294740"/>
      <w:bookmarkEnd w:id="7"/>
      <w:r>
        <w:t>Функциональные требования</w:t>
      </w:r>
      <w:bookmarkEnd w:id="8"/>
    </w:p>
    <w:p w14:paraId="7BC651B7" w14:textId="77777777" w:rsidR="005F3577" w:rsidRDefault="00CF53A2" w:rsidP="00F24101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Сайт должен содержать: </w:t>
      </w:r>
    </w:p>
    <w:p w14:paraId="0239DC62" w14:textId="77777777" w:rsidR="005F3577" w:rsidRDefault="00CF53A2">
      <w:pPr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Название и изображение.</w:t>
      </w:r>
    </w:p>
    <w:p w14:paraId="00C85BAB" w14:textId="77777777" w:rsidR="005F3577" w:rsidRDefault="00CF53A2">
      <w:pPr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Навигацию для переключения между блоками. </w:t>
      </w:r>
    </w:p>
    <w:p w14:paraId="21716E37" w14:textId="77777777" w:rsidR="005F3577" w:rsidRDefault="00CF53A2">
      <w:pPr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Основную информацию о МЦ.</w:t>
      </w:r>
    </w:p>
    <w:p w14:paraId="179DFC35" w14:textId="77777777" w:rsidR="005F3577" w:rsidRDefault="00CF53A2">
      <w:pPr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Информацию о команде.</w:t>
      </w:r>
    </w:p>
    <w:p w14:paraId="22E147D9" w14:textId="77777777" w:rsidR="005F3577" w:rsidRDefault="00CF53A2">
      <w:pPr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Информацию о последних публикациях.</w:t>
      </w:r>
    </w:p>
    <w:p w14:paraId="378E0FB6" w14:textId="77777777" w:rsidR="005F3577" w:rsidRDefault="00CF53A2">
      <w:pPr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Информацию о последних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фото-альбомах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FFD79F7" w14:textId="77777777" w:rsidR="005F3577" w:rsidRDefault="00CF53A2">
      <w:pPr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Календарь, для отслеживания мероприятий.</w:t>
      </w:r>
    </w:p>
    <w:p w14:paraId="1A3CEDC5" w14:textId="77777777" w:rsidR="005F3577" w:rsidRDefault="00CF53A2">
      <w:pPr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Способы связи с МЦ, такие как: номер телефона, почта и социальные сети, а также адрес. </w:t>
      </w:r>
    </w:p>
    <w:p w14:paraId="2E7A6DC4" w14:textId="77777777" w:rsidR="005F3577" w:rsidRDefault="00CF53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Шапка страницы должна содержать:</w:t>
      </w:r>
    </w:p>
    <w:p w14:paraId="29D1D1D2" w14:textId="77777777" w:rsidR="005F3577" w:rsidRDefault="00CF53A2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название организации.</w:t>
      </w:r>
    </w:p>
    <w:p w14:paraId="716B220E" w14:textId="77777777" w:rsidR="005F3577" w:rsidRDefault="00CF53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Панель навигации должна содержать:</w:t>
      </w:r>
    </w:p>
    <w:p w14:paraId="360658D7" w14:textId="77777777" w:rsidR="005F3577" w:rsidRDefault="00CF53A2">
      <w:pPr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Кнопки для перехода к основным блокам страницы. </w:t>
      </w:r>
    </w:p>
    <w:p w14:paraId="2C8AFD5C" w14:textId="77777777" w:rsidR="005F3577" w:rsidRDefault="00CF53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Блок последних публикаций должна содержать: </w:t>
      </w:r>
    </w:p>
    <w:p w14:paraId="6B26704F" w14:textId="77777777" w:rsidR="005F3577" w:rsidRDefault="00CF53A2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последние три медиа работы, выложенные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Instagram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CAF8840" w14:textId="77777777" w:rsidR="005F3577" w:rsidRDefault="00CF53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Блок последних альбомов должна содержать: </w:t>
      </w:r>
    </w:p>
    <w:p w14:paraId="350ADB56" w14:textId="77777777" w:rsidR="005F3577" w:rsidRDefault="00CF53A2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последние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фото-альбомы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, выложенные ВК.</w:t>
      </w:r>
    </w:p>
    <w:p w14:paraId="7C8D5525" w14:textId="77777777" w:rsidR="005F3577" w:rsidRDefault="00CF53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 целей должна содержать:</w:t>
      </w:r>
    </w:p>
    <w:p w14:paraId="550863A7" w14:textId="77777777" w:rsidR="005F3577" w:rsidRDefault="00CF53A2">
      <w:pPr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 целей и направлений работы МЦ</w:t>
      </w:r>
    </w:p>
    <w:p w14:paraId="3DE3D735" w14:textId="77777777" w:rsidR="005F3577" w:rsidRDefault="00CF53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 "команда" должна содержать:</w:t>
      </w:r>
    </w:p>
    <w:p w14:paraId="68C3E86A" w14:textId="77777777" w:rsidR="005F3577" w:rsidRDefault="00CF53A2">
      <w:pPr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Ссылки на основной состав МЦ</w:t>
      </w:r>
    </w:p>
    <w:p w14:paraId="3EB81462" w14:textId="77777777" w:rsidR="005F3577" w:rsidRDefault="00CF53A2">
      <w:pPr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Их актуальные изображения. </w:t>
      </w:r>
    </w:p>
    <w:p w14:paraId="36F2C054" w14:textId="77777777" w:rsidR="005F3577" w:rsidRDefault="00CF53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 ссылок должна содержать:</w:t>
      </w:r>
    </w:p>
    <w:p w14:paraId="19C9305B" w14:textId="77777777" w:rsidR="005F3577" w:rsidRDefault="00CF53A2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Адрес расположения</w:t>
      </w:r>
    </w:p>
    <w:p w14:paraId="5650E4BB" w14:textId="77777777" w:rsidR="005F3577" w:rsidRDefault="00CF53A2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Ссылки на социальные сети </w:t>
      </w:r>
    </w:p>
    <w:p w14:paraId="7863B352" w14:textId="77777777" w:rsidR="005F3577" w:rsidRDefault="00CF53A2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Номер телефона </w:t>
      </w:r>
    </w:p>
    <w:p w14:paraId="23E34561" w14:textId="77777777" w:rsidR="005F3577" w:rsidRDefault="00CF53A2">
      <w:pPr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Адрес электронной почты </w:t>
      </w:r>
    </w:p>
    <w:p w14:paraId="60E965FD" w14:textId="77777777" w:rsidR="005F3577" w:rsidRDefault="00CF53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 календаря должна содержать:</w:t>
      </w:r>
    </w:p>
    <w:p w14:paraId="74FA8D3F" w14:textId="77777777" w:rsidR="005F3577" w:rsidRDefault="00CF53A2">
      <w:pPr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Интерактивный календарь, отражающий актуальную информацию о датах и позволяющий определить день проведения мероприятия. </w:t>
      </w:r>
    </w:p>
    <w:p w14:paraId="4B09B122" w14:textId="77777777" w:rsidR="005F3577" w:rsidRDefault="005F3577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DDD39F2" w14:textId="77777777" w:rsidR="005F3577" w:rsidRDefault="00CF53A2" w:rsidP="00F24101">
      <w:pPr>
        <w:pStyle w:val="2"/>
      </w:pPr>
      <w:bookmarkStart w:id="9" w:name="_heading=h.ghmretegxqau" w:colFirst="0" w:colLast="0"/>
      <w:bookmarkStart w:id="10" w:name="_Toc74294741"/>
      <w:bookmarkEnd w:id="9"/>
      <w:r>
        <w:t>Нефункциональные требования</w:t>
      </w:r>
      <w:bookmarkEnd w:id="10"/>
    </w:p>
    <w:p w14:paraId="3B04D587" w14:textId="77777777" w:rsidR="005F3577" w:rsidRDefault="00CF53A2" w:rsidP="00F2410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создании сайта делался упор на молодую аудиторию. Именно поэтому были использованы анимации и интерактивные объекты. </w:t>
      </w:r>
    </w:p>
    <w:p w14:paraId="43806300" w14:textId="77777777" w:rsidR="005F3577" w:rsidRDefault="00CF53A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2F62D15D" w14:textId="77777777" w:rsidR="005F3577" w:rsidRDefault="0092605F" w:rsidP="0034544C">
      <w:pPr>
        <w:pStyle w:val="1"/>
      </w:pPr>
      <w:bookmarkStart w:id="11" w:name="_heading=h.jga25rf3j25z" w:colFirst="0" w:colLast="0"/>
      <w:bookmarkStart w:id="12" w:name="_Toc74294742"/>
      <w:bookmarkEnd w:id="11"/>
      <w:r>
        <w:lastRenderedPageBreak/>
        <w:t>МАКЕТЫ ПРОТОТИПА СИСТЕМЫ</w:t>
      </w:r>
      <w:bookmarkEnd w:id="12"/>
    </w:p>
    <w:p w14:paraId="7D06B8DE" w14:textId="77777777" w:rsidR="005F3577" w:rsidRDefault="00CF53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392985D" wp14:editId="29EBECA5">
            <wp:extent cx="5448810" cy="3667469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810" cy="36674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EF25EC" w14:textId="77777777" w:rsidR="005F3577" w:rsidRDefault="00CF53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 Блок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Header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”.</w:t>
      </w:r>
    </w:p>
    <w:p w14:paraId="428E7938" w14:textId="77777777" w:rsidR="005F3577" w:rsidRDefault="00CF53A2">
      <w:pPr>
        <w:spacing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202122"/>
          <w:sz w:val="28"/>
          <w:szCs w:val="28"/>
        </w:rPr>
        <w:drawing>
          <wp:inline distT="114300" distB="114300" distL="114300" distR="114300" wp14:anchorId="5AE24D02" wp14:editId="36B1221D">
            <wp:extent cx="5465138" cy="253989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5138" cy="2539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CD32CE" w14:textId="77777777" w:rsidR="005F3577" w:rsidRDefault="00CF53A2">
      <w:pPr>
        <w:spacing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Рисунок 2. Блок “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Navbar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”.</w:t>
      </w:r>
    </w:p>
    <w:p w14:paraId="51230464" w14:textId="77777777" w:rsidR="005F3577" w:rsidRDefault="00CF53A2">
      <w:pPr>
        <w:spacing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202122"/>
          <w:sz w:val="28"/>
          <w:szCs w:val="28"/>
        </w:rPr>
        <w:drawing>
          <wp:inline distT="114300" distB="114300" distL="114300" distR="114300" wp14:anchorId="44768AF3" wp14:editId="12BD7302">
            <wp:extent cx="5579438" cy="2853328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438" cy="28533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6C5E66" w14:textId="77777777" w:rsidR="005F3577" w:rsidRDefault="00CF53A2">
      <w:pPr>
        <w:spacing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Рисунок 3. Блок “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Team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”.</w:t>
      </w:r>
    </w:p>
    <w:p w14:paraId="236E4261" w14:textId="77777777" w:rsidR="005F3577" w:rsidRDefault="00CF53A2">
      <w:pPr>
        <w:spacing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202122"/>
          <w:sz w:val="28"/>
          <w:szCs w:val="28"/>
        </w:rPr>
        <w:lastRenderedPageBreak/>
        <w:drawing>
          <wp:inline distT="114300" distB="114300" distL="114300" distR="114300" wp14:anchorId="08F1C854" wp14:editId="3E9F059F">
            <wp:extent cx="5940115" cy="33909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F5361D" w14:textId="77777777" w:rsidR="005F3577" w:rsidRDefault="00CF53A2">
      <w:pPr>
        <w:spacing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Рисунок 4. Блок “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info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”.</w:t>
      </w:r>
    </w:p>
    <w:p w14:paraId="7529DD2F" w14:textId="77777777" w:rsidR="005F3577" w:rsidRDefault="005F3577">
      <w:pPr>
        <w:spacing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</w:p>
    <w:p w14:paraId="62174E6E" w14:textId="77777777" w:rsidR="005F3577" w:rsidRDefault="00CF53A2">
      <w:pPr>
        <w:spacing w:line="360" w:lineRule="auto"/>
        <w:ind w:left="-850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202122"/>
          <w:sz w:val="28"/>
          <w:szCs w:val="28"/>
        </w:rPr>
        <w:drawing>
          <wp:inline distT="114300" distB="114300" distL="114300" distR="114300" wp14:anchorId="75A78D0F" wp14:editId="37DB72A8">
            <wp:extent cx="5940115" cy="25527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28C3A1" w14:textId="77777777" w:rsidR="005F3577" w:rsidRDefault="00CF53A2">
      <w:pPr>
        <w:spacing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Рисунок 5. Блок “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Images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”.</w:t>
      </w:r>
    </w:p>
    <w:p w14:paraId="3DE5C005" w14:textId="77777777" w:rsidR="005F3577" w:rsidRDefault="00CF53A2">
      <w:pPr>
        <w:spacing w:line="360" w:lineRule="auto"/>
        <w:ind w:left="-850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202122"/>
          <w:sz w:val="28"/>
          <w:szCs w:val="28"/>
        </w:rPr>
        <w:lastRenderedPageBreak/>
        <w:drawing>
          <wp:inline distT="114300" distB="114300" distL="114300" distR="114300" wp14:anchorId="78CA7AC2" wp14:editId="0AD45B9E">
            <wp:extent cx="5940115" cy="37084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045310" w14:textId="77777777" w:rsidR="005F3577" w:rsidRDefault="00CF53A2">
      <w:pPr>
        <w:spacing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Рисунок 6. Блок “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Calendar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”.</w:t>
      </w:r>
    </w:p>
    <w:p w14:paraId="6AF35F15" w14:textId="77777777" w:rsidR="005F3577" w:rsidRDefault="00CF53A2">
      <w:pPr>
        <w:spacing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202122"/>
          <w:sz w:val="28"/>
          <w:szCs w:val="28"/>
        </w:rPr>
        <w:drawing>
          <wp:inline distT="114300" distB="114300" distL="114300" distR="114300" wp14:anchorId="0FCB68AF" wp14:editId="097BC277">
            <wp:extent cx="4352925" cy="3743325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743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939368" w14:textId="77777777" w:rsidR="005F3577" w:rsidRDefault="00CF53A2">
      <w:pPr>
        <w:spacing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Рисунок 7. Блок “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Last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”.</w:t>
      </w:r>
    </w:p>
    <w:p w14:paraId="598AAA1D" w14:textId="77777777" w:rsidR="005F3577" w:rsidRDefault="00CF53A2">
      <w:pPr>
        <w:spacing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202122"/>
          <w:sz w:val="28"/>
          <w:szCs w:val="28"/>
        </w:rPr>
        <w:lastRenderedPageBreak/>
        <w:drawing>
          <wp:inline distT="114300" distB="114300" distL="114300" distR="114300" wp14:anchorId="6BE00E3E" wp14:editId="0D8F5783">
            <wp:extent cx="4276725" cy="2486025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486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ACF041" w14:textId="77777777" w:rsidR="005F3577" w:rsidRDefault="00CF53A2">
      <w:pPr>
        <w:spacing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Рисунок 8. Блок “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Links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”.</w:t>
      </w:r>
    </w:p>
    <w:p w14:paraId="0089BFAA" w14:textId="77777777" w:rsidR="005F3577" w:rsidRDefault="005F357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8A8C43" w14:textId="77777777" w:rsidR="005F3577" w:rsidRDefault="0092605F" w:rsidP="0034544C">
      <w:pPr>
        <w:pStyle w:val="1"/>
      </w:pPr>
      <w:bookmarkStart w:id="13" w:name="_heading=h.nfe7wt2d15rm" w:colFirst="0" w:colLast="0"/>
      <w:bookmarkStart w:id="14" w:name="_Toc74294743"/>
      <w:bookmarkEnd w:id="13"/>
      <w:r>
        <w:t>КАРТА ИНФОРМАЦИОННОЙ СИСТЕМЫ</w:t>
      </w:r>
      <w:bookmarkEnd w:id="14"/>
    </w:p>
    <w:p w14:paraId="4133C653" w14:textId="77777777" w:rsidR="005F3577" w:rsidRDefault="00CF53A2" w:rsidP="0034544C">
      <w:pPr>
        <w:spacing w:line="360" w:lineRule="auto"/>
        <w:ind w:left="-1701" w:firstLine="85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F1D0126" wp14:editId="26C1F05D">
            <wp:extent cx="4373088" cy="4680871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3088" cy="46808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4C373D" w14:textId="77777777" w:rsidR="005F3577" w:rsidRDefault="0092605F" w:rsidP="0034544C">
      <w:pPr>
        <w:pStyle w:val="1"/>
      </w:pPr>
      <w:bookmarkStart w:id="15" w:name="_heading=h.4id4zskacunb" w:colFirst="0" w:colLast="0"/>
      <w:bookmarkStart w:id="16" w:name="_Toc74294744"/>
      <w:bookmarkEnd w:id="15"/>
      <w:r>
        <w:lastRenderedPageBreak/>
        <w:t>ПРАКТИЧЕСКАЯ ЧАСТЬ</w:t>
      </w:r>
      <w:bookmarkEnd w:id="16"/>
    </w:p>
    <w:p w14:paraId="58F01E3D" w14:textId="77777777" w:rsidR="005F3577" w:rsidRDefault="00CF53A2" w:rsidP="00F24101">
      <w:pPr>
        <w:pStyle w:val="2"/>
      </w:pPr>
      <w:bookmarkStart w:id="17" w:name="_heading=h.f68bpmfadv8c" w:colFirst="0" w:colLast="0"/>
      <w:bookmarkStart w:id="18" w:name="_Toc74294745"/>
      <w:bookmarkEnd w:id="17"/>
      <w:r>
        <w:t>Инструменты разработки</w:t>
      </w:r>
      <w:bookmarkEnd w:id="18"/>
    </w:p>
    <w:p w14:paraId="0EC4E666" w14:textId="77777777" w:rsidR="005F3577" w:rsidRDefault="00CF53A2" w:rsidP="00F24101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создании данного сайта были использованы такие инструменты разработки:</w:t>
      </w:r>
    </w:p>
    <w:p w14:paraId="32C7A189" w14:textId="77777777" w:rsidR="005F3577" w:rsidRDefault="00CF53A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HTML</w:t>
      </w:r>
    </w:p>
    <w:p w14:paraId="2F8CCD60" w14:textId="77777777" w:rsidR="005F3577" w:rsidRDefault="00CF53A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CSS</w:t>
      </w:r>
    </w:p>
    <w:p w14:paraId="47AFB617" w14:textId="77777777" w:rsidR="005F3577" w:rsidRDefault="00CF53A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JavaScript</w:t>
      </w:r>
      <w:proofErr w:type="spellEnd"/>
    </w:p>
    <w:p w14:paraId="3AE95E82" w14:textId="77777777" w:rsidR="005F3577" w:rsidRDefault="00CF53A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React</w:t>
      </w:r>
      <w:proofErr w:type="spellEnd"/>
    </w:p>
    <w:p w14:paraId="25DB6603" w14:textId="77777777" w:rsidR="005F3577" w:rsidRDefault="00CF53A2" w:rsidP="00F24101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HTML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- это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язык гипертекстовой разметки документов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HyperText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Markup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Language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 Другими словами, это набор команд, которые говорят нашим браузерам, как рисовать сайты. Основная задача HTML – это сообщить браузеру о смысловой нагрузке, которую несут элементы на веб-странице. HTML код позволяет «разметить» веб-страницу на отдельные элементы и сообщить браузеру какой элемент чем является.</w:t>
      </w:r>
    </w:p>
    <w:p w14:paraId="6CE55130" w14:textId="77777777" w:rsidR="005F3577" w:rsidRDefault="00CF53A2" w:rsidP="00F24101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CSS («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Cascading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Style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Sheets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или «Каскадные таблицы стилей») – это язык, предназначенный для преобразования внешнего вида страницы на сайте в удобную для восприятия пользователем форму. Как правило, язык CSS используют для описания интернет-страниц, уже написанных на языках HTML либо XHTML. Кроме этого, CSS нередко применяют в совокупности с такими документами XML, как SVG или XUL.</w:t>
      </w:r>
    </w:p>
    <w:p w14:paraId="34687EF2" w14:textId="77777777" w:rsidR="005F3577" w:rsidRDefault="00CF53A2" w:rsidP="00F24101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объектно-ориентированный язык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прототипным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наследованием. Он поддерживает несколько встроенных объектов, а также позволяет создавать или удалять свои собственные (пользовательские) объекты. Объекты могут наследовать свойства непосредственно друг от друга, образуя цепочку объект-прототип.</w:t>
      </w:r>
    </w:p>
    <w:p w14:paraId="27DAE1F5" w14:textId="77777777" w:rsidR="005F3577" w:rsidRDefault="00CF53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React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 это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декларативная, эффективная и гибкая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библиотека для создания пользовательских интерфейсов. Она позволяет вам собирать сложный UI из маленьких изолированных кусочков кода, называемых «компонентами».</w:t>
      </w:r>
    </w:p>
    <w:p w14:paraId="131B37E4" w14:textId="77777777" w:rsidR="005F3577" w:rsidRDefault="005F357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63BEF09" w14:textId="77777777" w:rsidR="005F3577" w:rsidRPr="00F24101" w:rsidRDefault="0092605F" w:rsidP="00F24101">
      <w:pPr>
        <w:pStyle w:val="2"/>
      </w:pPr>
      <w:bookmarkStart w:id="19" w:name="_heading=h.ujudamj7i2k3" w:colFirst="0" w:colLast="0"/>
      <w:bookmarkStart w:id="20" w:name="_Toc74294746"/>
      <w:bookmarkEnd w:id="19"/>
      <w:r w:rsidRPr="00F24101">
        <w:t>Код программы</w:t>
      </w:r>
      <w:bookmarkEnd w:id="20"/>
    </w:p>
    <w:p w14:paraId="144DF182" w14:textId="77777777" w:rsidR="005F3577" w:rsidRDefault="00CF53A2" w:rsidP="00F2410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Блок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Navbar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содержит ссылки на объекты внутри страницы и позволяет быстро переходить между ними.</w:t>
      </w:r>
    </w:p>
    <w:p w14:paraId="0D36B569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C586C0"/>
          <w:sz w:val="21"/>
          <w:szCs w:val="21"/>
          <w:lang w:val="en-US"/>
        </w:rPr>
        <w:t>import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'./css.css'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;</w:t>
      </w:r>
    </w:p>
    <w:p w14:paraId="06DA44EE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const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4544C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Navbar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= () </w:t>
      </w:r>
      <w:r w:rsidRPr="0034544C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=&gt;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(</w:t>
      </w:r>
    </w:p>
    <w:p w14:paraId="7E931262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&lt;</w:t>
      </w:r>
      <w:r w:rsidRPr="0034544C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ul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34544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className</w:t>
      </w:r>
      <w:proofErr w:type="spellEnd"/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"nav"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&gt;</w:t>
      </w:r>
    </w:p>
    <w:p w14:paraId="6B353515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  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&lt;</w:t>
      </w:r>
      <w:r w:rsidRPr="0034544C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li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&gt;&lt;</w:t>
      </w:r>
      <w:r w:rsidRPr="0034544C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a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34544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className</w:t>
      </w:r>
      <w:proofErr w:type="spellEnd"/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"active"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34544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href</w:t>
      </w:r>
      <w:proofErr w:type="spellEnd"/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"react\project1\project1\public\</w:t>
      </w:r>
      <w:proofErr w:type="spellStart"/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index.html#main</w:t>
      </w:r>
      <w:proofErr w:type="spellEnd"/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Главная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&lt;/</w:t>
      </w:r>
      <w:r w:rsidRPr="0034544C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a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&gt;&lt;/</w:t>
      </w:r>
      <w:r w:rsidRPr="0034544C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li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&gt;</w:t>
      </w:r>
    </w:p>
    <w:p w14:paraId="73424DA7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  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&lt;</w:t>
      </w:r>
      <w:r w:rsidRPr="0034544C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li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&gt;&lt;</w:t>
      </w:r>
      <w:r w:rsidRPr="0034544C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a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34544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className</w:t>
      </w:r>
      <w:proofErr w:type="spellEnd"/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ref_journal</w:t>
      </w:r>
      <w:proofErr w:type="spellEnd"/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34544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href</w:t>
      </w:r>
      <w:proofErr w:type="spellEnd"/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"react\project1\project1\public\</w:t>
      </w:r>
      <w:proofErr w:type="spellStart"/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index.html#calendar</w:t>
      </w:r>
      <w:proofErr w:type="spellEnd"/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календарь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&lt;/</w:t>
      </w:r>
      <w:r w:rsidRPr="0034544C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a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&gt;&lt;/</w:t>
      </w:r>
      <w:r w:rsidRPr="0034544C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li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&gt;</w:t>
      </w:r>
    </w:p>
    <w:p w14:paraId="51A9F694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  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&lt;</w:t>
      </w:r>
      <w:r w:rsidRPr="0034544C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li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&gt;&lt;</w:t>
      </w:r>
      <w:r w:rsidRPr="0034544C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a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34544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className</w:t>
      </w:r>
      <w:proofErr w:type="spellEnd"/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ref_about</w:t>
      </w:r>
      <w:proofErr w:type="spellEnd"/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34544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href</w:t>
      </w:r>
      <w:proofErr w:type="spellEnd"/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"react\project1\project1\public\</w:t>
      </w:r>
      <w:proofErr w:type="spellStart"/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index.html#links</w:t>
      </w:r>
      <w:proofErr w:type="spellEnd"/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Связаться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&lt;/</w:t>
      </w:r>
      <w:r w:rsidRPr="0034544C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a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&gt;&lt;/</w:t>
      </w:r>
      <w:r w:rsidRPr="0034544C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li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&gt;</w:t>
      </w:r>
    </w:p>
    <w:p w14:paraId="00656FCD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  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&lt;</w:t>
      </w:r>
      <w:r w:rsidRPr="0034544C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li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&gt;&lt;</w:t>
      </w:r>
      <w:r w:rsidRPr="0034544C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a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34544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className</w:t>
      </w:r>
      <w:proofErr w:type="spellEnd"/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ref_team</w:t>
      </w:r>
      <w:proofErr w:type="spellEnd"/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34544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href</w:t>
      </w:r>
      <w:proofErr w:type="spellEnd"/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"react\project1\project1\public\</w:t>
      </w:r>
      <w:proofErr w:type="spellStart"/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index.html#team</w:t>
      </w:r>
      <w:proofErr w:type="spellEnd"/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Команда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&lt;/</w:t>
      </w:r>
      <w:r w:rsidRPr="0034544C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a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&gt;&lt;/</w:t>
      </w:r>
      <w:r w:rsidRPr="0034544C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li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&gt;</w:t>
      </w:r>
    </w:p>
    <w:p w14:paraId="4E7EAB64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  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&lt;</w:t>
      </w:r>
      <w:r w:rsidRPr="0034544C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li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&gt;&lt;</w:t>
      </w:r>
      <w:r w:rsidRPr="0034544C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a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34544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className</w:t>
      </w:r>
      <w:proofErr w:type="spellEnd"/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</w:t>
      </w:r>
      <w:proofErr w:type="spellStart"/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ref_albums</w:t>
      </w:r>
      <w:proofErr w:type="spellEnd"/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34544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href</w:t>
      </w:r>
      <w:proofErr w:type="spellEnd"/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"react\project1\project1\public\</w:t>
      </w:r>
      <w:proofErr w:type="spellStart"/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index.html#albums</w:t>
      </w:r>
      <w:proofErr w:type="spellEnd"/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Альбомы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&lt;/</w:t>
      </w:r>
      <w:r w:rsidRPr="0034544C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a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&gt;&lt;/</w:t>
      </w:r>
      <w:r w:rsidRPr="0034544C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li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&gt;</w:t>
      </w:r>
    </w:p>
    <w:p w14:paraId="6C8203B4" w14:textId="77777777" w:rsidR="005F3577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D4D4D4"/>
          <w:sz w:val="21"/>
          <w:szCs w:val="21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ul</w:t>
      </w:r>
      <w:proofErr w:type="spellEnd"/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52D4F997" w14:textId="77777777" w:rsidR="005F3577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4F77F098" w14:textId="77777777" w:rsidR="005F3577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export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default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Navbar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14:paraId="4755CFC9" w14:textId="77777777" w:rsidR="005F3577" w:rsidRDefault="005F357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2112052" w14:textId="77777777" w:rsidR="005F3577" w:rsidRDefault="00CF53A2" w:rsidP="00F2410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Блок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состоит из 9 одинаковых блоков, каждый из которых содержит изображение и является ссылкой, оформление задается собственным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файлом.</w:t>
      </w:r>
    </w:p>
    <w:p w14:paraId="2611BC83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C586C0"/>
          <w:sz w:val="21"/>
          <w:szCs w:val="21"/>
          <w:lang w:val="en-US"/>
        </w:rPr>
        <w:t>import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'./team.css'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;</w:t>
      </w:r>
    </w:p>
    <w:p w14:paraId="1179B573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const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4544C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Team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= () </w:t>
      </w:r>
      <w:r w:rsidRPr="0034544C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=&gt;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</w:t>
      </w:r>
    </w:p>
    <w:p w14:paraId="0532B7AD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(</w:t>
      </w:r>
    </w:p>
    <w:p w14:paraId="05BD127C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  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&lt;</w:t>
      </w:r>
      <w:r w:rsidRPr="0034544C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div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&gt;</w:t>
      </w:r>
    </w:p>
    <w:p w14:paraId="417AE016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      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&lt;</w:t>
      </w:r>
      <w:r w:rsidRPr="0034544C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div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4544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class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= </w:t>
      </w:r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"gallery"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&gt;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       </w:t>
      </w:r>
    </w:p>
    <w:p w14:paraId="21F378F2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&lt;</w:t>
      </w:r>
      <w:r w:rsidRPr="0034544C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a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4544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class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"clipped-border"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34544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href</w:t>
      </w:r>
      <w:proofErr w:type="spellEnd"/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"https://vk.com/</w:t>
      </w:r>
      <w:proofErr w:type="spellStart"/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der_urlurlur</w:t>
      </w:r>
      <w:proofErr w:type="spellEnd"/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&gt;</w:t>
      </w:r>
    </w:p>
    <w:p w14:paraId="1473A44C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  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&lt;</w:t>
      </w:r>
      <w:proofErr w:type="spellStart"/>
      <w:r w:rsidRPr="0034544C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img</w:t>
      </w:r>
      <w:proofErr w:type="spellEnd"/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4544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src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"https://sun7-7.userapi.com/s/v1/ig2/WpwBDzm-tJQg1yrahJOCqpll0jnFB5aEMxyZJr_wZDwypp7bVdai-4_KfpEx5_dgq2JJVdg0iKUqev3s_iJ2tcTJ.jpg?size=200x0</w:t>
      </w:r>
      <w:r w:rsidRPr="0034544C">
        <w:rPr>
          <w:rFonts w:ascii="Courier New" w:eastAsia="Courier New" w:hAnsi="Courier New" w:cs="Courier New"/>
          <w:color w:val="F44747"/>
          <w:sz w:val="21"/>
          <w:szCs w:val="21"/>
          <w:lang w:val="en-US"/>
        </w:rPr>
        <w:t>&amp;</w:t>
      </w:r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quality=96</w:t>
      </w:r>
      <w:r w:rsidRPr="0034544C">
        <w:rPr>
          <w:rFonts w:ascii="Courier New" w:eastAsia="Courier New" w:hAnsi="Courier New" w:cs="Courier New"/>
          <w:color w:val="F44747"/>
          <w:sz w:val="21"/>
          <w:szCs w:val="21"/>
          <w:lang w:val="en-US"/>
        </w:rPr>
        <w:t>&amp;</w:t>
      </w:r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crop=0,49,663,695</w:t>
      </w:r>
      <w:r w:rsidRPr="0034544C">
        <w:rPr>
          <w:rFonts w:ascii="Courier New" w:eastAsia="Courier New" w:hAnsi="Courier New" w:cs="Courier New"/>
          <w:color w:val="F44747"/>
          <w:sz w:val="21"/>
          <w:szCs w:val="21"/>
          <w:lang w:val="en-US"/>
        </w:rPr>
        <w:t>&amp;</w:t>
      </w:r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ava=1"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4544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id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"clipped"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/&gt;</w:t>
      </w:r>
    </w:p>
    <w:p w14:paraId="3372BCEB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&lt;/</w:t>
      </w:r>
      <w:r w:rsidRPr="0034544C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a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&gt;</w:t>
      </w:r>
    </w:p>
    <w:p w14:paraId="53C65DE2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&lt;</w:t>
      </w:r>
      <w:r w:rsidRPr="0034544C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a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4544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class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"clipped-border"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34544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href</w:t>
      </w:r>
      <w:proofErr w:type="spellEnd"/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"https://vk.com/kasha18"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&gt;</w:t>
      </w:r>
    </w:p>
    <w:p w14:paraId="7C0C911F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lastRenderedPageBreak/>
        <w:t xml:space="preserve">    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&lt;</w:t>
      </w:r>
      <w:proofErr w:type="spellStart"/>
      <w:r w:rsidRPr="0034544C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img</w:t>
      </w:r>
      <w:proofErr w:type="spellEnd"/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4544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src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"https://sun7-8.userapi.com/s/v1/ig2/hZ_tvPCbfrF5Nnb5wPHLiEKkdbx7HgtUnkCP81Fe4idc4smeifUlIkfEg9FXtNIj3PK2Wl0oPrUoJ4ES7uS0hLRn.jpg?size=200x0</w:t>
      </w:r>
      <w:r w:rsidRPr="0034544C">
        <w:rPr>
          <w:rFonts w:ascii="Courier New" w:eastAsia="Courier New" w:hAnsi="Courier New" w:cs="Courier New"/>
          <w:color w:val="F44747"/>
          <w:sz w:val="21"/>
          <w:szCs w:val="21"/>
          <w:lang w:val="en-US"/>
        </w:rPr>
        <w:t>&amp;</w:t>
      </w:r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quality=96</w:t>
      </w:r>
      <w:r w:rsidRPr="0034544C">
        <w:rPr>
          <w:rFonts w:ascii="Courier New" w:eastAsia="Courier New" w:hAnsi="Courier New" w:cs="Courier New"/>
          <w:color w:val="F44747"/>
          <w:sz w:val="21"/>
          <w:szCs w:val="21"/>
          <w:lang w:val="en-US"/>
        </w:rPr>
        <w:t>&amp;</w:t>
      </w:r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crop=217,1,2124,2125</w:t>
      </w:r>
      <w:r w:rsidRPr="0034544C">
        <w:rPr>
          <w:rFonts w:ascii="Courier New" w:eastAsia="Courier New" w:hAnsi="Courier New" w:cs="Courier New"/>
          <w:color w:val="F44747"/>
          <w:sz w:val="21"/>
          <w:szCs w:val="21"/>
          <w:lang w:val="en-US"/>
        </w:rPr>
        <w:t>&amp;</w:t>
      </w:r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ava=1"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4544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id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"clipped"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/&gt;</w:t>
      </w:r>
    </w:p>
    <w:p w14:paraId="0928534B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&lt;/</w:t>
      </w:r>
      <w:r w:rsidRPr="0034544C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a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&gt;</w:t>
      </w:r>
    </w:p>
    <w:sdt>
      <w:sdtPr>
        <w:tag w:val="goog_rdk_0"/>
        <w:id w:val="-1668933401"/>
      </w:sdtPr>
      <w:sdtEndPr/>
      <w:sdtContent>
        <w:p w14:paraId="6B100FA1" w14:textId="77777777" w:rsidR="005F3577" w:rsidRPr="0034544C" w:rsidRDefault="00CF53A2">
          <w:pPr>
            <w:shd w:val="clear" w:color="auto" w:fill="1E1E1E"/>
            <w:spacing w:line="240" w:lineRule="auto"/>
            <w:ind w:left="-850"/>
            <w:rPr>
              <w:rFonts w:ascii="Courier New" w:eastAsia="Courier New" w:hAnsi="Courier New" w:cs="Courier New"/>
              <w:color w:val="D4D4D4"/>
              <w:sz w:val="21"/>
              <w:szCs w:val="21"/>
              <w:lang w:val="en-US"/>
            </w:rPr>
          </w:pPr>
          <w:r w:rsidRPr="0034544C">
            <w:rPr>
              <w:rFonts w:ascii="Courier New" w:eastAsia="Courier New" w:hAnsi="Courier New" w:cs="Courier New"/>
              <w:color w:val="D4D4D4"/>
              <w:sz w:val="21"/>
              <w:szCs w:val="21"/>
              <w:lang w:val="en-US"/>
            </w:rPr>
            <w:t xml:space="preserve">.... </w:t>
          </w:r>
        </w:p>
      </w:sdtContent>
    </w:sdt>
    <w:p w14:paraId="623473D8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&lt;/</w:t>
      </w:r>
      <w:r w:rsidRPr="0034544C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div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&gt;</w:t>
      </w:r>
    </w:p>
    <w:p w14:paraId="114D1617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  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&lt;/</w:t>
      </w:r>
      <w:r w:rsidRPr="0034544C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div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&gt;</w:t>
      </w:r>
    </w:p>
    <w:p w14:paraId="5555240E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)</w:t>
      </w:r>
    </w:p>
    <w:p w14:paraId="3E5513AA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C586C0"/>
          <w:sz w:val="21"/>
          <w:szCs w:val="21"/>
          <w:lang w:val="en-US"/>
        </w:rPr>
        <w:t>export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4544C">
        <w:rPr>
          <w:rFonts w:ascii="Courier New" w:eastAsia="Courier New" w:hAnsi="Courier New" w:cs="Courier New"/>
          <w:color w:val="C586C0"/>
          <w:sz w:val="21"/>
          <w:szCs w:val="21"/>
          <w:lang w:val="en-US"/>
        </w:rPr>
        <w:t>default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4544C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Team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;</w:t>
      </w:r>
    </w:p>
    <w:p w14:paraId="60E02DC8" w14:textId="77777777" w:rsidR="005F3577" w:rsidRPr="0034544C" w:rsidRDefault="005F3577">
      <w:pPr>
        <w:shd w:val="clear" w:color="auto" w:fill="1E1E1E"/>
        <w:spacing w:line="325" w:lineRule="auto"/>
        <w:ind w:left="-850"/>
        <w:jc w:val="both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</w:p>
    <w:p w14:paraId="1349475F" w14:textId="77777777" w:rsidR="005F3577" w:rsidRPr="0034544C" w:rsidRDefault="005F3577">
      <w:pPr>
        <w:shd w:val="clear" w:color="auto" w:fill="1E1E1E"/>
        <w:spacing w:line="325" w:lineRule="auto"/>
        <w:ind w:left="-850"/>
        <w:jc w:val="both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</w:p>
    <w:p w14:paraId="7D43C8B2" w14:textId="77777777" w:rsidR="005F3577" w:rsidRPr="0034544C" w:rsidRDefault="005F357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C7755EB" w14:textId="77777777" w:rsidR="005F3577" w:rsidRDefault="00CF53A2" w:rsidP="00F2410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Блок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Images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состоит из 9 одинаковых блоков (по аналогии с блоком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), каждый из которых содержит изображение и является ссылкой, оформление задается собственным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файлом.</w:t>
      </w:r>
    </w:p>
    <w:p w14:paraId="7927D895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proofErr w:type="gramStart"/>
      <w:r w:rsidRPr="0034544C">
        <w:rPr>
          <w:rFonts w:ascii="Courier New" w:eastAsia="Courier New" w:hAnsi="Courier New" w:cs="Courier New"/>
          <w:color w:val="D7BA7D"/>
          <w:sz w:val="21"/>
          <w:szCs w:val="21"/>
          <w:lang w:val="en-US"/>
        </w:rPr>
        <w:t>.clipped</w:t>
      </w:r>
      <w:proofErr w:type="gramEnd"/>
      <w:r w:rsidRPr="0034544C">
        <w:rPr>
          <w:rFonts w:ascii="Courier New" w:eastAsia="Courier New" w:hAnsi="Courier New" w:cs="Courier New"/>
          <w:color w:val="D7BA7D"/>
          <w:sz w:val="21"/>
          <w:szCs w:val="21"/>
          <w:lang w:val="en-US"/>
        </w:rPr>
        <w:t>-border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{</w:t>
      </w:r>
    </w:p>
    <w:p w14:paraId="08ACBF86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  </w:t>
      </w:r>
      <w:r w:rsidRPr="0034544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-</w:t>
      </w:r>
      <w:proofErr w:type="spellStart"/>
      <w:r w:rsidRPr="0034544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webkit</w:t>
      </w:r>
      <w:proofErr w:type="spellEnd"/>
      <w:r w:rsidRPr="0034544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-clip-path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: </w:t>
      </w:r>
      <w:proofErr w:type="gramStart"/>
      <w:r w:rsidRPr="0034544C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polygon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(</w:t>
      </w:r>
      <w:proofErr w:type="gramEnd"/>
      <w:r w:rsidRPr="0034544C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50%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4544C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0%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4544C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95%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4544C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25%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4544C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95%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4544C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75%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4544C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50%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4544C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100%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4544C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5%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4544C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75%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4544C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5%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4544C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25%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);</w:t>
      </w:r>
    </w:p>
    <w:p w14:paraId="663C20AA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   </w:t>
      </w:r>
      <w:r w:rsidRPr="0034544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clip-path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: </w:t>
      </w:r>
      <w:proofErr w:type="gramStart"/>
      <w:r w:rsidRPr="0034544C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polygon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(</w:t>
      </w:r>
      <w:proofErr w:type="gramEnd"/>
      <w:r w:rsidRPr="0034544C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50%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4544C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0%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4544C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95%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4544C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25%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4544C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95%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4544C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75%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4544C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50%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4544C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100%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4544C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5%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4544C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75%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, </w:t>
      </w:r>
      <w:r w:rsidRPr="0034544C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5%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4544C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25%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);</w:t>
      </w:r>
    </w:p>
    <w:p w14:paraId="2BBE014F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   </w:t>
      </w:r>
      <w:r w:rsidRPr="0034544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padding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:</w:t>
      </w:r>
      <w:r w:rsidRPr="0034544C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5px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;</w:t>
      </w:r>
    </w:p>
    <w:p w14:paraId="33450E97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   </w:t>
      </w:r>
      <w:proofErr w:type="spellStart"/>
      <w:proofErr w:type="gramStart"/>
      <w:r w:rsidRPr="0034544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background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:</w:t>
      </w:r>
      <w:r w:rsidRPr="0034544C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linear</w:t>
      </w:r>
      <w:proofErr w:type="gramEnd"/>
      <w:r w:rsidRPr="0034544C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-gradient</w:t>
      </w:r>
      <w:proofErr w:type="spellEnd"/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(</w:t>
      </w:r>
      <w:proofErr w:type="spellStart"/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grey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,</w:t>
      </w:r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lightgrey</w:t>
      </w:r>
      <w:proofErr w:type="spellEnd"/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);</w:t>
      </w:r>
    </w:p>
    <w:p w14:paraId="7B4D76FE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   </w:t>
      </w:r>
      <w:proofErr w:type="spellStart"/>
      <w:proofErr w:type="gramStart"/>
      <w:r w:rsidRPr="0034544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width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:</w:t>
      </w:r>
      <w:r w:rsidRPr="0034544C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var</w:t>
      </w:r>
      <w:proofErr w:type="spellEnd"/>
      <w:proofErr w:type="gramEnd"/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(</w:t>
      </w:r>
      <w:r w:rsidRPr="0034544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--border-width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);</w:t>
      </w:r>
    </w:p>
    <w:p w14:paraId="65DADAB1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   </w:t>
      </w:r>
      <w:proofErr w:type="spellStart"/>
      <w:proofErr w:type="gramStart"/>
      <w:r w:rsidRPr="0034544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height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:</w:t>
      </w:r>
      <w:r w:rsidRPr="0034544C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var</w:t>
      </w:r>
      <w:proofErr w:type="spellEnd"/>
      <w:proofErr w:type="gramEnd"/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(</w:t>
      </w:r>
      <w:r w:rsidRPr="0034544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--border-height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);</w:t>
      </w:r>
    </w:p>
    <w:p w14:paraId="1804B236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   </w:t>
      </w:r>
      <w:r w:rsidRPr="0034544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max-height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:</w:t>
      </w:r>
      <w:r w:rsidRPr="0034544C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250px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;</w:t>
      </w:r>
    </w:p>
    <w:p w14:paraId="07358967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   </w:t>
      </w:r>
      <w:r w:rsidRPr="0034544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max-width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:</w:t>
      </w:r>
      <w:r w:rsidRPr="0034544C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250px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;</w:t>
      </w:r>
    </w:p>
    <w:p w14:paraId="2BE4E858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   </w:t>
      </w:r>
      <w:r w:rsidRPr="0034544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height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: </w:t>
      </w:r>
      <w:proofErr w:type="gramStart"/>
      <w:r w:rsidRPr="0034544C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var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(</w:t>
      </w:r>
      <w:proofErr w:type="gramEnd"/>
      <w:r w:rsidRPr="0034544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--height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);</w:t>
      </w:r>
    </w:p>
    <w:p w14:paraId="07B24D17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   </w:t>
      </w:r>
      <w:proofErr w:type="spellStart"/>
      <w:proofErr w:type="gramStart"/>
      <w:r w:rsidRPr="0034544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width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:</w:t>
      </w:r>
      <w:r w:rsidRPr="0034544C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var</w:t>
      </w:r>
      <w:proofErr w:type="spellEnd"/>
      <w:proofErr w:type="gramEnd"/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(</w:t>
      </w:r>
      <w:r w:rsidRPr="0034544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--width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);</w:t>
      </w:r>
    </w:p>
    <w:p w14:paraId="5E442C04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   </w:t>
      </w:r>
      <w:proofErr w:type="spellStart"/>
      <w:proofErr w:type="gramStart"/>
      <w:r w:rsidRPr="0034544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transition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:transform</w:t>
      </w:r>
      <w:proofErr w:type="spellEnd"/>
      <w:proofErr w:type="gramEnd"/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4544C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0.2s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;</w:t>
      </w:r>
    </w:p>
    <w:p w14:paraId="78598C49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   </w:t>
      </w:r>
      <w:proofErr w:type="spellStart"/>
      <w:proofErr w:type="gramStart"/>
      <w:r w:rsidRPr="0034544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position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:</w:t>
      </w:r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absolute</w:t>
      </w:r>
      <w:proofErr w:type="spellEnd"/>
      <w:proofErr w:type="gramEnd"/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;</w:t>
      </w:r>
    </w:p>
    <w:p w14:paraId="1E67CFDF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   </w:t>
      </w:r>
      <w:proofErr w:type="spellStart"/>
      <w:proofErr w:type="gramStart"/>
      <w:r w:rsidRPr="0034544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cursor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:</w:t>
      </w:r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pointer</w:t>
      </w:r>
      <w:proofErr w:type="spellEnd"/>
      <w:proofErr w:type="gramEnd"/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;</w:t>
      </w:r>
    </w:p>
    <w:p w14:paraId="0F9E6187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}</w:t>
      </w:r>
    </w:p>
    <w:p w14:paraId="4A101E68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</w:t>
      </w:r>
    </w:p>
    <w:p w14:paraId="676B559E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</w:t>
      </w:r>
    </w:p>
    <w:p w14:paraId="1BC08670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</w:t>
      </w:r>
    </w:p>
    <w:p w14:paraId="43F229B7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</w:t>
      </w:r>
      <w:proofErr w:type="gramStart"/>
      <w:r w:rsidRPr="0034544C">
        <w:rPr>
          <w:rFonts w:ascii="Courier New" w:eastAsia="Courier New" w:hAnsi="Courier New" w:cs="Courier New"/>
          <w:color w:val="D7BA7D"/>
          <w:sz w:val="21"/>
          <w:szCs w:val="21"/>
          <w:lang w:val="en-US"/>
        </w:rPr>
        <w:t>.</w:t>
      </w:r>
      <w:proofErr w:type="spellStart"/>
      <w:r w:rsidRPr="0034544C">
        <w:rPr>
          <w:rFonts w:ascii="Courier New" w:eastAsia="Courier New" w:hAnsi="Courier New" w:cs="Courier New"/>
          <w:color w:val="D7BA7D"/>
          <w:sz w:val="21"/>
          <w:szCs w:val="21"/>
          <w:lang w:val="en-US"/>
        </w:rPr>
        <w:t>clipped</w:t>
      </w:r>
      <w:proofErr w:type="gramEnd"/>
      <w:r w:rsidRPr="0034544C">
        <w:rPr>
          <w:rFonts w:ascii="Courier New" w:eastAsia="Courier New" w:hAnsi="Courier New" w:cs="Courier New"/>
          <w:color w:val="D7BA7D"/>
          <w:sz w:val="21"/>
          <w:szCs w:val="21"/>
          <w:lang w:val="en-US"/>
        </w:rPr>
        <w:t>-border:before</w:t>
      </w:r>
      <w:proofErr w:type="spellEnd"/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{</w:t>
      </w:r>
    </w:p>
    <w:p w14:paraId="3C371FB5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lastRenderedPageBreak/>
        <w:t xml:space="preserve">    </w:t>
      </w:r>
      <w:r w:rsidRPr="0034544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content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:</w:t>
      </w:r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''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;</w:t>
      </w:r>
    </w:p>
    <w:p w14:paraId="29C82E82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  </w:t>
      </w:r>
      <w:proofErr w:type="spellStart"/>
      <w:proofErr w:type="gramStart"/>
      <w:r w:rsidRPr="0034544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position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:</w:t>
      </w:r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absolute</w:t>
      </w:r>
      <w:proofErr w:type="spellEnd"/>
      <w:proofErr w:type="gramEnd"/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;</w:t>
      </w:r>
    </w:p>
    <w:p w14:paraId="7FACFD33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  </w:t>
      </w:r>
      <w:r w:rsidRPr="0034544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opacity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:</w:t>
      </w:r>
      <w:r w:rsidRPr="0034544C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0.5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;</w:t>
      </w:r>
    </w:p>
    <w:p w14:paraId="2A7A94C6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  </w:t>
      </w:r>
      <w:r w:rsidRPr="0034544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width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:</w:t>
      </w:r>
      <w:r w:rsidRPr="0034544C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350px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;</w:t>
      </w:r>
    </w:p>
    <w:p w14:paraId="3BAA4486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  </w:t>
      </w:r>
      <w:r w:rsidRPr="0034544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height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:</w:t>
      </w:r>
      <w:r w:rsidRPr="0034544C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70px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;</w:t>
      </w:r>
    </w:p>
    <w:p w14:paraId="0E13A54B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  </w:t>
      </w:r>
      <w:proofErr w:type="spellStart"/>
      <w:proofErr w:type="gramStart"/>
      <w:r w:rsidRPr="0034544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background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:</w:t>
      </w:r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white</w:t>
      </w:r>
      <w:proofErr w:type="spellEnd"/>
      <w:proofErr w:type="gramEnd"/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;</w:t>
      </w:r>
    </w:p>
    <w:p w14:paraId="22B8F535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  </w:t>
      </w:r>
      <w:r w:rsidRPr="0034544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top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:</w:t>
      </w:r>
      <w:r w:rsidRPr="0034544C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0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;</w:t>
      </w:r>
    </w:p>
    <w:p w14:paraId="2CA3A641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  </w:t>
      </w:r>
      <w:r w:rsidRPr="0034544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left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:</w:t>
      </w:r>
      <w:r w:rsidRPr="0034544C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0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;</w:t>
      </w:r>
    </w:p>
    <w:p w14:paraId="1D2DE7B4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  </w:t>
      </w:r>
      <w:r w:rsidRPr="0034544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z-index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:</w:t>
      </w:r>
      <w:r w:rsidRPr="0034544C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1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;</w:t>
      </w:r>
    </w:p>
    <w:p w14:paraId="051EA0F0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  </w:t>
      </w:r>
      <w:proofErr w:type="spellStart"/>
      <w:proofErr w:type="gramStart"/>
      <w:r w:rsidRPr="0034544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transform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:</w:t>
      </w:r>
      <w:r w:rsidRPr="0034544C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rotate</w:t>
      </w:r>
      <w:proofErr w:type="spellEnd"/>
      <w:proofErr w:type="gramEnd"/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(</w:t>
      </w:r>
      <w:r w:rsidRPr="0034544C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45deg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);</w:t>
      </w:r>
    </w:p>
    <w:p w14:paraId="0310C1AD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  </w:t>
      </w:r>
      <w:proofErr w:type="spellStart"/>
      <w:proofErr w:type="gramStart"/>
      <w:r w:rsidRPr="0034544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transition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:transform</w:t>
      </w:r>
      <w:proofErr w:type="spellEnd"/>
      <w:proofErr w:type="gramEnd"/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4544C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0.5s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;</w:t>
      </w:r>
    </w:p>
    <w:p w14:paraId="34E2BCF3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}</w:t>
      </w:r>
    </w:p>
    <w:p w14:paraId="79778B78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</w:t>
      </w:r>
    </w:p>
    <w:p w14:paraId="7A2E7F97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</w:t>
      </w:r>
      <w:proofErr w:type="gramStart"/>
      <w:r w:rsidRPr="0034544C">
        <w:rPr>
          <w:rFonts w:ascii="Courier New" w:eastAsia="Courier New" w:hAnsi="Courier New" w:cs="Courier New"/>
          <w:color w:val="D7BA7D"/>
          <w:sz w:val="21"/>
          <w:szCs w:val="21"/>
          <w:lang w:val="en-US"/>
        </w:rPr>
        <w:t>.</w:t>
      </w:r>
      <w:proofErr w:type="spellStart"/>
      <w:r w:rsidRPr="0034544C">
        <w:rPr>
          <w:rFonts w:ascii="Courier New" w:eastAsia="Courier New" w:hAnsi="Courier New" w:cs="Courier New"/>
          <w:color w:val="D7BA7D"/>
          <w:sz w:val="21"/>
          <w:szCs w:val="21"/>
          <w:lang w:val="en-US"/>
        </w:rPr>
        <w:t>clipped</w:t>
      </w:r>
      <w:proofErr w:type="gramEnd"/>
      <w:r w:rsidRPr="0034544C">
        <w:rPr>
          <w:rFonts w:ascii="Courier New" w:eastAsia="Courier New" w:hAnsi="Courier New" w:cs="Courier New"/>
          <w:color w:val="D7BA7D"/>
          <w:sz w:val="21"/>
          <w:szCs w:val="21"/>
          <w:lang w:val="en-US"/>
        </w:rPr>
        <w:t>-border:hover:before</w:t>
      </w:r>
      <w:proofErr w:type="spellEnd"/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{</w:t>
      </w:r>
    </w:p>
    <w:p w14:paraId="64E1AD94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  </w:t>
      </w:r>
      <w:r w:rsidRPr="0034544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transform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: </w:t>
      </w:r>
      <w:r w:rsidRPr="0034544C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translate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(</w:t>
      </w:r>
      <w:r w:rsidRPr="0034544C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-100px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,</w:t>
      </w:r>
      <w:r w:rsidRPr="0034544C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400%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) </w:t>
      </w:r>
      <w:r w:rsidRPr="0034544C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rotate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(</w:t>
      </w:r>
      <w:r w:rsidRPr="0034544C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45deg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);</w:t>
      </w:r>
    </w:p>
    <w:p w14:paraId="40CCEBFE" w14:textId="77777777" w:rsidR="005F3577" w:rsidRPr="0092605F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  </w:t>
      </w:r>
      <w:proofErr w:type="spellStart"/>
      <w:proofErr w:type="gramStart"/>
      <w:r w:rsidRPr="0092605F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transition</w:t>
      </w:r>
      <w:r w:rsidRPr="0092605F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:transform</w:t>
      </w:r>
      <w:proofErr w:type="spellEnd"/>
      <w:proofErr w:type="gramEnd"/>
      <w:r w:rsidRPr="0092605F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92605F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0.5s</w:t>
      </w:r>
      <w:r w:rsidRPr="0092605F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;</w:t>
      </w:r>
    </w:p>
    <w:p w14:paraId="10865853" w14:textId="77777777" w:rsidR="005F3577" w:rsidRPr="0092605F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92605F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  </w:t>
      </w:r>
      <w:r w:rsidRPr="0092605F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opacity</w:t>
      </w:r>
      <w:r w:rsidRPr="0092605F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: </w:t>
      </w:r>
      <w:r w:rsidRPr="0092605F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1</w:t>
      </w:r>
      <w:r w:rsidRPr="0092605F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;</w:t>
      </w:r>
    </w:p>
    <w:p w14:paraId="0CF734F5" w14:textId="77777777" w:rsidR="00824A14" w:rsidRPr="0092605F" w:rsidRDefault="00CF53A2" w:rsidP="0092605F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824A14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}</w:t>
      </w:r>
    </w:p>
    <w:p w14:paraId="02B75574" w14:textId="77777777" w:rsidR="00824A14" w:rsidRPr="00824A14" w:rsidRDefault="00824A14" w:rsidP="00824A14">
      <w:pPr>
        <w:shd w:val="clear" w:color="auto" w:fill="1E1E1E"/>
        <w:spacing w:after="0" w:line="285" w:lineRule="atLeast"/>
        <w:ind w:left="-851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24A1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#clipped</w:t>
      </w: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4E55EA54" w14:textId="77777777" w:rsidR="00824A14" w:rsidRPr="00824A14" w:rsidRDefault="00824A14" w:rsidP="00824A14">
      <w:pPr>
        <w:shd w:val="clear" w:color="auto" w:fill="1E1E1E"/>
        <w:spacing w:after="0" w:line="285" w:lineRule="atLeast"/>
        <w:ind w:left="-851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824A1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object-fit</w:t>
      </w: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824A1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cover</w:t>
      </w: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10B7248" w14:textId="77777777" w:rsidR="00824A14" w:rsidRPr="00824A14" w:rsidRDefault="00824A14" w:rsidP="00824A14">
      <w:pPr>
        <w:shd w:val="clear" w:color="auto" w:fill="1E1E1E"/>
        <w:spacing w:after="0" w:line="285" w:lineRule="atLeast"/>
        <w:ind w:left="-851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824A1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824A1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auto</w:t>
      </w: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F2C15DD" w14:textId="77777777" w:rsidR="00824A14" w:rsidRPr="00824A14" w:rsidRDefault="00824A14" w:rsidP="00824A14">
      <w:pPr>
        <w:shd w:val="clear" w:color="auto" w:fill="1E1E1E"/>
        <w:spacing w:after="0" w:line="285" w:lineRule="atLeast"/>
        <w:ind w:left="-851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824A1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824A1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94F93BB" w14:textId="77777777" w:rsidR="00824A14" w:rsidRPr="00824A14" w:rsidRDefault="00824A14" w:rsidP="00824A14">
      <w:pPr>
        <w:shd w:val="clear" w:color="auto" w:fill="1E1E1E"/>
        <w:spacing w:after="0" w:line="285" w:lineRule="atLeast"/>
        <w:ind w:left="-851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824A1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-webkit-clip-path</w:t>
      </w: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proofErr w:type="gramStart"/>
      <w:r w:rsidRPr="00824A1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polygon</w:t>
      </w: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824A1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50%</w:t>
      </w: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24A1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0%</w:t>
      </w: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824A1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95%</w:t>
      </w: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24A1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25%</w:t>
      </w: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824A1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95%</w:t>
      </w: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24A1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75%</w:t>
      </w: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824A1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50%</w:t>
      </w: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24A1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824A1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5%</w:t>
      </w: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24A1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75%</w:t>
      </w: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824A1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5%</w:t>
      </w: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24A1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25%</w:t>
      </w: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CE33B9C" w14:textId="77777777" w:rsidR="00824A14" w:rsidRPr="00824A14" w:rsidRDefault="00824A14" w:rsidP="00824A14">
      <w:pPr>
        <w:shd w:val="clear" w:color="auto" w:fill="1E1E1E"/>
        <w:spacing w:after="0" w:line="285" w:lineRule="atLeast"/>
        <w:ind w:left="-851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824A1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clip-path</w:t>
      </w: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proofErr w:type="gramStart"/>
      <w:r w:rsidRPr="00824A1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polygon</w:t>
      </w: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824A1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50%</w:t>
      </w: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24A1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0%</w:t>
      </w: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824A1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95%</w:t>
      </w: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24A1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25%</w:t>
      </w: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824A1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95%</w:t>
      </w: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24A1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75%</w:t>
      </w: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824A1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50%</w:t>
      </w: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24A1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824A1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5%</w:t>
      </w: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24A1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75%</w:t>
      </w: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824A1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5%</w:t>
      </w: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24A1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25%</w:t>
      </w: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4729EDF" w14:textId="77777777" w:rsidR="00824A14" w:rsidRPr="00824A14" w:rsidRDefault="00824A14" w:rsidP="00824A14">
      <w:pPr>
        <w:shd w:val="clear" w:color="auto" w:fill="1E1E1E"/>
        <w:spacing w:after="0" w:line="285" w:lineRule="atLeast"/>
        <w:ind w:left="-851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</w:p>
    <w:p w14:paraId="4C45AAA0" w14:textId="77777777" w:rsidR="00824A14" w:rsidRPr="00824A14" w:rsidRDefault="00824A14" w:rsidP="00824A14">
      <w:pPr>
        <w:shd w:val="clear" w:color="auto" w:fill="1E1E1E"/>
        <w:spacing w:after="0" w:line="285" w:lineRule="atLeast"/>
        <w:ind w:left="-851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}</w:t>
      </w:r>
    </w:p>
    <w:p w14:paraId="27AF9F42" w14:textId="77777777" w:rsidR="00824A14" w:rsidRPr="00824A14" w:rsidRDefault="00824A14" w:rsidP="00824A14">
      <w:pPr>
        <w:shd w:val="clear" w:color="auto" w:fill="1E1E1E"/>
        <w:spacing w:after="0" w:line="285" w:lineRule="atLeast"/>
        <w:ind w:left="-851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</w:p>
    <w:p w14:paraId="177D665E" w14:textId="77777777" w:rsidR="00824A14" w:rsidRPr="00824A14" w:rsidRDefault="00824A14" w:rsidP="00824A14">
      <w:pPr>
        <w:shd w:val="clear" w:color="auto" w:fill="1E1E1E"/>
        <w:spacing w:after="0" w:line="285" w:lineRule="atLeast"/>
        <w:ind w:left="-851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</w:p>
    <w:p w14:paraId="40CCF140" w14:textId="77777777" w:rsidR="00824A14" w:rsidRPr="00824A14" w:rsidRDefault="00824A14" w:rsidP="00824A14">
      <w:pPr>
        <w:shd w:val="clear" w:color="auto" w:fill="1E1E1E"/>
        <w:spacing w:after="0" w:line="285" w:lineRule="atLeast"/>
        <w:ind w:left="-851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</w:p>
    <w:p w14:paraId="114FFA92" w14:textId="77777777" w:rsidR="00824A14" w:rsidRPr="00824A14" w:rsidRDefault="00824A14" w:rsidP="00824A14">
      <w:pPr>
        <w:shd w:val="clear" w:color="auto" w:fill="1E1E1E"/>
        <w:spacing w:after="0" w:line="285" w:lineRule="atLeast"/>
        <w:ind w:left="-851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</w:p>
    <w:p w14:paraId="444C701B" w14:textId="77777777" w:rsidR="00824A14" w:rsidRPr="00824A14" w:rsidRDefault="00824A14" w:rsidP="00824A14">
      <w:pPr>
        <w:shd w:val="clear" w:color="auto" w:fill="1E1E1E"/>
        <w:spacing w:after="0" w:line="285" w:lineRule="atLeast"/>
        <w:ind w:left="-851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824A1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@media</w:t>
      </w: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gramStart"/>
      <w:r w:rsidRPr="00824A1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screen</w:t>
      </w: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14:paraId="43759712" w14:textId="77777777" w:rsidR="00824A14" w:rsidRPr="00824A14" w:rsidRDefault="00824A14" w:rsidP="00824A14">
      <w:pPr>
        <w:shd w:val="clear" w:color="auto" w:fill="1E1E1E"/>
        <w:spacing w:after="0" w:line="285" w:lineRule="atLeast"/>
        <w:ind w:left="-851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gramStart"/>
      <w:r w:rsidRPr="00824A1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.clipped</w:t>
      </w:r>
      <w:proofErr w:type="gramEnd"/>
      <w:r w:rsidRPr="00824A1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-border</w:t>
      </w: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14:paraId="11317086" w14:textId="77777777" w:rsidR="00824A14" w:rsidRPr="00824A14" w:rsidRDefault="00824A14" w:rsidP="00824A14">
      <w:pPr>
        <w:shd w:val="clear" w:color="auto" w:fill="1E1E1E"/>
        <w:spacing w:after="0" w:line="285" w:lineRule="atLeast"/>
        <w:ind w:left="-851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824A1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max-width</w:t>
      </w: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824A1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250px</w:t>
      </w: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0B67622" w14:textId="77777777" w:rsidR="00824A14" w:rsidRPr="00824A14" w:rsidRDefault="00824A14" w:rsidP="00824A14">
      <w:pPr>
        <w:shd w:val="clear" w:color="auto" w:fill="1E1E1E"/>
        <w:spacing w:after="0" w:line="285" w:lineRule="atLeast"/>
        <w:ind w:left="-851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824A1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824A1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20%</w:t>
      </w: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2DECBB1" w14:textId="77777777" w:rsidR="00824A14" w:rsidRPr="00824A14" w:rsidRDefault="00824A14" w:rsidP="00824A14">
      <w:pPr>
        <w:shd w:val="clear" w:color="auto" w:fill="1E1E1E"/>
        <w:spacing w:after="0" w:line="285" w:lineRule="atLeast"/>
        <w:ind w:left="-851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proofErr w:type="spellStart"/>
      <w:proofErr w:type="gramStart"/>
      <w:r w:rsidRPr="00824A1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824A1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fit</w:t>
      </w:r>
      <w:proofErr w:type="gramEnd"/>
      <w:r w:rsidRPr="00824A1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-content</w:t>
      </w:r>
      <w:proofErr w:type="spellEnd"/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839413C" w14:textId="77777777" w:rsidR="00824A14" w:rsidRPr="00824A14" w:rsidRDefault="00824A14" w:rsidP="00824A14">
      <w:pPr>
        <w:shd w:val="clear" w:color="auto" w:fill="1E1E1E"/>
        <w:spacing w:after="0" w:line="285" w:lineRule="atLeast"/>
        <w:ind w:left="-851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}</w:t>
      </w:r>
    </w:p>
    <w:p w14:paraId="67885EE8" w14:textId="77777777" w:rsidR="00824A14" w:rsidRPr="00824A14" w:rsidRDefault="00824A14" w:rsidP="00824A14">
      <w:pPr>
        <w:shd w:val="clear" w:color="auto" w:fill="1E1E1E"/>
        <w:spacing w:after="0" w:line="285" w:lineRule="atLeast"/>
        <w:ind w:left="-851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</w:p>
    <w:p w14:paraId="75ADC863" w14:textId="77777777" w:rsidR="00824A14" w:rsidRPr="00824A14" w:rsidRDefault="00824A14" w:rsidP="00824A14">
      <w:pPr>
        <w:shd w:val="clear" w:color="auto" w:fill="1E1E1E"/>
        <w:spacing w:after="0" w:line="285" w:lineRule="atLeast"/>
        <w:ind w:left="-851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gramStart"/>
      <w:r w:rsidRPr="00824A1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</w:t>
      </w:r>
      <w:proofErr w:type="spellStart"/>
      <w:r w:rsidRPr="00824A1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clipped</w:t>
      </w:r>
      <w:proofErr w:type="gramEnd"/>
      <w:r w:rsidRPr="00824A1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-border:nth-child</w:t>
      </w:r>
      <w:proofErr w:type="spellEnd"/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24A1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){</w:t>
      </w:r>
    </w:p>
    <w:p w14:paraId="26ED8390" w14:textId="77777777" w:rsidR="00824A14" w:rsidRPr="00824A14" w:rsidRDefault="00824A14" w:rsidP="00824A14">
      <w:pPr>
        <w:shd w:val="clear" w:color="auto" w:fill="1E1E1E"/>
        <w:spacing w:after="0" w:line="285" w:lineRule="atLeast"/>
        <w:ind w:left="-851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824A1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top</w:t>
      </w: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824A1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0%</w:t>
      </w: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0DD0010" w14:textId="77777777" w:rsidR="00824A14" w:rsidRPr="00824A14" w:rsidRDefault="00824A14" w:rsidP="00824A14">
      <w:pPr>
        <w:shd w:val="clear" w:color="auto" w:fill="1E1E1E"/>
        <w:spacing w:after="0" w:line="285" w:lineRule="atLeast"/>
        <w:ind w:left="-851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824A1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left</w:t>
      </w: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824A1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19%</w:t>
      </w: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95803A2" w14:textId="77777777" w:rsidR="00824A14" w:rsidRPr="00824A14" w:rsidRDefault="00824A14" w:rsidP="00824A14">
      <w:pPr>
        <w:shd w:val="clear" w:color="auto" w:fill="1E1E1E"/>
        <w:spacing w:after="0" w:line="285" w:lineRule="atLeast"/>
        <w:ind w:left="-851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}</w:t>
      </w:r>
    </w:p>
    <w:p w14:paraId="009042EF" w14:textId="77777777" w:rsidR="00824A14" w:rsidRPr="00824A14" w:rsidRDefault="00824A14" w:rsidP="00824A14">
      <w:pPr>
        <w:shd w:val="clear" w:color="auto" w:fill="1E1E1E"/>
        <w:spacing w:after="0" w:line="285" w:lineRule="atLeast"/>
        <w:ind w:left="-851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</w:p>
    <w:p w14:paraId="39648B0A" w14:textId="77777777" w:rsidR="00824A14" w:rsidRPr="00824A14" w:rsidRDefault="00824A14" w:rsidP="00824A14">
      <w:pPr>
        <w:shd w:val="clear" w:color="auto" w:fill="1E1E1E"/>
        <w:spacing w:after="0" w:line="285" w:lineRule="atLeast"/>
        <w:ind w:left="-851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gramStart"/>
      <w:r w:rsidRPr="00824A1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</w:t>
      </w:r>
      <w:proofErr w:type="spellStart"/>
      <w:r w:rsidRPr="00824A1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clipped</w:t>
      </w:r>
      <w:proofErr w:type="gramEnd"/>
      <w:r w:rsidRPr="00824A1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-border:nth-child</w:t>
      </w:r>
      <w:proofErr w:type="spellEnd"/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24A1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){</w:t>
      </w:r>
    </w:p>
    <w:p w14:paraId="6136CBA9" w14:textId="77777777" w:rsidR="00824A14" w:rsidRPr="0092605F" w:rsidRDefault="00824A14" w:rsidP="00824A14">
      <w:pPr>
        <w:shd w:val="clear" w:color="auto" w:fill="1E1E1E"/>
        <w:spacing w:after="0" w:line="285" w:lineRule="atLeast"/>
        <w:ind w:left="-851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24A1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     </w:t>
      </w:r>
      <w:r w:rsidRPr="0092605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left</w:t>
      </w:r>
      <w:r w:rsidRPr="0092605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92605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38%</w:t>
      </w:r>
      <w:r w:rsidRPr="0092605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E2FED36" w14:textId="77777777" w:rsidR="00824A14" w:rsidRPr="00824A14" w:rsidRDefault="00824A14" w:rsidP="00824A14">
      <w:pPr>
        <w:shd w:val="clear" w:color="auto" w:fill="1E1E1E"/>
        <w:spacing w:after="0" w:line="285" w:lineRule="atLeast"/>
        <w:ind w:left="-851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605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824A1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FABE9C9" w14:textId="77777777" w:rsidR="00824A14" w:rsidRPr="0092605F" w:rsidRDefault="00824A14" w:rsidP="00824A14">
      <w:pPr>
        <w:shd w:val="clear" w:color="auto" w:fill="1E1E1E"/>
        <w:spacing w:line="240" w:lineRule="auto"/>
        <w:ind w:left="-851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34B48F" w14:textId="77777777" w:rsidR="005F3577" w:rsidRDefault="005F357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dt>
      <w:sdtPr>
        <w:tag w:val="goog_rdk_1"/>
        <w:id w:val="-1412535149"/>
      </w:sdtPr>
      <w:sdtEndPr/>
      <w:sdtContent>
        <w:p w14:paraId="3DFFCB69" w14:textId="77777777" w:rsidR="005F3577" w:rsidRDefault="00CF53A2" w:rsidP="00F24101">
          <w:pPr>
            <w:spacing w:line="360" w:lineRule="auto"/>
            <w:ind w:firstLine="720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 xml:space="preserve">Блок </w:t>
          </w:r>
          <w:proofErr w:type="spellStart"/>
          <w:r>
            <w:rPr>
              <w:rFonts w:ascii="Times New Roman" w:eastAsia="Times New Roman" w:hAnsi="Times New Roman" w:cs="Times New Roman"/>
              <w:sz w:val="28"/>
              <w:szCs w:val="28"/>
            </w:rPr>
            <w:t>Calendar</w:t>
          </w:r>
          <w:proofErr w:type="spellEnd"/>
          <w:r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состоит из объекта и полностью сделан на </w:t>
          </w:r>
          <w:proofErr w:type="spellStart"/>
          <w:r>
            <w:rPr>
              <w:rFonts w:ascii="Times New Roman" w:eastAsia="Times New Roman" w:hAnsi="Times New Roman" w:cs="Times New Roman"/>
              <w:sz w:val="28"/>
              <w:szCs w:val="28"/>
            </w:rPr>
            <w:t>css</w:t>
          </w:r>
          <w:proofErr w:type="spellEnd"/>
          <w:r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с применением </w:t>
          </w:r>
          <w:proofErr w:type="spellStart"/>
          <w:r>
            <w:rPr>
              <w:rFonts w:ascii="Times New Roman" w:eastAsia="Times New Roman" w:hAnsi="Times New Roman" w:cs="Times New Roman"/>
              <w:sz w:val="28"/>
              <w:szCs w:val="28"/>
            </w:rPr>
            <w:t>bootstrap</w:t>
          </w:r>
          <w:proofErr w:type="spellEnd"/>
          <w:r>
            <w:rPr>
              <w:rFonts w:ascii="Times New Roman" w:eastAsia="Times New Roman" w:hAnsi="Times New Roman" w:cs="Times New Roman"/>
              <w:sz w:val="28"/>
              <w:szCs w:val="28"/>
            </w:rPr>
            <w:t>.</w:t>
          </w:r>
        </w:p>
      </w:sdtContent>
    </w:sdt>
    <w:p w14:paraId="192B3F7B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C586C0"/>
          <w:sz w:val="21"/>
          <w:szCs w:val="21"/>
          <w:lang w:val="en-US"/>
        </w:rPr>
        <w:t>import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'./calendar.css'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;</w:t>
      </w:r>
    </w:p>
    <w:p w14:paraId="2B2F1E56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const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4544C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Calendar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= () </w:t>
      </w:r>
      <w:r w:rsidRPr="0034544C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=&gt;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(</w:t>
      </w:r>
    </w:p>
    <w:p w14:paraId="49AB9C1D" w14:textId="77777777" w:rsidR="005F3577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808080"/>
          <w:sz w:val="21"/>
          <w:szCs w:val="21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proofErr w:type="spellEnd"/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5790DA54" w14:textId="77777777" w:rsidR="005F3577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id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calendar</w:t>
      </w:r>
      <w:proofErr w:type="spellEnd"/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Календарь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событий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6B14A187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&lt;</w:t>
      </w:r>
      <w:proofErr w:type="spellStart"/>
      <w:r w:rsidRPr="0034544C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br</w:t>
      </w:r>
      <w:proofErr w:type="spellEnd"/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/&gt;&lt;</w:t>
      </w:r>
      <w:proofErr w:type="spellStart"/>
      <w:r w:rsidRPr="0034544C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br</w:t>
      </w:r>
      <w:proofErr w:type="spellEnd"/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/&gt;&lt;</w:t>
      </w:r>
      <w:proofErr w:type="spellStart"/>
      <w:r w:rsidRPr="0034544C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br</w:t>
      </w:r>
      <w:proofErr w:type="spellEnd"/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/&gt;</w:t>
      </w:r>
    </w:p>
    <w:p w14:paraId="1185B028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            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&lt;</w:t>
      </w:r>
      <w:r w:rsidRPr="0034544C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div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4544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class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"container"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&gt;</w:t>
      </w:r>
    </w:p>
    <w:p w14:paraId="50C3A89A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              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&lt;</w:t>
      </w:r>
      <w:r w:rsidRPr="0034544C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div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4544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class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"row"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&gt;</w:t>
      </w:r>
    </w:p>
    <w:p w14:paraId="7D27ED04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                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&lt;</w:t>
      </w:r>
      <w:r w:rsidRPr="0034544C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div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4544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class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"col-md-6 col-md-offset-3"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&gt;</w:t>
      </w:r>
    </w:p>
    <w:p w14:paraId="7FBCA0D2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                  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&lt;</w:t>
      </w:r>
      <w:r w:rsidRPr="0034544C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div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4544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class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4544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"calendar"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&gt;&lt;/</w:t>
      </w:r>
      <w:r w:rsidRPr="0034544C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div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&gt;</w:t>
      </w:r>
    </w:p>
    <w:p w14:paraId="02728790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                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&lt;/</w:t>
      </w:r>
      <w:r w:rsidRPr="0034544C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div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&gt;</w:t>
      </w:r>
    </w:p>
    <w:p w14:paraId="7EC748BF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              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&lt;/</w:t>
      </w:r>
      <w:r w:rsidRPr="0034544C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div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&gt;</w:t>
      </w:r>
    </w:p>
    <w:p w14:paraId="3E3EB263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            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&lt;/</w:t>
      </w:r>
      <w:r w:rsidRPr="0034544C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div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&gt;</w:t>
      </w:r>
    </w:p>
    <w:p w14:paraId="064E5935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          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&lt;/</w:t>
      </w:r>
      <w:r w:rsidRPr="0034544C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div</w:t>
      </w:r>
      <w:r w:rsidRPr="0034544C">
        <w:rPr>
          <w:rFonts w:ascii="Courier New" w:eastAsia="Courier New" w:hAnsi="Courier New" w:cs="Courier New"/>
          <w:color w:val="808080"/>
          <w:sz w:val="21"/>
          <w:szCs w:val="21"/>
          <w:lang w:val="en-US"/>
        </w:rPr>
        <w:t>&gt;</w:t>
      </w:r>
    </w:p>
    <w:p w14:paraId="06C1068C" w14:textId="77777777" w:rsidR="005F3577" w:rsidRPr="0034544C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)</w:t>
      </w:r>
    </w:p>
    <w:p w14:paraId="3624D67E" w14:textId="77777777" w:rsidR="00824A14" w:rsidRDefault="00CF53A2">
      <w:pPr>
        <w:shd w:val="clear" w:color="auto" w:fill="1E1E1E"/>
        <w:spacing w:line="240" w:lineRule="auto"/>
        <w:ind w:left="-850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34544C">
        <w:rPr>
          <w:rFonts w:ascii="Courier New" w:eastAsia="Courier New" w:hAnsi="Courier New" w:cs="Courier New"/>
          <w:color w:val="C586C0"/>
          <w:sz w:val="21"/>
          <w:szCs w:val="21"/>
          <w:lang w:val="en-US"/>
        </w:rPr>
        <w:t>export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4544C">
        <w:rPr>
          <w:rFonts w:ascii="Courier New" w:eastAsia="Courier New" w:hAnsi="Courier New" w:cs="Courier New"/>
          <w:color w:val="C586C0"/>
          <w:sz w:val="21"/>
          <w:szCs w:val="21"/>
          <w:lang w:val="en-US"/>
        </w:rPr>
        <w:t>default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34544C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Calendar</w:t>
      </w:r>
      <w:r w:rsidRPr="0034544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;</w:t>
      </w:r>
    </w:p>
    <w:p w14:paraId="3E456B00" w14:textId="77777777" w:rsidR="00824A14" w:rsidRPr="0092605F" w:rsidRDefault="00824A14" w:rsidP="00824A1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826C6EE" w14:textId="77777777" w:rsidR="0092605F" w:rsidRPr="00F817C9" w:rsidRDefault="0092605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817C9">
        <w:rPr>
          <w:rFonts w:ascii="Times New Roman" w:eastAsia="Times New Roman" w:hAnsi="Times New Roman" w:cs="Times New Roman"/>
          <w:sz w:val="28"/>
          <w:szCs w:val="28"/>
          <w:lang w:val="en-US"/>
        </w:rPr>
        <w:br w:type="page"/>
      </w:r>
    </w:p>
    <w:p w14:paraId="52AA4977" w14:textId="77777777" w:rsidR="00CC4979" w:rsidRDefault="00CC4979" w:rsidP="00CC4979">
      <w:pPr>
        <w:spacing w:line="360" w:lineRule="auto"/>
        <w:ind w:firstLine="720"/>
        <w:jc w:val="both"/>
        <w:rPr>
          <w:sz w:val="28"/>
          <w:szCs w:val="28"/>
        </w:rPr>
      </w:pPr>
      <w:r w:rsidRPr="00CC4979">
        <w:rPr>
          <w:rFonts w:ascii="Times New Roman" w:eastAsia="Times New Roman" w:hAnsi="Times New Roman" w:cs="Times New Roman"/>
          <w:sz w:val="28"/>
          <w:szCs w:val="28"/>
        </w:rPr>
        <w:lastRenderedPageBreak/>
        <w:t>Блок</w:t>
      </w:r>
      <w:r w:rsidRPr="00CC4979">
        <w:rPr>
          <w:sz w:val="28"/>
          <w:szCs w:val="28"/>
        </w:rPr>
        <w:t xml:space="preserve"> </w:t>
      </w:r>
      <w:proofErr w:type="spellStart"/>
      <w:r w:rsidRPr="00CC4979">
        <w:rPr>
          <w:sz w:val="28"/>
          <w:szCs w:val="28"/>
        </w:rPr>
        <w:t>Links</w:t>
      </w:r>
      <w:proofErr w:type="spellEnd"/>
      <w:r w:rsidRPr="00CC4979">
        <w:rPr>
          <w:sz w:val="28"/>
          <w:szCs w:val="28"/>
        </w:rPr>
        <w:t xml:space="preserve"> содержит текст и </w:t>
      </w:r>
      <w:proofErr w:type="spellStart"/>
      <w:r w:rsidRPr="00CC4979">
        <w:rPr>
          <w:sz w:val="28"/>
          <w:szCs w:val="28"/>
        </w:rPr>
        <w:t>svg</w:t>
      </w:r>
      <w:proofErr w:type="spellEnd"/>
      <w:r w:rsidRPr="00CC4979">
        <w:rPr>
          <w:sz w:val="28"/>
          <w:szCs w:val="28"/>
        </w:rPr>
        <w:t xml:space="preserve"> иконки, являющиеся ссылками.</w:t>
      </w:r>
    </w:p>
    <w:p w14:paraId="69D12C20" w14:textId="77777777" w:rsidR="00CC4979" w:rsidRPr="00CC4979" w:rsidRDefault="00CC4979" w:rsidP="00CC4979">
      <w:pPr>
        <w:shd w:val="clear" w:color="auto" w:fill="1E1E1E"/>
        <w:spacing w:after="0" w:line="285" w:lineRule="atLeast"/>
        <w:ind w:left="-851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C497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CC497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CC497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'./css.css'</w:t>
      </w:r>
      <w:r w:rsidRPr="00CC497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896B5EC" w14:textId="77777777" w:rsidR="00CC4979" w:rsidRPr="00CC4979" w:rsidRDefault="00CC4979" w:rsidP="00CC4979">
      <w:pPr>
        <w:shd w:val="clear" w:color="auto" w:fill="1E1E1E"/>
        <w:spacing w:after="0" w:line="285" w:lineRule="atLeast"/>
        <w:ind w:left="-851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C497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CC497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CC497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Links</w:t>
      </w:r>
      <w:r w:rsidRPr="00CC497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() </w:t>
      </w:r>
      <w:r w:rsidRPr="00CC497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CC497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</w:p>
    <w:p w14:paraId="68CDE098" w14:textId="77777777" w:rsidR="00CC4979" w:rsidRPr="00CC4979" w:rsidRDefault="00CC4979" w:rsidP="00CC4979">
      <w:pPr>
        <w:shd w:val="clear" w:color="auto" w:fill="1E1E1E"/>
        <w:spacing w:after="0" w:line="285" w:lineRule="atLeast"/>
        <w:ind w:left="-851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C497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CC497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C497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C497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CC497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className</w:t>
      </w:r>
      <w:proofErr w:type="spellEnd"/>
      <w:r w:rsidRPr="00CC497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C497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CC497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cardlinks</w:t>
      </w:r>
      <w:proofErr w:type="spellEnd"/>
      <w:r w:rsidRPr="00CC497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C497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D2E1A75" w14:textId="77777777" w:rsidR="00CC4979" w:rsidRPr="00CC4979" w:rsidRDefault="00CC4979" w:rsidP="00CC4979">
      <w:pPr>
        <w:shd w:val="clear" w:color="auto" w:fill="1E1E1E"/>
        <w:spacing w:after="0" w:line="285" w:lineRule="atLeast"/>
        <w:ind w:left="-851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C497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CC497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C497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h2</w:t>
      </w:r>
      <w:r w:rsidRPr="00CC497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CC4979">
        <w:rPr>
          <w:rFonts w:ascii="Consolas" w:eastAsia="Times New Roman" w:hAnsi="Consolas" w:cs="Times New Roman"/>
          <w:color w:val="D4D4D4"/>
          <w:sz w:val="21"/>
          <w:szCs w:val="21"/>
        </w:rPr>
        <w:t>Связаться</w:t>
      </w:r>
      <w:r w:rsidRPr="00CC497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C497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h2</w:t>
      </w:r>
      <w:r w:rsidRPr="00CC497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CB9E248" w14:textId="77777777" w:rsidR="00CC4979" w:rsidRPr="00CC4979" w:rsidRDefault="00CC4979" w:rsidP="00CC4979">
      <w:pPr>
        <w:shd w:val="clear" w:color="auto" w:fill="1E1E1E"/>
        <w:spacing w:after="0" w:line="285" w:lineRule="atLeast"/>
        <w:ind w:left="-851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497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CC497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C4979">
        <w:rPr>
          <w:rFonts w:ascii="Consolas" w:eastAsia="Times New Roman" w:hAnsi="Consolas" w:cs="Times New Roman"/>
          <w:color w:val="569CD6"/>
          <w:sz w:val="21"/>
          <w:szCs w:val="21"/>
        </w:rPr>
        <w:t>h</w:t>
      </w:r>
      <w:proofErr w:type="gramStart"/>
      <w:r w:rsidRPr="00CC4979">
        <w:rPr>
          <w:rFonts w:ascii="Consolas" w:eastAsia="Times New Roman" w:hAnsi="Consolas" w:cs="Times New Roman"/>
          <w:color w:val="569CD6"/>
          <w:sz w:val="21"/>
          <w:szCs w:val="21"/>
        </w:rPr>
        <w:t>5</w:t>
      </w:r>
      <w:r w:rsidRPr="00CC497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C4979">
        <w:rPr>
          <w:rFonts w:ascii="Consolas" w:eastAsia="Times New Roman" w:hAnsi="Consolas" w:cs="Times New Roman"/>
          <w:color w:val="D4D4D4"/>
          <w:sz w:val="21"/>
          <w:szCs w:val="21"/>
        </w:rPr>
        <w:t>Казань</w:t>
      </w:r>
      <w:proofErr w:type="gramEnd"/>
      <w:r w:rsidRPr="00CC4979">
        <w:rPr>
          <w:rFonts w:ascii="Consolas" w:eastAsia="Times New Roman" w:hAnsi="Consolas" w:cs="Times New Roman"/>
          <w:color w:val="D4D4D4"/>
          <w:sz w:val="21"/>
          <w:szCs w:val="21"/>
        </w:rPr>
        <w:t>, ул. Карла Маркса 68</w:t>
      </w:r>
      <w:r w:rsidRPr="00CC497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C4979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CC497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2AAD95" w14:textId="77777777" w:rsidR="00CC4979" w:rsidRPr="00CC4979" w:rsidRDefault="00CC4979" w:rsidP="00CC4979">
      <w:pPr>
        <w:shd w:val="clear" w:color="auto" w:fill="1E1E1E"/>
        <w:spacing w:after="0" w:line="285" w:lineRule="atLeast"/>
        <w:ind w:left="-851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497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C497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C4979">
        <w:rPr>
          <w:rFonts w:ascii="Consolas" w:eastAsia="Times New Roman" w:hAnsi="Consolas" w:cs="Times New Roman"/>
          <w:color w:val="569CD6"/>
          <w:sz w:val="21"/>
          <w:szCs w:val="21"/>
        </w:rPr>
        <w:t>h</w:t>
      </w:r>
      <w:proofErr w:type="gramStart"/>
      <w:r w:rsidRPr="00CC4979">
        <w:rPr>
          <w:rFonts w:ascii="Consolas" w:eastAsia="Times New Roman" w:hAnsi="Consolas" w:cs="Times New Roman"/>
          <w:color w:val="569CD6"/>
          <w:sz w:val="21"/>
          <w:szCs w:val="21"/>
        </w:rPr>
        <w:t>5</w:t>
      </w:r>
      <w:r w:rsidRPr="00CC497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C4979">
        <w:rPr>
          <w:rFonts w:ascii="Consolas" w:eastAsia="Times New Roman" w:hAnsi="Consolas" w:cs="Times New Roman"/>
          <w:color w:val="D4D4D4"/>
          <w:sz w:val="21"/>
          <w:szCs w:val="21"/>
        </w:rPr>
        <w:t>Кабинет</w:t>
      </w:r>
      <w:proofErr w:type="gramEnd"/>
      <w:r w:rsidRPr="00CC4979">
        <w:rPr>
          <w:rFonts w:ascii="Consolas" w:eastAsia="Times New Roman" w:hAnsi="Consolas" w:cs="Times New Roman"/>
          <w:color w:val="D4D4D4"/>
          <w:sz w:val="21"/>
          <w:szCs w:val="21"/>
        </w:rPr>
        <w:t> А-154</w:t>
      </w:r>
      <w:r w:rsidRPr="00CC497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C4979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CC497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522DA1" w14:textId="77777777" w:rsidR="00CC4979" w:rsidRPr="00CC4979" w:rsidRDefault="00CC4979" w:rsidP="00CC4979">
      <w:pPr>
        <w:shd w:val="clear" w:color="auto" w:fill="1E1E1E"/>
        <w:spacing w:after="0" w:line="285" w:lineRule="atLeast"/>
        <w:ind w:left="-851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497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C497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C4979">
        <w:rPr>
          <w:rFonts w:ascii="Consolas" w:eastAsia="Times New Roman" w:hAnsi="Consolas" w:cs="Times New Roman"/>
          <w:color w:val="569CD6"/>
          <w:sz w:val="21"/>
          <w:szCs w:val="21"/>
        </w:rPr>
        <w:t>h</w:t>
      </w:r>
      <w:proofErr w:type="gramStart"/>
      <w:r w:rsidRPr="00CC4979">
        <w:rPr>
          <w:rFonts w:ascii="Consolas" w:eastAsia="Times New Roman" w:hAnsi="Consolas" w:cs="Times New Roman"/>
          <w:color w:val="569CD6"/>
          <w:sz w:val="21"/>
          <w:szCs w:val="21"/>
        </w:rPr>
        <w:t>5</w:t>
      </w:r>
      <w:r w:rsidRPr="00CC497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C4979">
        <w:rPr>
          <w:rFonts w:ascii="Consolas" w:eastAsia="Times New Roman" w:hAnsi="Consolas" w:cs="Times New Roman"/>
          <w:color w:val="D4D4D4"/>
          <w:sz w:val="21"/>
          <w:szCs w:val="21"/>
        </w:rPr>
        <w:t>profkom@kstu.ru</w:t>
      </w:r>
      <w:proofErr w:type="gramEnd"/>
      <w:r w:rsidRPr="00CC497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C4979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CC497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AD671B" w14:textId="77777777" w:rsidR="00CC4979" w:rsidRPr="00CC4979" w:rsidRDefault="00CC4979" w:rsidP="00CC4979">
      <w:pPr>
        <w:shd w:val="clear" w:color="auto" w:fill="1E1E1E"/>
        <w:spacing w:after="0" w:line="285" w:lineRule="atLeast"/>
        <w:ind w:left="-851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497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C497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C4979">
        <w:rPr>
          <w:rFonts w:ascii="Consolas" w:eastAsia="Times New Roman" w:hAnsi="Consolas" w:cs="Times New Roman"/>
          <w:color w:val="569CD6"/>
          <w:sz w:val="21"/>
          <w:szCs w:val="21"/>
        </w:rPr>
        <w:t>h</w:t>
      </w:r>
      <w:proofErr w:type="gramStart"/>
      <w:r w:rsidRPr="00CC4979">
        <w:rPr>
          <w:rFonts w:ascii="Consolas" w:eastAsia="Times New Roman" w:hAnsi="Consolas" w:cs="Times New Roman"/>
          <w:color w:val="569CD6"/>
          <w:sz w:val="21"/>
          <w:szCs w:val="21"/>
        </w:rPr>
        <w:t>5</w:t>
      </w:r>
      <w:r w:rsidRPr="00CC497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C497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End"/>
      <w:r w:rsidRPr="00CC4979">
        <w:rPr>
          <w:rFonts w:ascii="Consolas" w:eastAsia="Times New Roman" w:hAnsi="Consolas" w:cs="Times New Roman"/>
          <w:color w:val="D4D4D4"/>
          <w:sz w:val="21"/>
          <w:szCs w:val="21"/>
        </w:rPr>
        <w:t>7(843)231-43-23</w:t>
      </w:r>
      <w:r w:rsidRPr="00CC497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C4979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CC497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596D0C" w14:textId="77777777" w:rsidR="00CC4979" w:rsidRPr="00CC4979" w:rsidRDefault="00CC4979" w:rsidP="00CC4979">
      <w:pPr>
        <w:shd w:val="clear" w:color="auto" w:fill="1E1E1E"/>
        <w:spacing w:after="0" w:line="285" w:lineRule="atLeast"/>
        <w:ind w:left="-851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497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C497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C497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C4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C497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1B9311C" w14:textId="77777777" w:rsidR="00CC4979" w:rsidRPr="00CC4979" w:rsidRDefault="00CC4979" w:rsidP="00CC4979">
      <w:pPr>
        <w:shd w:val="clear" w:color="auto" w:fill="1E1E1E"/>
        <w:spacing w:after="0" w:line="285" w:lineRule="atLeast"/>
        <w:ind w:left="-851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497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C497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C497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C4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C497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C4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C4979">
        <w:rPr>
          <w:rFonts w:ascii="Consolas" w:eastAsia="Times New Roman" w:hAnsi="Consolas" w:cs="Times New Roman"/>
          <w:color w:val="CE9178"/>
          <w:sz w:val="21"/>
          <w:szCs w:val="21"/>
        </w:rPr>
        <w:t>"https://www.instagram.com/profcomknrtu/</w:t>
      </w:r>
      <w:proofErr w:type="gramStart"/>
      <w:r w:rsidRPr="00CC497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C497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gramEnd"/>
      <w:r w:rsidRPr="00CC4979">
        <w:rPr>
          <w:rFonts w:ascii="Consolas" w:eastAsia="Times New Roman" w:hAnsi="Consolas" w:cs="Times New Roman"/>
          <w:color w:val="569CD6"/>
          <w:sz w:val="21"/>
          <w:szCs w:val="21"/>
        </w:rPr>
        <w:t>svg</w:t>
      </w:r>
      <w:r w:rsidRPr="00CC4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C4979">
        <w:rPr>
          <w:rFonts w:ascii="Consolas" w:eastAsia="Times New Roman" w:hAnsi="Consolas" w:cs="Times New Roman"/>
          <w:color w:val="9CDCFE"/>
          <w:sz w:val="21"/>
          <w:szCs w:val="21"/>
        </w:rPr>
        <w:t>xmlns</w:t>
      </w:r>
      <w:r w:rsidRPr="00CC4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C4979">
        <w:rPr>
          <w:rFonts w:ascii="Consolas" w:eastAsia="Times New Roman" w:hAnsi="Consolas" w:cs="Times New Roman"/>
          <w:color w:val="CE9178"/>
          <w:sz w:val="21"/>
          <w:szCs w:val="21"/>
        </w:rPr>
        <w:t>"http://www.w3.org/2000/svg"</w:t>
      </w:r>
      <w:r w:rsidRPr="00CC4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C497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CC4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C4979">
        <w:rPr>
          <w:rFonts w:ascii="Consolas" w:eastAsia="Times New Roman" w:hAnsi="Consolas" w:cs="Times New Roman"/>
          <w:color w:val="CE9178"/>
          <w:sz w:val="21"/>
          <w:szCs w:val="21"/>
        </w:rPr>
        <w:t>"50"</w:t>
      </w:r>
      <w:r w:rsidRPr="00CC4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C497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CC4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C4979">
        <w:rPr>
          <w:rFonts w:ascii="Consolas" w:eastAsia="Times New Roman" w:hAnsi="Consolas" w:cs="Times New Roman"/>
          <w:color w:val="CE9178"/>
          <w:sz w:val="21"/>
          <w:szCs w:val="21"/>
        </w:rPr>
        <w:t>"50"</w:t>
      </w:r>
      <w:r w:rsidRPr="00CC4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C4979">
        <w:rPr>
          <w:rFonts w:ascii="Consolas" w:eastAsia="Times New Roman" w:hAnsi="Consolas" w:cs="Times New Roman"/>
          <w:color w:val="9CDCFE"/>
          <w:sz w:val="21"/>
          <w:szCs w:val="21"/>
        </w:rPr>
        <w:t>viewBox</w:t>
      </w:r>
      <w:r w:rsidRPr="00CC4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C4979">
        <w:rPr>
          <w:rFonts w:ascii="Consolas" w:eastAsia="Times New Roman" w:hAnsi="Consolas" w:cs="Times New Roman"/>
          <w:color w:val="CE9178"/>
          <w:sz w:val="21"/>
          <w:szCs w:val="21"/>
        </w:rPr>
        <w:t>"0 0 32 32"</w:t>
      </w:r>
      <w:r w:rsidRPr="00CC4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C4979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CC4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C4979">
        <w:rPr>
          <w:rFonts w:ascii="Consolas" w:eastAsia="Times New Roman" w:hAnsi="Consolas" w:cs="Times New Roman"/>
          <w:color w:val="CE9178"/>
          <w:sz w:val="21"/>
          <w:szCs w:val="21"/>
        </w:rPr>
        <w:t>"10px"</w:t>
      </w:r>
      <w:r w:rsidRPr="00CC4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C4979">
        <w:rPr>
          <w:rFonts w:ascii="Consolas" w:eastAsia="Times New Roman" w:hAnsi="Consolas" w:cs="Times New Roman"/>
          <w:color w:val="9CDCFE"/>
          <w:sz w:val="21"/>
          <w:szCs w:val="21"/>
        </w:rPr>
        <w:t>fill</w:t>
      </w:r>
      <w:r w:rsidRPr="00CC4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C4979">
        <w:rPr>
          <w:rFonts w:ascii="Consolas" w:eastAsia="Times New Roman" w:hAnsi="Consolas" w:cs="Times New Roman"/>
          <w:color w:val="CE9178"/>
          <w:sz w:val="21"/>
          <w:szCs w:val="21"/>
        </w:rPr>
        <w:t>"black"</w:t>
      </w:r>
      <w:r w:rsidRPr="00CC497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C4979">
        <w:rPr>
          <w:rFonts w:ascii="Consolas" w:eastAsia="Times New Roman" w:hAnsi="Consolas" w:cs="Times New Roman"/>
          <w:color w:val="569CD6"/>
          <w:sz w:val="21"/>
          <w:szCs w:val="21"/>
        </w:rPr>
        <w:t>path</w:t>
      </w:r>
      <w:r w:rsidRPr="00CC4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C4979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CC4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C497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...</w:t>
      </w:r>
      <w:r w:rsidRPr="00CC497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C497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C4979">
        <w:rPr>
          <w:rFonts w:ascii="Consolas" w:eastAsia="Times New Roman" w:hAnsi="Consolas" w:cs="Times New Roman"/>
          <w:color w:val="569CD6"/>
          <w:sz w:val="21"/>
          <w:szCs w:val="21"/>
        </w:rPr>
        <w:t>path</w:t>
      </w:r>
      <w:r w:rsidRPr="00CC497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C4979">
        <w:rPr>
          <w:rFonts w:ascii="Consolas" w:eastAsia="Times New Roman" w:hAnsi="Consolas" w:cs="Times New Roman"/>
          <w:color w:val="569CD6"/>
          <w:sz w:val="21"/>
          <w:szCs w:val="21"/>
        </w:rPr>
        <w:t>svg</w:t>
      </w:r>
      <w:r w:rsidRPr="00CC497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C497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C497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9DF183" w14:textId="77777777" w:rsidR="00CC4979" w:rsidRPr="00CC4979" w:rsidRDefault="00CC4979" w:rsidP="00CC4979">
      <w:pPr>
        <w:shd w:val="clear" w:color="auto" w:fill="1E1E1E"/>
        <w:spacing w:after="0" w:line="285" w:lineRule="atLeast"/>
        <w:ind w:left="-851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497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C497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C497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C4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C497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C4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C4979">
        <w:rPr>
          <w:rFonts w:ascii="Consolas" w:eastAsia="Times New Roman" w:hAnsi="Consolas" w:cs="Times New Roman"/>
          <w:color w:val="CE9178"/>
          <w:sz w:val="21"/>
          <w:szCs w:val="21"/>
        </w:rPr>
        <w:t>"https://vk.com/profcomknrtu</w:t>
      </w:r>
      <w:proofErr w:type="gramStart"/>
      <w:r w:rsidRPr="00CC497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C497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gramEnd"/>
      <w:r w:rsidRPr="00CC497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C497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C4979">
        <w:rPr>
          <w:rFonts w:ascii="Consolas" w:eastAsia="Times New Roman" w:hAnsi="Consolas" w:cs="Times New Roman"/>
          <w:color w:val="569CD6"/>
          <w:sz w:val="21"/>
          <w:szCs w:val="21"/>
        </w:rPr>
        <w:t>svg</w:t>
      </w:r>
      <w:r w:rsidRPr="00CC4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C4979">
        <w:rPr>
          <w:rFonts w:ascii="Consolas" w:eastAsia="Times New Roman" w:hAnsi="Consolas" w:cs="Times New Roman"/>
          <w:color w:val="9CDCFE"/>
          <w:sz w:val="21"/>
          <w:szCs w:val="21"/>
        </w:rPr>
        <w:t>xmlns</w:t>
      </w:r>
      <w:r w:rsidRPr="00CC4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C4979">
        <w:rPr>
          <w:rFonts w:ascii="Consolas" w:eastAsia="Times New Roman" w:hAnsi="Consolas" w:cs="Times New Roman"/>
          <w:color w:val="CE9178"/>
          <w:sz w:val="21"/>
          <w:szCs w:val="21"/>
        </w:rPr>
        <w:t>"http://www.w3.org/2000/svg"</w:t>
      </w:r>
      <w:r w:rsidRPr="00CC4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C497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CC4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C4979">
        <w:rPr>
          <w:rFonts w:ascii="Consolas" w:eastAsia="Times New Roman" w:hAnsi="Consolas" w:cs="Times New Roman"/>
          <w:color w:val="CE9178"/>
          <w:sz w:val="21"/>
          <w:szCs w:val="21"/>
        </w:rPr>
        <w:t>"50"</w:t>
      </w:r>
      <w:r w:rsidRPr="00CC4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C497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CC4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C4979">
        <w:rPr>
          <w:rFonts w:ascii="Consolas" w:eastAsia="Times New Roman" w:hAnsi="Consolas" w:cs="Times New Roman"/>
          <w:color w:val="CE9178"/>
          <w:sz w:val="21"/>
          <w:szCs w:val="21"/>
        </w:rPr>
        <w:t>"50"</w:t>
      </w:r>
      <w:r w:rsidRPr="00CC4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C4979">
        <w:rPr>
          <w:rFonts w:ascii="Consolas" w:eastAsia="Times New Roman" w:hAnsi="Consolas" w:cs="Times New Roman"/>
          <w:color w:val="9CDCFE"/>
          <w:sz w:val="21"/>
          <w:szCs w:val="21"/>
        </w:rPr>
        <w:t>viewBox</w:t>
      </w:r>
      <w:r w:rsidRPr="00CC4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C4979">
        <w:rPr>
          <w:rFonts w:ascii="Consolas" w:eastAsia="Times New Roman" w:hAnsi="Consolas" w:cs="Times New Roman"/>
          <w:color w:val="CE9178"/>
          <w:sz w:val="21"/>
          <w:szCs w:val="21"/>
        </w:rPr>
        <w:t>"0 0 32 32"</w:t>
      </w:r>
      <w:r w:rsidRPr="00CC4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C4979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CC4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C4979">
        <w:rPr>
          <w:rFonts w:ascii="Consolas" w:eastAsia="Times New Roman" w:hAnsi="Consolas" w:cs="Times New Roman"/>
          <w:color w:val="CE9178"/>
          <w:sz w:val="21"/>
          <w:szCs w:val="21"/>
        </w:rPr>
        <w:t>"10px"</w:t>
      </w:r>
      <w:r w:rsidRPr="00CC497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C4979">
        <w:rPr>
          <w:rFonts w:ascii="Consolas" w:eastAsia="Times New Roman" w:hAnsi="Consolas" w:cs="Times New Roman"/>
          <w:color w:val="569CD6"/>
          <w:sz w:val="21"/>
          <w:szCs w:val="21"/>
        </w:rPr>
        <w:t>path</w:t>
      </w:r>
      <w:r w:rsidRPr="00CC4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C4979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CC4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C497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...</w:t>
      </w:r>
      <w:r w:rsidRPr="00CC497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C497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C4979">
        <w:rPr>
          <w:rFonts w:ascii="Consolas" w:eastAsia="Times New Roman" w:hAnsi="Consolas" w:cs="Times New Roman"/>
          <w:color w:val="569CD6"/>
          <w:sz w:val="21"/>
          <w:szCs w:val="21"/>
        </w:rPr>
        <w:t>path</w:t>
      </w:r>
      <w:r w:rsidRPr="00CC497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C4979">
        <w:rPr>
          <w:rFonts w:ascii="Consolas" w:eastAsia="Times New Roman" w:hAnsi="Consolas" w:cs="Times New Roman"/>
          <w:color w:val="569CD6"/>
          <w:sz w:val="21"/>
          <w:szCs w:val="21"/>
        </w:rPr>
        <w:t>svg</w:t>
      </w:r>
      <w:r w:rsidRPr="00CC497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C497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C497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C497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C497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470FA0" w14:textId="77777777" w:rsidR="00CC4979" w:rsidRPr="00CC4979" w:rsidRDefault="00CC4979" w:rsidP="00CC4979">
      <w:pPr>
        <w:shd w:val="clear" w:color="auto" w:fill="1E1E1E"/>
        <w:spacing w:after="0" w:line="285" w:lineRule="atLeast"/>
        <w:ind w:left="-851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C497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C497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C497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C497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72F2937" w14:textId="77777777" w:rsidR="00CC4979" w:rsidRPr="00CC4979" w:rsidRDefault="00CC4979" w:rsidP="00CC4979">
      <w:pPr>
        <w:shd w:val="clear" w:color="auto" w:fill="1E1E1E"/>
        <w:spacing w:after="0" w:line="285" w:lineRule="atLeast"/>
        <w:ind w:left="-851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C497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CC497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C497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C497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74D16BF" w14:textId="77777777" w:rsidR="00CC4979" w:rsidRPr="00CC4979" w:rsidRDefault="00CC4979" w:rsidP="00CC4979">
      <w:pPr>
        <w:shd w:val="clear" w:color="auto" w:fill="1E1E1E"/>
        <w:spacing w:after="0" w:line="285" w:lineRule="atLeast"/>
        <w:ind w:left="-851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C497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CC497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C497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C497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36E6936" w14:textId="77777777" w:rsidR="00CC4979" w:rsidRPr="00CC4979" w:rsidRDefault="00CC4979" w:rsidP="00CC4979">
      <w:pPr>
        <w:shd w:val="clear" w:color="auto" w:fill="1E1E1E"/>
        <w:spacing w:after="0" w:line="285" w:lineRule="atLeast"/>
        <w:ind w:left="-851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C497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6DC735EC" w14:textId="77777777" w:rsidR="00CC4979" w:rsidRPr="00CC4979" w:rsidRDefault="00CC4979" w:rsidP="00CC4979">
      <w:pPr>
        <w:shd w:val="clear" w:color="auto" w:fill="1E1E1E"/>
        <w:spacing w:after="0" w:line="285" w:lineRule="atLeast"/>
        <w:ind w:left="-851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C497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export</w:t>
      </w:r>
      <w:r w:rsidRPr="00CC497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CC497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default</w:t>
      </w:r>
      <w:r w:rsidRPr="00CC497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CC497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Links</w:t>
      </w:r>
      <w:r w:rsidRPr="00CC497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E6CA1F0" w14:textId="77777777" w:rsidR="00CC4979" w:rsidRPr="00CC4979" w:rsidRDefault="00CC4979" w:rsidP="00CC4979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14:paraId="788D29C2" w14:textId="77777777" w:rsidR="005F3577" w:rsidRPr="00CC4979" w:rsidRDefault="00CF53A2" w:rsidP="00824A1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C4979">
        <w:rPr>
          <w:lang w:val="en-US"/>
        </w:rPr>
        <w:br w:type="page"/>
      </w:r>
    </w:p>
    <w:p w14:paraId="5A87F2CF" w14:textId="77777777" w:rsidR="005F3577" w:rsidRPr="0034544C" w:rsidRDefault="0092605F" w:rsidP="0034544C">
      <w:pPr>
        <w:pStyle w:val="1"/>
      </w:pPr>
      <w:bookmarkStart w:id="21" w:name="_heading=h.rrdho2c3ibff" w:colFirst="0" w:colLast="0"/>
      <w:bookmarkStart w:id="22" w:name="_Toc74294747"/>
      <w:bookmarkEnd w:id="21"/>
      <w:r w:rsidRPr="0034544C">
        <w:lastRenderedPageBreak/>
        <w:t>ЗАКЛЮЧЕНИЕ</w:t>
      </w:r>
      <w:bookmarkEnd w:id="22"/>
    </w:p>
    <w:p w14:paraId="2C7AC871" w14:textId="77777777" w:rsidR="005F3577" w:rsidRDefault="00CF53A2" w:rsidP="00F2410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результате выполнения курсового проекта был разработан сайт "Студенческий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Медиацентр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", была проведена проверка и тестирование данной рабочей среды.</w:t>
      </w:r>
    </w:p>
    <w:p w14:paraId="7D685756" w14:textId="77777777" w:rsidR="005F3577" w:rsidRDefault="00CF53A2" w:rsidP="00F2410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физического проектирования разработанная база позволяет оперативно вносить и получать информацию, что является необходимым для магазина.</w:t>
      </w:r>
    </w:p>
    <w:p w14:paraId="26EB789A" w14:textId="77777777" w:rsidR="005F3577" w:rsidRDefault="00CF53A2" w:rsidP="00F2410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Основным достоинством сайта является его уникальность, информативность и актуальность.</w:t>
      </w:r>
    </w:p>
    <w:p w14:paraId="327E7740" w14:textId="77777777" w:rsidR="005F3577" w:rsidRDefault="00CF53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Сайт «Студенческий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Медиацентр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является учебным сайтом для</w:t>
      </w:r>
    </w:p>
    <w:p w14:paraId="38B19AC8" w14:textId="77777777" w:rsidR="005F3577" w:rsidRDefault="00CF53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получения опыта в среде информационных технологий, но он также может</w:t>
      </w:r>
    </w:p>
    <w:p w14:paraId="108BBDE8" w14:textId="77777777" w:rsidR="005F3577" w:rsidRDefault="00CF53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быть полностью переработан и видоизменен при необходимости.</w:t>
      </w:r>
    </w:p>
    <w:p w14:paraId="5C011930" w14:textId="77777777" w:rsidR="005F3577" w:rsidRDefault="00CF53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31303136" w14:textId="77777777" w:rsidR="005F3577" w:rsidRDefault="0092605F" w:rsidP="0034544C">
      <w:pPr>
        <w:pStyle w:val="1"/>
      </w:pPr>
      <w:bookmarkStart w:id="23" w:name="_heading=h.2pn0hlwmk83s" w:colFirst="0" w:colLast="0"/>
      <w:bookmarkStart w:id="24" w:name="_Toc74294748"/>
      <w:bookmarkEnd w:id="23"/>
      <w:r>
        <w:lastRenderedPageBreak/>
        <w:t>СПИСОК ИСПОЛЬЗОВАННЫХ ИСТОЧНИКОВ</w:t>
      </w:r>
      <w:bookmarkEnd w:id="24"/>
    </w:p>
    <w:p w14:paraId="20DCB83D" w14:textId="77777777" w:rsidR="005F3577" w:rsidRPr="0034544C" w:rsidRDefault="00CF53A2" w:rsidP="0034544C">
      <w:pPr>
        <w:pStyle w:val="a7"/>
        <w:numPr>
          <w:ilvl w:val="0"/>
          <w:numId w:val="15"/>
        </w:numPr>
        <w:spacing w:before="240" w:after="240" w:line="360" w:lineRule="auto"/>
        <w:ind w:left="426" w:hanging="426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</w:pPr>
      <w:proofErr w:type="spellStart"/>
      <w:r w:rsidRPr="0034544C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Штефен</w:t>
      </w:r>
      <w:proofErr w:type="spellEnd"/>
      <w:r w:rsidRPr="0034544C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 xml:space="preserve"> Вальтер Создание приложений для </w:t>
      </w:r>
      <w:proofErr w:type="spellStart"/>
      <w:r w:rsidRPr="0034544C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Windows</w:t>
      </w:r>
      <w:proofErr w:type="spellEnd"/>
      <w:r w:rsidRPr="0034544C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 xml:space="preserve"> 8 с использованием HTML5 и </w:t>
      </w:r>
      <w:proofErr w:type="spellStart"/>
      <w:r w:rsidRPr="0034544C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JavaScript</w:t>
      </w:r>
      <w:proofErr w:type="spellEnd"/>
      <w:r w:rsidRPr="0034544C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 xml:space="preserve"> / </w:t>
      </w:r>
      <w:proofErr w:type="spellStart"/>
      <w:r w:rsidRPr="0034544C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Штефен</w:t>
      </w:r>
      <w:proofErr w:type="spellEnd"/>
      <w:r w:rsidRPr="0034544C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 xml:space="preserve"> Вальтер. — </w:t>
      </w:r>
      <w:proofErr w:type="gramStart"/>
      <w:r w:rsidRPr="0034544C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Саратов :</w:t>
      </w:r>
      <w:proofErr w:type="gramEnd"/>
      <w:r w:rsidRPr="0034544C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 xml:space="preserve"> Профобразование, 2017. — 344 c. — ISBN 978-5-4488-0125-9. — </w:t>
      </w:r>
      <w:proofErr w:type="gramStart"/>
      <w:r w:rsidRPr="0034544C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Текст :</w:t>
      </w:r>
      <w:proofErr w:type="gramEnd"/>
      <w:r w:rsidRPr="0034544C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 xml:space="preserve"> электронный // Электронно-библиотечная система IPR BOOKS : [сайт]. — URL: http://www.iprbookshop.ru/64065.html (дата обращения: 09.06.2021).</w:t>
      </w:r>
    </w:p>
    <w:p w14:paraId="4E94CAE9" w14:textId="77777777" w:rsidR="005F3577" w:rsidRPr="0034544C" w:rsidRDefault="00CF53A2" w:rsidP="0034544C">
      <w:pPr>
        <w:pStyle w:val="a7"/>
        <w:numPr>
          <w:ilvl w:val="0"/>
          <w:numId w:val="15"/>
        </w:numPr>
        <w:spacing w:before="240" w:after="240" w:line="360" w:lineRule="auto"/>
        <w:ind w:left="426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</w:pPr>
      <w:r w:rsidRPr="0034544C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 xml:space="preserve">Кириченко А.В. Динамические сайты на HTML, CSS, </w:t>
      </w:r>
      <w:proofErr w:type="spellStart"/>
      <w:proofErr w:type="gramStart"/>
      <w:r w:rsidRPr="0034544C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Javascript</w:t>
      </w:r>
      <w:proofErr w:type="spellEnd"/>
      <w:r w:rsidRPr="0034544C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 xml:space="preserve"> И</w:t>
      </w:r>
      <w:proofErr w:type="gramEnd"/>
      <w:r w:rsidRPr="0034544C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 xml:space="preserve"> </w:t>
      </w:r>
      <w:proofErr w:type="spellStart"/>
      <w:r w:rsidRPr="0034544C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Bootstrap</w:t>
      </w:r>
      <w:proofErr w:type="spellEnd"/>
      <w:r w:rsidRPr="0034544C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 xml:space="preserve">. Практика, практика и только практика / Кириченко А.В., Дубовик </w:t>
      </w:r>
      <w:proofErr w:type="gramStart"/>
      <w:r w:rsidRPr="0034544C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Е.В..</w:t>
      </w:r>
      <w:proofErr w:type="gramEnd"/>
      <w:r w:rsidRPr="0034544C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 xml:space="preserve"> — Санкт-</w:t>
      </w:r>
      <w:proofErr w:type="gramStart"/>
      <w:r w:rsidRPr="0034544C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Петербург :</w:t>
      </w:r>
      <w:proofErr w:type="gramEnd"/>
      <w:r w:rsidRPr="0034544C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 xml:space="preserve"> Наука и Техника, 2018. — 272 c. — ISBN 978-5-94387-763-6. — </w:t>
      </w:r>
      <w:proofErr w:type="gramStart"/>
      <w:r w:rsidRPr="0034544C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Текст :</w:t>
      </w:r>
      <w:proofErr w:type="gramEnd"/>
      <w:r w:rsidRPr="0034544C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 xml:space="preserve"> электронный // Электронно-библиотечная система IPR BOOKS : [сайт]. — URL: http://www.iprbookshop.ru/77578.html (дата обращения: 09.06.2021)</w:t>
      </w:r>
    </w:p>
    <w:p w14:paraId="3D3922D0" w14:textId="77777777" w:rsidR="005F3577" w:rsidRPr="0034544C" w:rsidRDefault="00CF53A2" w:rsidP="0034544C">
      <w:pPr>
        <w:pStyle w:val="a7"/>
        <w:numPr>
          <w:ilvl w:val="0"/>
          <w:numId w:val="15"/>
        </w:numPr>
        <w:spacing w:before="240" w:after="240" w:line="360" w:lineRule="auto"/>
        <w:ind w:left="426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</w:pPr>
      <w:r w:rsidRPr="0034544C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 xml:space="preserve">Основы работы с </w:t>
      </w:r>
      <w:proofErr w:type="gramStart"/>
      <w:r w:rsidRPr="0034544C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HTML :</w:t>
      </w:r>
      <w:proofErr w:type="gramEnd"/>
      <w:r w:rsidRPr="0034544C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 xml:space="preserve"> учебное пособие / . — </w:t>
      </w:r>
      <w:proofErr w:type="gramStart"/>
      <w:r w:rsidRPr="0034544C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Москва :</w:t>
      </w:r>
      <w:proofErr w:type="gramEnd"/>
      <w:r w:rsidRPr="0034544C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 xml:space="preserve"> Интернет-Университет Информационных Технологий (ИНТУИТ), Ай Пи Ар Медиа, 2021. — 208 c. — ISBN 978-5-4497-0903-5. — </w:t>
      </w:r>
      <w:proofErr w:type="gramStart"/>
      <w:r w:rsidRPr="0034544C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Текст :</w:t>
      </w:r>
      <w:proofErr w:type="gramEnd"/>
      <w:r w:rsidRPr="0034544C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 xml:space="preserve"> электронный // Электронно-библиотечная система IPR BOOKS : [сайт]. — URL: http://www.iprbookshop.ru/102036.html (дата обращения: 09.06.2021). </w:t>
      </w:r>
    </w:p>
    <w:p w14:paraId="53F95B0E" w14:textId="77777777" w:rsidR="005F3577" w:rsidRPr="0034544C" w:rsidRDefault="00CF53A2" w:rsidP="0034544C">
      <w:pPr>
        <w:pStyle w:val="a7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left="426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</w:pPr>
      <w:r w:rsidRPr="0034544C">
        <w:rPr>
          <w:rFonts w:ascii="Times New Roman" w:eastAsia="Times New Roman" w:hAnsi="Times New Roman" w:cs="Times New Roman"/>
          <w:sz w:val="28"/>
          <w:szCs w:val="28"/>
          <w:u w:val="single"/>
        </w:rPr>
        <w:t>Никольский</w:t>
      </w:r>
      <w:r w:rsidRPr="0034544C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 xml:space="preserve"> А.П. </w:t>
      </w:r>
      <w:proofErr w:type="spellStart"/>
      <w:r w:rsidRPr="0034544C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JavaScript</w:t>
      </w:r>
      <w:proofErr w:type="spellEnd"/>
      <w:r w:rsidRPr="0034544C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 xml:space="preserve"> на примерах. Практика, практика и только практика / Никольский </w:t>
      </w:r>
      <w:proofErr w:type="gramStart"/>
      <w:r w:rsidRPr="0034544C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А.П..</w:t>
      </w:r>
      <w:proofErr w:type="gramEnd"/>
      <w:r w:rsidRPr="0034544C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 xml:space="preserve"> — Санкт-</w:t>
      </w:r>
      <w:proofErr w:type="gramStart"/>
      <w:r w:rsidRPr="0034544C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Петербург :</w:t>
      </w:r>
      <w:proofErr w:type="gramEnd"/>
      <w:r w:rsidRPr="0034544C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 xml:space="preserve"> Наука и Техника, 2018. — 272 c. — ISBN 978-5-94387-762-9. — </w:t>
      </w:r>
      <w:proofErr w:type="gramStart"/>
      <w:r w:rsidRPr="0034544C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Текст :</w:t>
      </w:r>
      <w:proofErr w:type="gramEnd"/>
      <w:r w:rsidRPr="0034544C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 xml:space="preserve"> электронный // Электронно-библиотечная система IPR BOOKS : [сайт]. — URL: http://www.iprbookshop.ru/78103.html (дата обращения: 09.06.2021).</w:t>
      </w:r>
    </w:p>
    <w:p w14:paraId="032F64DB" w14:textId="77777777" w:rsidR="00F24101" w:rsidRDefault="00F24101">
      <w:pPr>
        <w:rPr>
          <w:rFonts w:ascii="Times New Roman" w:eastAsia="Times New Roman" w:hAnsi="Times New Roman" w:cs="Times New Roman"/>
          <w:sz w:val="28"/>
          <w:szCs w:val="28"/>
        </w:rPr>
      </w:pPr>
      <w:bookmarkStart w:id="25" w:name="_GoBack"/>
      <w:bookmarkEnd w:id="25"/>
    </w:p>
    <w:sectPr w:rsidR="00F24101" w:rsidSect="00F817C9">
      <w:footerReference w:type="default" r:id="rId20"/>
      <w:pgSz w:w="11906" w:h="16838"/>
      <w:pgMar w:top="1134" w:right="850" w:bottom="1134" w:left="1418" w:header="708" w:footer="708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D9F1CF" w14:textId="77777777" w:rsidR="009F20AB" w:rsidRDefault="009F20AB" w:rsidP="0034544C">
      <w:pPr>
        <w:spacing w:after="0" w:line="240" w:lineRule="auto"/>
      </w:pPr>
      <w:r>
        <w:separator/>
      </w:r>
    </w:p>
  </w:endnote>
  <w:endnote w:type="continuationSeparator" w:id="0">
    <w:p w14:paraId="1E8F449A" w14:textId="77777777" w:rsidR="009F20AB" w:rsidRDefault="009F20AB" w:rsidP="003454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28338900"/>
      <w:docPartObj>
        <w:docPartGallery w:val="Page Numbers (Bottom of Page)"/>
        <w:docPartUnique/>
      </w:docPartObj>
    </w:sdtPr>
    <w:sdtEndPr/>
    <w:sdtContent>
      <w:p w14:paraId="1505CE29" w14:textId="77777777" w:rsidR="0034544C" w:rsidRDefault="0034544C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AC2B4BE" w14:textId="77777777" w:rsidR="0034544C" w:rsidRDefault="0034544C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61F6B8" w14:textId="77777777" w:rsidR="009F20AB" w:rsidRDefault="009F20AB" w:rsidP="0034544C">
      <w:pPr>
        <w:spacing w:after="0" w:line="240" w:lineRule="auto"/>
      </w:pPr>
      <w:r>
        <w:separator/>
      </w:r>
    </w:p>
  </w:footnote>
  <w:footnote w:type="continuationSeparator" w:id="0">
    <w:p w14:paraId="15A7B0CD" w14:textId="77777777" w:rsidR="009F20AB" w:rsidRDefault="009F20AB" w:rsidP="003454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094DCD"/>
    <w:multiLevelType w:val="hybridMultilevel"/>
    <w:tmpl w:val="19DA0C4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C704C6"/>
    <w:multiLevelType w:val="multilevel"/>
    <w:tmpl w:val="BC32455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2765CE9"/>
    <w:multiLevelType w:val="multilevel"/>
    <w:tmpl w:val="47E0AE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DC7E69"/>
    <w:multiLevelType w:val="multilevel"/>
    <w:tmpl w:val="A56489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947F25"/>
    <w:multiLevelType w:val="multilevel"/>
    <w:tmpl w:val="26DE6F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CA17BA5"/>
    <w:multiLevelType w:val="multilevel"/>
    <w:tmpl w:val="61EAA2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4493E2B"/>
    <w:multiLevelType w:val="multilevel"/>
    <w:tmpl w:val="773812C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C434DEB"/>
    <w:multiLevelType w:val="multilevel"/>
    <w:tmpl w:val="D6A4EB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FE3483E"/>
    <w:multiLevelType w:val="multilevel"/>
    <w:tmpl w:val="890899C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531766C5"/>
    <w:multiLevelType w:val="multilevel"/>
    <w:tmpl w:val="AB9050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56164DAB"/>
    <w:multiLevelType w:val="multilevel"/>
    <w:tmpl w:val="C4E86C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FDA6C3B"/>
    <w:multiLevelType w:val="multilevel"/>
    <w:tmpl w:val="A2D2F3F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6DB50A2A"/>
    <w:multiLevelType w:val="multilevel"/>
    <w:tmpl w:val="627EFAE6"/>
    <w:lvl w:ilvl="0">
      <w:start w:val="1"/>
      <w:numFmt w:val="decimal"/>
      <w:pStyle w:val="a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748848A7"/>
    <w:multiLevelType w:val="multilevel"/>
    <w:tmpl w:val="C7BCF5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F633BA1"/>
    <w:multiLevelType w:val="multilevel"/>
    <w:tmpl w:val="9356B1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1"/>
  </w:num>
  <w:num w:numId="2">
    <w:abstractNumId w:val="1"/>
  </w:num>
  <w:num w:numId="3">
    <w:abstractNumId w:val="13"/>
  </w:num>
  <w:num w:numId="4">
    <w:abstractNumId w:val="6"/>
  </w:num>
  <w:num w:numId="5">
    <w:abstractNumId w:val="8"/>
  </w:num>
  <w:num w:numId="6">
    <w:abstractNumId w:val="7"/>
  </w:num>
  <w:num w:numId="7">
    <w:abstractNumId w:val="5"/>
  </w:num>
  <w:num w:numId="8">
    <w:abstractNumId w:val="14"/>
  </w:num>
  <w:num w:numId="9">
    <w:abstractNumId w:val="10"/>
  </w:num>
  <w:num w:numId="10">
    <w:abstractNumId w:val="12"/>
  </w:num>
  <w:num w:numId="11">
    <w:abstractNumId w:val="3"/>
  </w:num>
  <w:num w:numId="12">
    <w:abstractNumId w:val="4"/>
  </w:num>
  <w:num w:numId="13">
    <w:abstractNumId w:val="2"/>
  </w:num>
  <w:num w:numId="14">
    <w:abstractNumId w:val="9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577"/>
    <w:rsid w:val="00051775"/>
    <w:rsid w:val="001D1A46"/>
    <w:rsid w:val="0034544C"/>
    <w:rsid w:val="005F3577"/>
    <w:rsid w:val="00824A14"/>
    <w:rsid w:val="00840A1D"/>
    <w:rsid w:val="0092605F"/>
    <w:rsid w:val="009F20AB"/>
    <w:rsid w:val="00CC4979"/>
    <w:rsid w:val="00CF53A2"/>
    <w:rsid w:val="00F24101"/>
    <w:rsid w:val="00F81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79E2FD"/>
  <w15:docId w15:val="{2467A880-79A9-421D-A134-3A0346DD6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uiPriority w:val="9"/>
    <w:qFormat/>
    <w:rsid w:val="0034544C"/>
    <w:pPr>
      <w:keepNext/>
      <w:keepLines/>
      <w:spacing w:before="480" w:after="120"/>
      <w:outlineLvl w:val="0"/>
    </w:pPr>
    <w:rPr>
      <w:rFonts w:ascii="Times New Roman" w:hAnsi="Times New Roman" w:cs="Times New Roman"/>
      <w:sz w:val="28"/>
      <w:szCs w:val="28"/>
    </w:rPr>
  </w:style>
  <w:style w:type="paragraph" w:styleId="2">
    <w:name w:val="heading 2"/>
    <w:basedOn w:val="a0"/>
    <w:next w:val="a0"/>
    <w:uiPriority w:val="9"/>
    <w:unhideWhenUsed/>
    <w:qFormat/>
    <w:rsid w:val="00F24101"/>
    <w:pPr>
      <w:keepNext/>
      <w:keepLines/>
      <w:spacing w:before="360" w:after="80"/>
      <w:outlineLvl w:val="1"/>
    </w:pPr>
    <w:rPr>
      <w:rFonts w:ascii="Times New Roman" w:hAnsi="Times New Roman" w:cs="Times New Roman"/>
      <w:sz w:val="28"/>
      <w:szCs w:val="36"/>
    </w:rPr>
  </w:style>
  <w:style w:type="paragraph" w:styleId="3">
    <w:name w:val="heading 3"/>
    <w:basedOn w:val="a0"/>
    <w:next w:val="a0"/>
    <w:uiPriority w:val="9"/>
    <w:semiHidden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4">
    <w:name w:val="heading 4"/>
    <w:basedOn w:val="a0"/>
    <w:next w:val="a0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0"/>
    <w:next w:val="a0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0"/>
    <w:next w:val="a0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">
    <w:name w:val="Title"/>
    <w:basedOn w:val="a0"/>
    <w:next w:val="a0"/>
    <w:uiPriority w:val="10"/>
    <w:qFormat/>
    <w:rsid w:val="0034544C"/>
    <w:pPr>
      <w:keepNext/>
      <w:keepLines/>
      <w:numPr>
        <w:numId w:val="10"/>
      </w:numPr>
      <w:spacing w:before="480" w:after="120" w:line="360" w:lineRule="auto"/>
      <w:jc w:val="both"/>
    </w:pPr>
    <w:rPr>
      <w:rFonts w:ascii="Times New Roman" w:hAnsi="Times New Roman" w:cs="Times New Roman"/>
      <w:b/>
      <w:sz w:val="28"/>
      <w:szCs w:val="28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0"/>
    <w:next w:val="a0"/>
    <w:uiPriority w:val="11"/>
    <w:qFormat/>
    <w:pPr>
      <w:keepNext/>
      <w:keepLines/>
    </w:pPr>
    <w:rPr>
      <w:rFonts w:ascii="Times New Roman" w:eastAsia="Times New Roman" w:hAnsi="Times New Roman" w:cs="Times New Roman"/>
      <w:sz w:val="28"/>
      <w:szCs w:val="28"/>
    </w:rPr>
  </w:style>
  <w:style w:type="paragraph" w:styleId="a5">
    <w:name w:val="TOC Heading"/>
    <w:basedOn w:val="1"/>
    <w:next w:val="a0"/>
    <w:uiPriority w:val="39"/>
    <w:unhideWhenUsed/>
    <w:qFormat/>
    <w:rsid w:val="0034544C"/>
    <w:pPr>
      <w:spacing w:before="240" w:after="0"/>
      <w:outlineLvl w:val="9"/>
    </w:pPr>
    <w:rPr>
      <w:rFonts w:asciiTheme="majorHAnsi" w:eastAsiaTheme="majorEastAsia" w:hAnsiTheme="majorHAnsi" w:cstheme="majorBidi"/>
      <w:b/>
      <w:color w:val="365F91" w:themeColor="accent1" w:themeShade="BF"/>
      <w:sz w:val="32"/>
      <w:szCs w:val="32"/>
    </w:rPr>
  </w:style>
  <w:style w:type="paragraph" w:styleId="10">
    <w:name w:val="toc 1"/>
    <w:basedOn w:val="a0"/>
    <w:next w:val="a0"/>
    <w:autoRedefine/>
    <w:uiPriority w:val="39"/>
    <w:unhideWhenUsed/>
    <w:rsid w:val="0034544C"/>
    <w:pPr>
      <w:spacing w:after="100"/>
    </w:pPr>
  </w:style>
  <w:style w:type="character" w:styleId="a6">
    <w:name w:val="Hyperlink"/>
    <w:basedOn w:val="a1"/>
    <w:uiPriority w:val="99"/>
    <w:unhideWhenUsed/>
    <w:rsid w:val="0034544C"/>
    <w:rPr>
      <w:color w:val="0000FF" w:themeColor="hyperlink"/>
      <w:u w:val="single"/>
    </w:rPr>
  </w:style>
  <w:style w:type="paragraph" w:styleId="a7">
    <w:name w:val="List Paragraph"/>
    <w:basedOn w:val="a0"/>
    <w:uiPriority w:val="34"/>
    <w:qFormat/>
    <w:rsid w:val="0034544C"/>
    <w:pPr>
      <w:ind w:left="720"/>
      <w:contextualSpacing/>
    </w:pPr>
  </w:style>
  <w:style w:type="character" w:styleId="a8">
    <w:name w:val="Unresolved Mention"/>
    <w:basedOn w:val="a1"/>
    <w:uiPriority w:val="99"/>
    <w:semiHidden/>
    <w:unhideWhenUsed/>
    <w:rsid w:val="0034544C"/>
    <w:rPr>
      <w:color w:val="605E5C"/>
      <w:shd w:val="clear" w:color="auto" w:fill="E1DFDD"/>
    </w:rPr>
  </w:style>
  <w:style w:type="paragraph" w:styleId="a9">
    <w:name w:val="header"/>
    <w:basedOn w:val="a0"/>
    <w:link w:val="aa"/>
    <w:uiPriority w:val="99"/>
    <w:unhideWhenUsed/>
    <w:rsid w:val="003454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34544C"/>
  </w:style>
  <w:style w:type="paragraph" w:styleId="ab">
    <w:name w:val="footer"/>
    <w:basedOn w:val="a0"/>
    <w:link w:val="ac"/>
    <w:uiPriority w:val="99"/>
    <w:unhideWhenUsed/>
    <w:rsid w:val="003454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34544C"/>
  </w:style>
  <w:style w:type="paragraph" w:styleId="20">
    <w:name w:val="toc 2"/>
    <w:basedOn w:val="a0"/>
    <w:next w:val="a0"/>
    <w:autoRedefine/>
    <w:uiPriority w:val="39"/>
    <w:unhideWhenUsed/>
    <w:rsid w:val="00F24101"/>
    <w:pPr>
      <w:spacing w:after="100"/>
      <w:ind w:left="220"/>
    </w:pPr>
  </w:style>
  <w:style w:type="paragraph" w:styleId="ad">
    <w:name w:val="Normal (Web)"/>
    <w:basedOn w:val="a0"/>
    <w:uiPriority w:val="99"/>
    <w:semiHidden/>
    <w:unhideWhenUsed/>
    <w:rsid w:val="00F241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1"/>
    <w:rsid w:val="00F241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81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75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39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63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7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91032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0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323232"/>
      </a:dk1>
      <a:lt1>
        <a:sysClr val="window" lastClr="969696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Apy0EapuODM73oEshJLONyDOwg==">AMUW2mWR1OJEBZLOQUtC2AM0XMrghSARfXKeLv5RZIccVJGvqp8xrEmY75jQs6jJKaSjwo8mFz14OuhmgwkLpBqmQj4C5ypgb7wwVA4Hydft7rzs24p9d6PpCPcWMwqyxujK8phenpIBhHd+Nh/4BHyjy+oRsVWCpuBxjKr18/k8JcF+O1a3fMKXpWj9Dr1fZm/uFGMB+Yd+mzWqfHbmD8RLIw1S9Ysz7COyPYiDJRJU9zjmzfARQ1m0Sj5CcQcFjE7w9fIquQZy8Beisf5iJit390ZsuMfU0SzSxDD6AyDVKdXYNqSGbF5o8QLs67sB3UyjmxaWEDodkznmJBX2A7w1Rhe4UByeHfCcf4XpUvqHtbB6OBE4gz62A+8wIVof7Oobhvzg5r3k5IPZZYH4pLG2gvbGRDxWs8AwOIRHkeMTHGldi2tFA7I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77FC448-8D0D-4792-B1EB-1A08BDC054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18</Pages>
  <Words>1951</Words>
  <Characters>11121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Jester</dc:creator>
  <cp:lastModifiedBy>Даниил Тимушев</cp:lastModifiedBy>
  <cp:revision>6</cp:revision>
  <cp:lastPrinted>2021-06-11T07:22:00Z</cp:lastPrinted>
  <dcterms:created xsi:type="dcterms:W3CDTF">2021-06-10T19:54:00Z</dcterms:created>
  <dcterms:modified xsi:type="dcterms:W3CDTF">2021-06-11T07:23:00Z</dcterms:modified>
</cp:coreProperties>
</file>