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8C6" w:rsidRDefault="002A1234" w:rsidP="00C7221C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ЛАБОРАТОРНАЯ РАБОТА №</w:t>
      </w:r>
      <w:r w:rsidRPr="002A1234">
        <w:rPr>
          <w:rFonts w:ascii="Times New Roman" w:hAnsi="Times New Roman" w:cs="Times New Roman"/>
          <w:b/>
          <w:sz w:val="28"/>
          <w:szCs w:val="28"/>
          <w:lang w:eastAsia="ru-RU"/>
        </w:rPr>
        <w:t>6</w:t>
      </w:r>
    </w:p>
    <w:p w:rsidR="002A1234" w:rsidRPr="002A1234" w:rsidRDefault="002A1234" w:rsidP="00C7221C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Вариант №3</w:t>
      </w:r>
    </w:p>
    <w:p w:rsidR="00C7221C" w:rsidRPr="002A1234" w:rsidRDefault="002A1234" w:rsidP="002A12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1234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обыкновенных дифференциальных уравнений</w:t>
      </w:r>
    </w:p>
    <w:p w:rsidR="00C7221C" w:rsidRPr="001C6A72" w:rsidRDefault="00C7221C" w:rsidP="00C7221C">
      <w:pPr>
        <w:rPr>
          <w:rFonts w:ascii="Times New Roman" w:hAnsi="Times New Roman" w:cs="Times New Roman"/>
          <w:sz w:val="28"/>
          <w:szCs w:val="28"/>
        </w:rPr>
      </w:pPr>
    </w:p>
    <w:p w:rsidR="00C7221C" w:rsidRPr="002A1234" w:rsidRDefault="00C7221C" w:rsidP="00C7221C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420963597"/>
      <w:r w:rsidRPr="001C6A7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работы</w:t>
      </w: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изучить </w:t>
      </w:r>
      <w:bookmarkEnd w:id="0"/>
      <w:r w:rsidR="002A1234" w:rsidRPr="002A1234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Эйлера и Рунге-Кутта для решения обыкновенных дифференциальных уравнений и системы ОДУ, формулы для вычисления, написать программу на языке программирования для реализации данных методов.</w:t>
      </w:r>
    </w:p>
    <w:p w:rsidR="00C7221C" w:rsidRPr="001C6A72" w:rsidRDefault="00C7221C" w:rsidP="00C7221C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221C" w:rsidRPr="001C6A72" w:rsidRDefault="00DD351B" w:rsidP="00F10F8E">
      <w:pPr>
        <w:tabs>
          <w:tab w:val="left" w:pos="2835"/>
        </w:tabs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1C6A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ЗАДАНИЕ 1</w:t>
      </w:r>
    </w:p>
    <w:p w:rsidR="00433549" w:rsidRDefault="00433549" w:rsidP="002A1234">
      <w:pPr>
        <w:tabs>
          <w:tab w:val="left" w:pos="2835"/>
        </w:tabs>
        <w:spacing w:after="0" w:line="240" w:lineRule="auto"/>
        <w:jc w:val="both"/>
        <w:outlineLvl w:val="0"/>
        <w:rPr>
          <w:noProof/>
          <w:lang w:eastAsia="ru-RU"/>
        </w:rPr>
      </w:pPr>
    </w:p>
    <w:p w:rsidR="00433549" w:rsidRPr="001C6A72" w:rsidRDefault="00433549" w:rsidP="002A1234">
      <w:pPr>
        <w:tabs>
          <w:tab w:val="left" w:pos="2835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AC8EC9" wp14:editId="70963470">
            <wp:extent cx="6090042" cy="4191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199" t="34770" r="49937" b="60476"/>
                    <a:stretch/>
                  </pic:blipFill>
                  <pic:spPr bwMode="auto">
                    <a:xfrm>
                      <a:off x="0" y="0"/>
                      <a:ext cx="6167319" cy="42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21C" w:rsidRPr="001C6A72" w:rsidRDefault="00C7221C" w:rsidP="00433549">
      <w:pPr>
        <w:tabs>
          <w:tab w:val="left" w:pos="2835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3549" w:rsidRPr="00452CAD" w:rsidRDefault="00433549" w:rsidP="00433549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2C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Ход решения: </w:t>
      </w:r>
    </w:p>
    <w:p w:rsidR="00433549" w:rsidRPr="00452CAD" w:rsidRDefault="00433549" w:rsidP="00433549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2CAD">
        <w:rPr>
          <w:rFonts w:ascii="Times New Roman" w:eastAsia="Times New Roman" w:hAnsi="Times New Roman" w:cs="Times New Roman"/>
          <w:sz w:val="28"/>
          <w:szCs w:val="28"/>
          <w:lang w:eastAsia="ru-RU"/>
        </w:rPr>
        <w:t>1. Написать программу и вве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сти начальные данные</w:t>
      </w:r>
      <w:r w:rsidRPr="00452CA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433549" w:rsidRPr="00452CAD" w:rsidRDefault="00433549" w:rsidP="00433549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2C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Вычислить </w:t>
      </w:r>
      <w:r w:rsidR="00025289">
        <w:rPr>
          <w:rFonts w:ascii="Times New Roman" w:eastAsia="Times New Roman" w:hAnsi="Times New Roman" w:cs="Times New Roman"/>
          <w:sz w:val="28"/>
          <w:szCs w:val="28"/>
          <w:lang w:eastAsia="ru-RU"/>
        </w:rPr>
        <w:t>ОДУ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помощью метода </w:t>
      </w:r>
      <w:r w:rsidR="00025289">
        <w:rPr>
          <w:rFonts w:ascii="Times New Roman" w:eastAsia="Times New Roman" w:hAnsi="Times New Roman" w:cs="Times New Roman"/>
          <w:sz w:val="28"/>
          <w:szCs w:val="28"/>
          <w:lang w:eastAsia="ru-RU"/>
        </w:rPr>
        <w:t>Эйлера, Рунге-Кутта;</w:t>
      </w:r>
    </w:p>
    <w:p w:rsidR="00433549" w:rsidRDefault="00433549" w:rsidP="00025289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2CAD">
        <w:rPr>
          <w:rFonts w:ascii="Times New Roman" w:eastAsia="Times New Roman" w:hAnsi="Times New Roman" w:cs="Times New Roman"/>
          <w:sz w:val="28"/>
          <w:szCs w:val="28"/>
          <w:lang w:eastAsia="ru-RU"/>
        </w:rPr>
        <w:t>3. Вывести на экран результат программы.</w:t>
      </w:r>
    </w:p>
    <w:p w:rsidR="00025289" w:rsidRPr="00025289" w:rsidRDefault="00025289" w:rsidP="00025289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1578B" w:rsidRPr="0011578B" w:rsidRDefault="00DD351B" w:rsidP="00C7221C">
      <w:pPr>
        <w:rPr>
          <w:rFonts w:ascii="Times New Roman" w:hAnsi="Times New Roman" w:cs="Times New Roman"/>
          <w:sz w:val="28"/>
          <w:szCs w:val="28"/>
        </w:rPr>
      </w:pPr>
      <w:r w:rsidRPr="001C6A72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3903CF" w:rsidRPr="001C6A72" w:rsidRDefault="00025289" w:rsidP="00C7221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6C5EC8" wp14:editId="63B2D6DF">
            <wp:extent cx="5978343" cy="43891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032" t="13150" r="37018" b="19043"/>
                    <a:stretch/>
                  </pic:blipFill>
                  <pic:spPr bwMode="auto">
                    <a:xfrm>
                      <a:off x="0" y="0"/>
                      <a:ext cx="6003594" cy="440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78B" w:rsidRDefault="003903CF" w:rsidP="00C7221C">
      <w:pPr>
        <w:rPr>
          <w:noProof/>
          <w:lang w:eastAsia="ru-RU"/>
        </w:rPr>
      </w:pPr>
      <w:r w:rsidRPr="001C6A72">
        <w:rPr>
          <w:rFonts w:ascii="Times New Roman" w:hAnsi="Times New Roman" w:cs="Times New Roman"/>
          <w:sz w:val="28"/>
          <w:szCs w:val="28"/>
        </w:rPr>
        <w:lastRenderedPageBreak/>
        <w:t>ВЫВ</w:t>
      </w:r>
      <w:bookmarkStart w:id="1" w:name="_GoBack"/>
      <w:bookmarkEnd w:id="1"/>
      <w:r w:rsidRPr="001C6A72">
        <w:rPr>
          <w:rFonts w:ascii="Times New Roman" w:hAnsi="Times New Roman" w:cs="Times New Roman"/>
          <w:sz w:val="28"/>
          <w:szCs w:val="28"/>
        </w:rPr>
        <w:t>ОД НА ЭКРАН</w:t>
      </w:r>
    </w:p>
    <w:p w:rsidR="003903CF" w:rsidRPr="001C6A72" w:rsidRDefault="00025289" w:rsidP="00C7221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915004" wp14:editId="7EB78DEE">
            <wp:extent cx="2628900" cy="3406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10" t="5785" r="80264" b="54074"/>
                    <a:stretch/>
                  </pic:blipFill>
                  <pic:spPr bwMode="auto">
                    <a:xfrm>
                      <a:off x="0" y="0"/>
                      <a:ext cx="2633277" cy="341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F8E" w:rsidRDefault="00F10F8E" w:rsidP="00C7221C">
      <w:pPr>
        <w:rPr>
          <w:rFonts w:ascii="Times New Roman" w:hAnsi="Times New Roman" w:cs="Times New Roman"/>
          <w:sz w:val="28"/>
          <w:szCs w:val="28"/>
        </w:rPr>
      </w:pPr>
    </w:p>
    <w:p w:rsidR="005F567B" w:rsidRPr="001C6A72" w:rsidRDefault="005F567B" w:rsidP="00C7221C">
      <w:pPr>
        <w:rPr>
          <w:rFonts w:ascii="Times New Roman" w:hAnsi="Times New Roman" w:cs="Times New Roman"/>
          <w:sz w:val="28"/>
          <w:szCs w:val="28"/>
        </w:rPr>
      </w:pPr>
    </w:p>
    <w:p w:rsidR="00F10F8E" w:rsidRPr="001C6A72" w:rsidRDefault="00F10F8E" w:rsidP="00F10F8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C6A72">
        <w:rPr>
          <w:rFonts w:ascii="Times New Roman" w:hAnsi="Times New Roman" w:cs="Times New Roman"/>
          <w:sz w:val="28"/>
          <w:szCs w:val="28"/>
          <w:u w:val="single"/>
        </w:rPr>
        <w:t>ЗАДАНИЕ 2</w:t>
      </w:r>
    </w:p>
    <w:p w:rsidR="0011578B" w:rsidRDefault="0011578B" w:rsidP="0011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Решить систему обыкновенных дифференциальных уравнений с шагом интегрирования </w:t>
      </w:r>
      <w:r w:rsidRPr="0011578B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h</w:t>
      </w:r>
      <w:r w:rsidRPr="001157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gramStart"/>
      <w:r w:rsidRPr="0011578B">
        <w:rPr>
          <w:rFonts w:ascii="Times New Roman" w:eastAsia="Times New Roman" w:hAnsi="Times New Roman" w:cs="Times New Roman"/>
          <w:sz w:val="28"/>
          <w:szCs w:val="28"/>
          <w:lang w:eastAsia="ru-RU"/>
        </w:rPr>
        <w:t>0.1 :</w:t>
      </w:r>
      <w:proofErr w:type="gramEnd"/>
    </w:p>
    <w:p w:rsidR="0011578B" w:rsidRPr="0011578B" w:rsidRDefault="0011578B" w:rsidP="001157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C6A72" w:rsidRDefault="0011578B" w:rsidP="0011578B">
      <w:pPr>
        <w:ind w:firstLine="198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D934C6" wp14:editId="3983488D">
            <wp:extent cx="3223260" cy="898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10" t="44081" r="58981" b="45953"/>
                    <a:stretch/>
                  </pic:blipFill>
                  <pic:spPr bwMode="auto">
                    <a:xfrm>
                      <a:off x="0" y="0"/>
                      <a:ext cx="3234965" cy="90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78B" w:rsidRPr="00452CAD" w:rsidRDefault="0011578B" w:rsidP="0011578B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2C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Ход решения: </w:t>
      </w:r>
    </w:p>
    <w:p w:rsidR="0011578B" w:rsidRPr="00452CAD" w:rsidRDefault="0011578B" w:rsidP="0011578B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2CAD">
        <w:rPr>
          <w:rFonts w:ascii="Times New Roman" w:eastAsia="Times New Roman" w:hAnsi="Times New Roman" w:cs="Times New Roman"/>
          <w:sz w:val="28"/>
          <w:szCs w:val="28"/>
          <w:lang w:eastAsia="ru-RU"/>
        </w:rPr>
        <w:t>1. Написать программу и вве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сти начальные данные</w:t>
      </w:r>
      <w:r w:rsidRPr="00452CA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1578B" w:rsidRPr="00452CAD" w:rsidRDefault="0011578B" w:rsidP="0011578B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2C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Вычислить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ОДУ с помощью метода Эйлера, Рунге-Кутта;</w:t>
      </w:r>
    </w:p>
    <w:p w:rsidR="0011578B" w:rsidRDefault="0011578B" w:rsidP="0011578B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2CAD">
        <w:rPr>
          <w:rFonts w:ascii="Times New Roman" w:eastAsia="Times New Roman" w:hAnsi="Times New Roman" w:cs="Times New Roman"/>
          <w:sz w:val="28"/>
          <w:szCs w:val="28"/>
          <w:lang w:eastAsia="ru-RU"/>
        </w:rPr>
        <w:t>3. Вывести на экран результат программы.</w:t>
      </w:r>
    </w:p>
    <w:p w:rsidR="0011578B" w:rsidRDefault="0011578B" w:rsidP="0011578B">
      <w:pPr>
        <w:ind w:firstLine="198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F567B" w:rsidRDefault="005F567B" w:rsidP="0011578B">
      <w:pPr>
        <w:ind w:firstLine="198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F567B" w:rsidRDefault="005F567B" w:rsidP="0011578B">
      <w:pPr>
        <w:ind w:firstLine="198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F567B" w:rsidRDefault="005F567B" w:rsidP="0011578B">
      <w:pPr>
        <w:ind w:firstLine="198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F567B" w:rsidRDefault="005F567B" w:rsidP="0011578B">
      <w:pPr>
        <w:ind w:firstLine="198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F567B" w:rsidRPr="005F567B" w:rsidRDefault="001C6A72" w:rsidP="001C6A7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6A7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ПРОГРАММЫ</w:t>
      </w:r>
    </w:p>
    <w:p w:rsidR="005F567B" w:rsidRPr="005F567B" w:rsidRDefault="005F567B" w:rsidP="001C6A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421EBC" wp14:editId="27FEE815">
            <wp:extent cx="5662729" cy="3070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59" t="14397" r="43311" b="40454"/>
                    <a:stretch/>
                  </pic:blipFill>
                  <pic:spPr bwMode="auto">
                    <a:xfrm>
                      <a:off x="0" y="0"/>
                      <a:ext cx="5669145" cy="307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F8E" w:rsidRDefault="005F567B" w:rsidP="001C6A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F763AC" wp14:editId="48D1DAE0">
            <wp:extent cx="6316980" cy="4000274"/>
            <wp:effectExtent l="0" t="0" r="762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63" t="16647" r="33426" b="19954"/>
                    <a:stretch/>
                  </pic:blipFill>
                  <pic:spPr bwMode="auto">
                    <a:xfrm>
                      <a:off x="0" y="0"/>
                      <a:ext cx="6336961" cy="401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6A72" w:rsidRPr="001C6A72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5F567B" w:rsidRDefault="005F567B" w:rsidP="001C6A7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F567B" w:rsidRDefault="005F567B" w:rsidP="001C6A7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F567B" w:rsidRDefault="005F567B" w:rsidP="001C6A7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F567B" w:rsidRPr="005F567B" w:rsidRDefault="00CC79EF" w:rsidP="005F56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НА ЭКРАН</w:t>
      </w:r>
    </w:p>
    <w:p w:rsidR="00CC79EF" w:rsidRPr="001C6A72" w:rsidRDefault="005F567B" w:rsidP="005F56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EDF5AE" wp14:editId="70CA1B24">
            <wp:extent cx="3735190" cy="2766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448" t="38839" r="30324" b="30580"/>
                    <a:stretch/>
                  </pic:blipFill>
                  <pic:spPr bwMode="auto">
                    <a:xfrm>
                      <a:off x="0" y="0"/>
                      <a:ext cx="3744184" cy="277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79EF" w:rsidRPr="001C6A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98B"/>
    <w:rsid w:val="00025289"/>
    <w:rsid w:val="0007198B"/>
    <w:rsid w:val="0011578B"/>
    <w:rsid w:val="001C6A72"/>
    <w:rsid w:val="00224C86"/>
    <w:rsid w:val="00246A8C"/>
    <w:rsid w:val="002A1234"/>
    <w:rsid w:val="0032511D"/>
    <w:rsid w:val="003903CF"/>
    <w:rsid w:val="00433549"/>
    <w:rsid w:val="005F567B"/>
    <w:rsid w:val="006448C6"/>
    <w:rsid w:val="007219D9"/>
    <w:rsid w:val="00C7221C"/>
    <w:rsid w:val="00CC79EF"/>
    <w:rsid w:val="00DD351B"/>
    <w:rsid w:val="00F1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CCBB9"/>
  <w15:chartTrackingRefBased/>
  <w15:docId w15:val="{67BABE2F-1E4F-4449-8E40-9FF15ED82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221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46A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4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Angelook</dc:creator>
  <cp:keywords/>
  <dc:description/>
  <cp:lastModifiedBy>Angelook</cp:lastModifiedBy>
  <cp:revision>4</cp:revision>
  <dcterms:created xsi:type="dcterms:W3CDTF">2020-04-07T18:36:00Z</dcterms:created>
  <dcterms:modified xsi:type="dcterms:W3CDTF">2020-04-27T20:02:00Z</dcterms:modified>
</cp:coreProperties>
</file>