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E8A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6C5016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ED47E81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905CE6A" w14:textId="77777777"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4ECC9126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93413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57F8B81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179C18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C2275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29EE6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6A077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6D6F0" w14:textId="77777777"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14:paraId="3A5089A2" w14:textId="77777777" w:rsidR="007B5E08" w:rsidRPr="009B4A3B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14:paraId="3EBCDA87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6E183C3D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BF024" w14:textId="77777777"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C851D8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B13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A4D0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7B5E08" w:rsidRPr="001764CF" w14:paraId="26289144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66F85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0FE62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1BD0DD" w14:textId="442D251D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C1938">
              <w:rPr>
                <w:rFonts w:ascii="Times New Roman" w:hAnsi="Times New Roman" w:cs="Times New Roman"/>
                <w:sz w:val="28"/>
                <w:szCs w:val="28"/>
              </w:rPr>
              <w:t>Дербенев Г.</w:t>
            </w:r>
            <w:r w:rsidR="007F3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1938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7B5E08" w:rsidRPr="001764CF" w14:paraId="099EA6FB" w14:textId="77777777" w:rsidTr="002568D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9B584" w14:textId="77777777"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9584A8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F1D0B" w14:textId="77777777"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9D3C9" w14:textId="77777777"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Земцов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2678A04F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AC838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FFE2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64170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937A9" w14:textId="77777777" w:rsidR="007B5E08" w:rsidRPr="00C93BA6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791D4B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1F65AA5A" w14:textId="77777777"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450BF3" w14:textId="77777777"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аудиосигнала на ЦСП.</w:t>
      </w:r>
    </w:p>
    <w:p w14:paraId="65E8272B" w14:textId="77777777"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377D0" w14:textId="77777777"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14:paraId="4F881C36" w14:textId="77777777"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33AF1F8E" w14:textId="77777777"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66D33FD" wp14:editId="7C14B399">
            <wp:extent cx="6480175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33" b="6218"/>
                    <a:stretch/>
                  </pic:blipFill>
                  <pic:spPr bwMode="auto">
                    <a:xfrm>
                      <a:off x="0" y="0"/>
                      <a:ext cx="64801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5F8E" w14:textId="2B9BF2E6" w:rsidR="00DB2382" w:rsidRPr="00244122" w:rsidRDefault="00DB238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 w:rsidR="00244122"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1</w:t>
      </w:r>
      <w:r w:rsidR="00244122" w:rsidRPr="00244122">
        <w:rPr>
          <w:rFonts w:ascii="Times New Roman" w:hAnsi="Times New Roman" w:cs="Times New Roman"/>
          <w:sz w:val="24"/>
          <w:szCs w:val="24"/>
        </w:rPr>
        <w:t xml:space="preserve"> -</w:t>
      </w:r>
      <w:r w:rsidRPr="00244122">
        <w:rPr>
          <w:rFonts w:ascii="Times New Roman" w:hAnsi="Times New Roman" w:cs="Times New Roman"/>
          <w:sz w:val="24"/>
          <w:szCs w:val="24"/>
        </w:rPr>
        <w:t xml:space="preserve"> Входы/выходы отладочной платы</w:t>
      </w:r>
    </w:p>
    <w:p w14:paraId="761B323E" w14:textId="77777777" w:rsid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24D2072A" w14:textId="0C636C30" w:rsidR="00C93BA6" w:rsidRDefault="00C93BA6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973481" wp14:editId="46C62103">
            <wp:extent cx="406717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40F" w14:textId="0CC4FAA2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244122">
        <w:rPr>
          <w:rFonts w:ascii="Times New Roman" w:hAnsi="Times New Roman" w:cs="Times New Roman"/>
          <w:sz w:val="24"/>
          <w:szCs w:val="24"/>
        </w:rPr>
        <w:t>астройка в проекте пути к подключаемым файлам</w:t>
      </w:r>
    </w:p>
    <w:p w14:paraId="4D9164A0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005C7954" w14:textId="5DCE1DB3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BC2309" wp14:editId="3D98DDAC">
            <wp:extent cx="6572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21F" w14:textId="5CD1CB94" w:rsid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3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44122">
        <w:rPr>
          <w:rFonts w:ascii="Times New Roman" w:hAnsi="Times New Roman" w:cs="Times New Roman"/>
          <w:sz w:val="24"/>
          <w:szCs w:val="24"/>
        </w:rPr>
        <w:t>кно изменения амплитуды</w:t>
      </w:r>
    </w:p>
    <w:p w14:paraId="777BE58C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F65F02" w14:textId="67222491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225E6B" wp14:editId="6C8D00C4">
            <wp:extent cx="406717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C07E" w14:textId="658EDE6D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Рисунок 4 – Изменение модели памяти в настройках проекта</w:t>
      </w:r>
    </w:p>
    <w:p w14:paraId="0610A3AE" w14:textId="77777777" w:rsidR="00DB2382" w:rsidRDefault="00DB2382" w:rsidP="00DB2382">
      <w:pPr>
        <w:spacing w:after="0"/>
        <w:rPr>
          <w:rFonts w:ascii="Times New Roman" w:hAnsi="Times New Roman" w:cs="Times New Roman"/>
        </w:rPr>
      </w:pPr>
    </w:p>
    <w:p w14:paraId="23307039" w14:textId="46286D2A" w:rsidR="00290400" w:rsidRPr="00787218" w:rsidRDefault="00290400" w:rsidP="0078721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Подключили телефон в качестве источника аудиосигнала в линейный вход на плате и наушники к соответствующему входу. Запустили программу на выполнение</w:t>
      </w:r>
      <w:r w:rsidR="00FC0D4B">
        <w:rPr>
          <w:rFonts w:ascii="Times New Roman" w:hAnsi="Times New Roman" w:cs="Times New Roman"/>
          <w:sz w:val="24"/>
          <w:szCs w:val="24"/>
        </w:rPr>
        <w:t xml:space="preserve">, </w:t>
      </w:r>
      <w:r w:rsidR="00787218">
        <w:rPr>
          <w:rFonts w:ascii="Times New Roman" w:hAnsi="Times New Roman" w:cs="Times New Roman"/>
          <w:sz w:val="24"/>
        </w:rPr>
        <w:t xml:space="preserve">включили на телефоне музыку, которую можно было услышать в наушниках. С помощью добавления коэффициента в коде, а </w:t>
      </w:r>
      <w:r w:rsidR="003B67B8">
        <w:rPr>
          <w:rFonts w:ascii="Times New Roman" w:hAnsi="Times New Roman" w:cs="Times New Roman"/>
          <w:sz w:val="24"/>
        </w:rPr>
        <w:t>также</w:t>
      </w:r>
      <w:r w:rsidR="00787218">
        <w:rPr>
          <w:rFonts w:ascii="Times New Roman" w:hAnsi="Times New Roman" w:cs="Times New Roman"/>
          <w:sz w:val="24"/>
        </w:rPr>
        <w:t xml:space="preserve"> при помощи бегунка </w:t>
      </w:r>
      <w:r w:rsidR="00787218">
        <w:rPr>
          <w:rFonts w:ascii="Times New Roman" w:hAnsi="Times New Roman" w:cs="Times New Roman"/>
          <w:sz w:val="24"/>
          <w:lang w:val="en-US"/>
        </w:rPr>
        <w:t>amplitude</w:t>
      </w:r>
      <w:r w:rsidR="00787218" w:rsidRPr="00787218">
        <w:rPr>
          <w:rFonts w:ascii="Times New Roman" w:hAnsi="Times New Roman" w:cs="Times New Roman"/>
          <w:sz w:val="24"/>
        </w:rPr>
        <w:t xml:space="preserve"> </w:t>
      </w:r>
      <w:r w:rsidR="00787218">
        <w:rPr>
          <w:rFonts w:ascii="Times New Roman" w:hAnsi="Times New Roman" w:cs="Times New Roman"/>
          <w:sz w:val="24"/>
        </w:rPr>
        <w:t>изменяли громкость воспроизведения</w:t>
      </w:r>
    </w:p>
    <w:p w14:paraId="7FE9FCFE" w14:textId="77777777" w:rsidR="002C4FB2" w:rsidRPr="00B24706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9B9CED" w14:textId="1EFA1529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2C4F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0C0D7B6" w14:textId="1D6FB210" w:rsidR="003A023F" w:rsidRDefault="003A023F" w:rsidP="009C1938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23F">
        <w:rPr>
          <w:rFonts w:ascii="Times New Roman" w:hAnsi="Times New Roman" w:cs="Times New Roman"/>
          <w:bCs/>
          <w:sz w:val="24"/>
          <w:szCs w:val="24"/>
        </w:rPr>
        <w:t>Данный пример демонстрирует работу с выводом аудиосигнала на отладочной плате TMS320C6713 DSK с использованием прерывания. Программа читает аудиосигнал с АЦП, обрабатывает его и выводит на ЦАП.</w:t>
      </w:r>
    </w:p>
    <w:p w14:paraId="7B0A7BFD" w14:textId="77C3E1F8" w:rsidR="009C1938" w:rsidRPr="009C1938" w:rsidRDefault="009C1938" w:rsidP="009C1938">
      <w:pPr>
        <w:spacing w:after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1938">
        <w:rPr>
          <w:rFonts w:ascii="Times New Roman" w:hAnsi="Times New Roman" w:cs="Times New Roman"/>
          <w:bCs/>
          <w:sz w:val="24"/>
          <w:szCs w:val="24"/>
        </w:rPr>
        <w:t>В процессе изучения основных принципов ввода и вывода сигнала с отладочной платы TMS320C6713 DSK и программного управления аналого-цифровым преобразователем (АЦП) и цифро-аналоговым преобразователем (ЦАП), а также получения начальных навыков обработки аудиосигнала на цифровой сигнальной обработке (ЦСП), были сделаны следующие выводы:</w:t>
      </w:r>
    </w:p>
    <w:p w14:paraId="42E0054B" w14:textId="77777777" w:rsidR="002C4FB2" w:rsidRPr="00661F19" w:rsidRDefault="00661F19" w:rsidP="00661F1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ввод-вывод аналоговых сигналов на плату осуществляется с помощью непрерывного опроса </w:t>
      </w:r>
      <w:proofErr w:type="gramStart"/>
      <w:r>
        <w:rPr>
          <w:rFonts w:ascii="Times New Roman" w:hAnsi="Times New Roman" w:cs="Times New Roman"/>
          <w:sz w:val="24"/>
          <w:szCs w:val="24"/>
        </w:rPr>
        <w:t>аудио-кодека</w:t>
      </w:r>
      <w:proofErr w:type="gramEnd"/>
      <w:r w:rsidRPr="00661F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помощью прерываний</w:t>
      </w:r>
      <w:r w:rsidRPr="00661F19">
        <w:rPr>
          <w:rFonts w:ascii="Times New Roman" w:hAnsi="Times New Roman" w:cs="Times New Roman"/>
          <w:sz w:val="24"/>
          <w:szCs w:val="24"/>
        </w:rPr>
        <w:t>;</w:t>
      </w:r>
    </w:p>
    <w:p w14:paraId="2737D5E1" w14:textId="77777777" w:rsidR="00661F19" w:rsidRPr="00AC4C20" w:rsidRDefault="00661F19" w:rsidP="00AC4C20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1F19">
        <w:rPr>
          <w:rFonts w:ascii="Times New Roman" w:hAnsi="Times New Roman" w:cs="Times New Roman"/>
          <w:sz w:val="24"/>
          <w:szCs w:val="24"/>
        </w:rPr>
        <w:t>частота дискретизации кодека выбирается по теореме Котельникова, как удвоенное значение максимальной частоты полосы сигнала, с помощью функции D</w:t>
      </w:r>
      <w:r>
        <w:rPr>
          <w:rFonts w:ascii="Times New Roman" w:hAnsi="Times New Roman" w:cs="Times New Roman"/>
          <w:sz w:val="24"/>
          <w:szCs w:val="24"/>
        </w:rPr>
        <w:t>SK6713_AIC23_setFreq(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hCodec,f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C4C20">
        <w:rPr>
          <w:rFonts w:ascii="Times New Roman" w:hAnsi="Times New Roman" w:cs="Times New Roman"/>
          <w:sz w:val="24"/>
          <w:szCs w:val="24"/>
        </w:rPr>
        <w:t>.</w:t>
      </w:r>
    </w:p>
    <w:p w14:paraId="2414E518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A580B7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47D2C1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82"/>
    <w:rsid w:val="00244122"/>
    <w:rsid w:val="00290400"/>
    <w:rsid w:val="002C4FB2"/>
    <w:rsid w:val="003A023F"/>
    <w:rsid w:val="003B67B8"/>
    <w:rsid w:val="00507BE9"/>
    <w:rsid w:val="00661F19"/>
    <w:rsid w:val="006736DC"/>
    <w:rsid w:val="00787218"/>
    <w:rsid w:val="00795324"/>
    <w:rsid w:val="007B5E08"/>
    <w:rsid w:val="007F304F"/>
    <w:rsid w:val="00814AE1"/>
    <w:rsid w:val="009B4A3B"/>
    <w:rsid w:val="009C1938"/>
    <w:rsid w:val="00AC4C20"/>
    <w:rsid w:val="00B24706"/>
    <w:rsid w:val="00C77650"/>
    <w:rsid w:val="00C93BA6"/>
    <w:rsid w:val="00DB2382"/>
    <w:rsid w:val="00F257D5"/>
    <w:rsid w:val="00F31C10"/>
    <w:rsid w:val="00FC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BCC5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721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Дербенев Глеб</dc:creator>
  <cp:keywords/>
  <dc:description/>
  <cp:lastModifiedBy>Дербенев Глеб</cp:lastModifiedBy>
  <cp:revision>6</cp:revision>
  <dcterms:created xsi:type="dcterms:W3CDTF">2023-05-15T12:53:00Z</dcterms:created>
  <dcterms:modified xsi:type="dcterms:W3CDTF">2023-05-30T13:57:00Z</dcterms:modified>
</cp:coreProperties>
</file>