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38" w:rsidRDefault="004A6938" w:rsidP="004A6938">
      <w:r>
        <w:t>C:\Users\NICOLE&gt;python --version</w:t>
      </w:r>
    </w:p>
    <w:p w:rsidR="004A6938" w:rsidRDefault="004A6938" w:rsidP="004A6938">
      <w:r>
        <w:t>Python 3.10.2</w:t>
      </w:r>
    </w:p>
    <w:p w:rsidR="004A6938" w:rsidRDefault="004A6938" w:rsidP="004A6938"/>
    <w:p w:rsidR="004A6938" w:rsidRDefault="004A6938" w:rsidP="004A6938">
      <w:r>
        <w:t>C:\Users\NICOLE&gt;pip --version</w:t>
      </w:r>
    </w:p>
    <w:p w:rsidR="0091130C" w:rsidRDefault="004A6938" w:rsidP="004A6938">
      <w:proofErr w:type="gramStart"/>
      <w:r>
        <w:t>pip</w:t>
      </w:r>
      <w:proofErr w:type="gramEnd"/>
      <w:r>
        <w:t xml:space="preserve"> 22.0.3 from C:\Users\NICOLE\AppData\Local\Programs\Python\Python310\lib\site-packages\pip (python 3.10)</w:t>
      </w:r>
    </w:p>
    <w:p w:rsidR="004A6938" w:rsidRDefault="004A6938" w:rsidP="004A6938">
      <w:r>
        <w:t>C:\Users\NICOLE&gt;mkvirtualenv py1</w:t>
      </w:r>
    </w:p>
    <w:p w:rsidR="004A6938" w:rsidRDefault="004A6938" w:rsidP="004A6938">
      <w:proofErr w:type="gramStart"/>
      <w:r>
        <w:t>created</w:t>
      </w:r>
      <w:proofErr w:type="gramEnd"/>
      <w:r>
        <w:t xml:space="preserve"> virtual environment CPython3.10.2.final.0-64 in 29451ms</w:t>
      </w:r>
    </w:p>
    <w:p w:rsidR="004A6938" w:rsidRDefault="004A6938" w:rsidP="004A6938">
      <w:r>
        <w:t xml:space="preserve">  </w:t>
      </w:r>
      <w:proofErr w:type="gramStart"/>
      <w:r>
        <w:t>creator</w:t>
      </w:r>
      <w:proofErr w:type="gramEnd"/>
      <w:r>
        <w:t xml:space="preserve"> CPython3Windows(</w:t>
      </w:r>
      <w:proofErr w:type="spellStart"/>
      <w:r>
        <w:t>dest</w:t>
      </w:r>
      <w:proofErr w:type="spellEnd"/>
      <w:r>
        <w:t xml:space="preserve">=C:\Users\NICOLE\Envs\py1, clear=False, </w:t>
      </w:r>
      <w:proofErr w:type="spellStart"/>
      <w:r>
        <w:t>no_vcs_ignore</w:t>
      </w:r>
      <w:proofErr w:type="spellEnd"/>
      <w:r>
        <w:t>=False, global=False)</w:t>
      </w:r>
    </w:p>
    <w:p w:rsidR="004A6938" w:rsidRDefault="004A6938" w:rsidP="004A6938">
      <w:r>
        <w:t xml:space="preserve">  </w:t>
      </w:r>
      <w:proofErr w:type="spellStart"/>
      <w:proofErr w:type="gramStart"/>
      <w:r>
        <w:t>seeder</w:t>
      </w:r>
      <w:proofErr w:type="spellEnd"/>
      <w:proofErr w:type="gramEnd"/>
      <w:r>
        <w:t xml:space="preserve"> </w:t>
      </w:r>
      <w:proofErr w:type="spellStart"/>
      <w:r>
        <w:t>FromAppData</w:t>
      </w:r>
      <w:proofErr w:type="spellEnd"/>
      <w:r>
        <w:t xml:space="preserve">(download=False, pip=bundle, </w:t>
      </w:r>
      <w:proofErr w:type="spellStart"/>
      <w:r>
        <w:t>setuptools</w:t>
      </w:r>
      <w:proofErr w:type="spellEnd"/>
      <w:r>
        <w:t xml:space="preserve">=bundle, wheel=bundle, via=copy, </w:t>
      </w:r>
      <w:proofErr w:type="spellStart"/>
      <w:r>
        <w:t>app_data_dir</w:t>
      </w:r>
      <w:proofErr w:type="spellEnd"/>
      <w:r>
        <w:t>=C:\Users\NICOLE\AppData\Local\pypa\virtualenv)</w:t>
      </w:r>
    </w:p>
    <w:p w:rsidR="004A6938" w:rsidRDefault="004A6938" w:rsidP="004A6938">
      <w:r>
        <w:t xml:space="preserve">    </w:t>
      </w:r>
      <w:proofErr w:type="gramStart"/>
      <w:r>
        <w:t>added</w:t>
      </w:r>
      <w:proofErr w:type="gramEnd"/>
      <w:r>
        <w:t xml:space="preserve"> seed packages: pip==22.0.3, </w:t>
      </w:r>
      <w:proofErr w:type="spellStart"/>
      <w:r>
        <w:t>setuptools</w:t>
      </w:r>
      <w:proofErr w:type="spellEnd"/>
      <w:r>
        <w:t>==60.6.0, wheel==0.37.1</w:t>
      </w:r>
    </w:p>
    <w:p w:rsidR="004A6938" w:rsidRDefault="004A6938" w:rsidP="004A6938">
      <w:r>
        <w:t xml:space="preserve">  </w:t>
      </w:r>
      <w:proofErr w:type="gramStart"/>
      <w:r>
        <w:t>activators</w:t>
      </w:r>
      <w:proofErr w:type="gramEnd"/>
      <w:r>
        <w:t xml:space="preserve"> BashActivator,BatchActivator,FishActivator,NushellActivator,PowerShellActivator,PythonActivator</w:t>
      </w:r>
    </w:p>
    <w:p w:rsidR="004A6938" w:rsidRDefault="004A6938" w:rsidP="004A6938"/>
    <w:p w:rsidR="004A6938" w:rsidRDefault="004A6938" w:rsidP="004A6938">
      <w:r>
        <w:t>(py1) C:\Users\NICOLE&gt;workon py1</w:t>
      </w:r>
    </w:p>
    <w:p w:rsidR="004A6938" w:rsidRDefault="004A6938" w:rsidP="004A6938">
      <w:r>
        <w:t xml:space="preserve">(py1) C:\Users\NICOLE&gt;pip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4A6938" w:rsidRDefault="004A6938" w:rsidP="004A6938">
      <w:r>
        <w:t xml:space="preserve">Collecting </w:t>
      </w:r>
      <w:proofErr w:type="spellStart"/>
      <w:r>
        <w:t>django</w:t>
      </w:r>
      <w:proofErr w:type="spellEnd"/>
    </w:p>
    <w:p w:rsidR="004A6938" w:rsidRDefault="004A6938" w:rsidP="004A6938">
      <w:r>
        <w:t xml:space="preserve">  Using cached Django-4.0.2-py3-none-any.whl (8.0 MB)</w:t>
      </w:r>
    </w:p>
    <w:p w:rsidR="004A6938" w:rsidRDefault="004A6938" w:rsidP="004A6938">
      <w:r>
        <w:t xml:space="preserve">Collecting </w:t>
      </w:r>
      <w:proofErr w:type="spellStart"/>
      <w:r>
        <w:t>tzdata</w:t>
      </w:r>
      <w:proofErr w:type="spellEnd"/>
    </w:p>
    <w:p w:rsidR="004A6938" w:rsidRDefault="004A6938" w:rsidP="004A6938">
      <w:r>
        <w:t xml:space="preserve">  Using cached tzdata-2021.5-py2.py3-none-any.whl (339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:rsidR="004A6938" w:rsidRDefault="004A6938" w:rsidP="004A6938">
      <w:r>
        <w:t xml:space="preserve">  Using cached sqlparse-0.4.2-py3-none-any.whl (42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Collecting </w:t>
      </w:r>
      <w:proofErr w:type="spellStart"/>
      <w:r>
        <w:t>asgiref</w:t>
      </w:r>
      <w:proofErr w:type="spellEnd"/>
      <w:r>
        <w:t>&lt;4,&gt;=3.4.1</w:t>
      </w:r>
    </w:p>
    <w:p w:rsidR="004A6938" w:rsidRDefault="004A6938" w:rsidP="004A6938">
      <w:r>
        <w:t xml:space="preserve">  Using cached asgiref-3.5.0-py3-none-any.whl (22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4A6938" w:rsidRDefault="004A6938" w:rsidP="004A6938">
      <w:r>
        <w:t>Successfully installed asgiref-3.5.0 django-4.0.2 sqlparse-0.4.2 tzdata-2021.5</w:t>
      </w:r>
    </w:p>
    <w:p w:rsidR="004A6938" w:rsidRDefault="004A6938" w:rsidP="004A6938">
      <w:r w:rsidRPr="004A6938">
        <w:t xml:space="preserve">(py1) C:\Users\NICOLE&gt;django-admin </w:t>
      </w:r>
      <w:proofErr w:type="spellStart"/>
      <w:r w:rsidRPr="004A6938">
        <w:t>startproject</w:t>
      </w:r>
      <w:proofErr w:type="spellEnd"/>
      <w:r w:rsidRPr="004A6938">
        <w:t xml:space="preserve"> </w:t>
      </w:r>
      <w:proofErr w:type="spellStart"/>
      <w:r w:rsidRPr="004A6938">
        <w:t>groupffit</w:t>
      </w:r>
      <w:proofErr w:type="spellEnd"/>
    </w:p>
    <w:p w:rsidR="004A6938" w:rsidRDefault="004A6938" w:rsidP="004A6938">
      <w:r w:rsidRPr="004A6938">
        <w:lastRenderedPageBreak/>
        <w:t xml:space="preserve">(py1) C:\Users\NICOLE&gt;cd </w:t>
      </w:r>
      <w:proofErr w:type="spellStart"/>
      <w:r w:rsidRPr="004A6938">
        <w:t>groupffit</w:t>
      </w:r>
      <w:proofErr w:type="spellEnd"/>
    </w:p>
    <w:p w:rsidR="004A6938" w:rsidRDefault="004A6938" w:rsidP="004A6938">
      <w:r>
        <w:t>(py1) C:\Users\NICOLE\groupffit&gt;</w:t>
      </w:r>
      <w:proofErr w:type="gramStart"/>
      <w:r>
        <w:t>code .</w:t>
      </w:r>
      <w:proofErr w:type="gramEnd"/>
    </w:p>
    <w:p w:rsidR="004A6938" w:rsidRDefault="004A6938" w:rsidP="004A6938"/>
    <w:p w:rsidR="004A6938" w:rsidRDefault="004A6938" w:rsidP="004A6938">
      <w:r>
        <w:t xml:space="preserve">(py1) C:\Users\NICOLE\groupffit&gt;python manage.py </w:t>
      </w:r>
      <w:proofErr w:type="spellStart"/>
      <w:r>
        <w:t>runserver</w:t>
      </w:r>
      <w:proofErr w:type="spellEnd"/>
    </w:p>
    <w:p w:rsidR="004A6938" w:rsidRDefault="004A6938" w:rsidP="004A6938">
      <w:r>
        <w:t xml:space="preserve">Watching for file changes with </w:t>
      </w:r>
      <w:proofErr w:type="spellStart"/>
      <w:r>
        <w:t>StatReloader</w:t>
      </w:r>
      <w:proofErr w:type="spellEnd"/>
    </w:p>
    <w:p w:rsidR="004A6938" w:rsidRDefault="004A6938" w:rsidP="004A6938">
      <w:r>
        <w:t>Performing system checks...</w:t>
      </w:r>
    </w:p>
    <w:p w:rsidR="004A6938" w:rsidRDefault="004A6938" w:rsidP="004A6938"/>
    <w:p w:rsidR="004A6938" w:rsidRDefault="004A6938" w:rsidP="004A6938">
      <w:r>
        <w:t>System check identified no issues (0 silenced).</w:t>
      </w:r>
    </w:p>
    <w:p w:rsidR="004A6938" w:rsidRDefault="004A6938" w:rsidP="004A6938"/>
    <w:p w:rsidR="004A6938" w:rsidRDefault="004A6938" w:rsidP="004A693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4A6938" w:rsidRDefault="004A6938" w:rsidP="004A6938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4A6938" w:rsidRDefault="004A6938" w:rsidP="004A6938">
      <w:r>
        <w:t>February 09, 2022 - 09:55:03</w:t>
      </w:r>
    </w:p>
    <w:p w:rsidR="004A6938" w:rsidRDefault="004A6938" w:rsidP="004A6938">
      <w:proofErr w:type="spellStart"/>
      <w:r>
        <w:t>Django</w:t>
      </w:r>
      <w:proofErr w:type="spellEnd"/>
      <w:r>
        <w:t xml:space="preserve"> version 4.0.2, using settings '</w:t>
      </w:r>
      <w:proofErr w:type="spellStart"/>
      <w:r>
        <w:t>groupffit.settings</w:t>
      </w:r>
      <w:proofErr w:type="spellEnd"/>
      <w:r>
        <w:t>'</w:t>
      </w:r>
    </w:p>
    <w:p w:rsidR="004A6938" w:rsidRDefault="004A6938" w:rsidP="004A6938">
      <w:r>
        <w:t>Starting development server at http://127.0.0.1:8000/</w:t>
      </w:r>
    </w:p>
    <w:p w:rsidR="004A6938" w:rsidRDefault="004A6938" w:rsidP="004A6938">
      <w:r>
        <w:t>Quit the server with CTRL-BREAK.</w:t>
      </w:r>
    </w:p>
    <w:p w:rsidR="004A6938" w:rsidRDefault="004A6938" w:rsidP="004A6938">
      <w:r>
        <w:t>[09/Feb/2022 09:55:30] "GET / HTTP/1.1" 200 10697</w:t>
      </w:r>
    </w:p>
    <w:p w:rsidR="004A6938" w:rsidRDefault="004A6938" w:rsidP="004A6938">
      <w:r>
        <w:t>[09/Feb/2022 09:55:30] "GET /static/admin/</w:t>
      </w:r>
      <w:proofErr w:type="spellStart"/>
      <w:r>
        <w:t>css</w:t>
      </w:r>
      <w:proofErr w:type="spellEnd"/>
      <w:r>
        <w:t>/fonts.css HTTP/1.1" 200 423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</w:p>
    <w:p w:rsidR="004A6938" w:rsidRDefault="004A6938" w:rsidP="004A6938">
      <w:r>
        <w:t>Not Found: /favicon.ico</w:t>
      </w:r>
    </w:p>
    <w:p w:rsidR="004A6938" w:rsidRDefault="004A6938" w:rsidP="004A6938">
      <w:r>
        <w:t>[09/Feb/2022 09:55:30] "GET /favicon.ico HTTP/1.1" 404 2113</w:t>
      </w:r>
    </w:p>
    <w:p w:rsidR="004A6938" w:rsidRDefault="004A6938" w:rsidP="004A6938"/>
    <w:p w:rsidR="004A6938" w:rsidRDefault="004A6938" w:rsidP="004A6938">
      <w:r>
        <w:t>Navigate to browser:  localhost</w:t>
      </w:r>
      <w:proofErr w:type="gramStart"/>
      <w:r>
        <w:t>:8000</w:t>
      </w:r>
      <w:proofErr w:type="gramEnd"/>
    </w:p>
    <w:p w:rsidR="004A6938" w:rsidRDefault="004A6938" w:rsidP="004A6938"/>
    <w:p w:rsidR="004A6938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457450"/>
            <wp:effectExtent l="19050" t="0" r="0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07" w:rsidRDefault="00290107" w:rsidP="004A6938"/>
    <w:p w:rsidR="00290107" w:rsidRDefault="00290107" w:rsidP="004A6938"/>
    <w:p w:rsidR="00923FFD" w:rsidRDefault="005E7532" w:rsidP="004A6938">
      <w:r>
        <w:rPr>
          <w:noProof/>
          <w:lang w:eastAsia="en-GB"/>
        </w:rPr>
        <w:drawing>
          <wp:inline distT="0" distB="0" distL="0" distR="0">
            <wp:extent cx="5734050" cy="2971800"/>
            <wp:effectExtent l="19050" t="0" r="0" b="0"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D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3676650"/>
            <wp:effectExtent l="19050" t="0" r="0" b="0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A4" w:rsidRDefault="005E7532" w:rsidP="004A693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752975" cy="1581150"/>
            <wp:effectExtent l="19050" t="0" r="9525" b="0"/>
            <wp:docPr id="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BF58C2" w:rsidP="004A6938">
      <w:pPr>
        <w:rPr>
          <w:noProof/>
          <w:lang w:eastAsia="en-GB"/>
        </w:rPr>
      </w:pPr>
    </w:p>
    <w:p w:rsidR="00BF58C2" w:rsidRDefault="00BF58C2" w:rsidP="004A6938"/>
    <w:p w:rsidR="008F08A4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3476625"/>
            <wp:effectExtent l="19050" t="0" r="0" b="0"/>
            <wp:docPr id="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D6" w:rsidRDefault="00BC53AD" w:rsidP="004A6938">
      <w:r>
        <w:t xml:space="preserve">Save the security/views file and also the </w:t>
      </w:r>
      <w:proofErr w:type="spellStart"/>
      <w:r>
        <w:t>groupffit</w:t>
      </w:r>
      <w:proofErr w:type="spellEnd"/>
      <w:r>
        <w:t>/urls.py</w:t>
      </w:r>
    </w:p>
    <w:p w:rsidR="00BC53AD" w:rsidRDefault="00BC53AD" w:rsidP="004A6938">
      <w:r>
        <w:t xml:space="preserve">Rerun in Visual Studio Code terminal:  python manage.py </w:t>
      </w:r>
      <w:proofErr w:type="spellStart"/>
      <w:r>
        <w:t>runserver</w:t>
      </w:r>
      <w:proofErr w:type="spellEnd"/>
    </w:p>
    <w:p w:rsidR="00BC53AD" w:rsidRDefault="00BC53AD" w:rsidP="004A6938">
      <w:r>
        <w:t>Navigate to the browser and type localhost</w:t>
      </w:r>
      <w:proofErr w:type="gramStart"/>
      <w:r>
        <w:t>:8000</w:t>
      </w:r>
      <w:proofErr w:type="gramEnd"/>
      <w:r>
        <w:t>/security and press enter</w:t>
      </w:r>
    </w:p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4010025" cy="790575"/>
            <wp:effectExtent l="19050" t="0" r="9525" b="0"/>
            <wp:docPr id="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BF58C2" w:rsidP="004A6938"/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5476875" cy="2000250"/>
            <wp:effectExtent l="19050" t="0" r="9525" b="0"/>
            <wp:docPr id="9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AD" w:rsidRDefault="005E7532" w:rsidP="004A693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038600" cy="885825"/>
            <wp:effectExtent l="19050" t="0" r="0" b="0"/>
            <wp:docPr id="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5724525" cy="2428875"/>
            <wp:effectExtent l="19050" t="0" r="9525" b="0"/>
            <wp:docPr id="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5734050" cy="2238375"/>
            <wp:effectExtent l="19050" t="0" r="0" b="0"/>
            <wp:docPr id="8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4276725" cy="1285875"/>
            <wp:effectExtent l="19050" t="0" r="9525" b="0"/>
            <wp:docPr id="8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385FB7" w:rsidRDefault="00385FB7" w:rsidP="004A6938"/>
    <w:p w:rsidR="00385FB7" w:rsidRDefault="00385FB7" w:rsidP="004A6938"/>
    <w:p w:rsidR="00385FB7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4076700" cy="1619250"/>
            <wp:effectExtent l="19050" t="0" r="0" b="0"/>
            <wp:docPr id="8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5E7532" w:rsidP="004A6938">
      <w:r>
        <w:rPr>
          <w:noProof/>
          <w:lang w:eastAsia="en-GB"/>
        </w:rPr>
        <w:drawing>
          <wp:inline distT="0" distB="0" distL="0" distR="0">
            <wp:extent cx="5734050" cy="2057400"/>
            <wp:effectExtent l="19050" t="0" r="0" b="0"/>
            <wp:docPr id="8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385FB7" w:rsidRDefault="00385FB7" w:rsidP="004A6938"/>
    <w:p w:rsidR="00385FB7" w:rsidRDefault="00385FB7" w:rsidP="004A6938"/>
    <w:p w:rsidR="00385FB7" w:rsidRDefault="00385FB7" w:rsidP="004A6938"/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5734050" cy="1981200"/>
            <wp:effectExtent l="19050" t="0" r="0" b="0"/>
            <wp:docPr id="8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4F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200650" cy="1895475"/>
            <wp:effectExtent l="19050" t="0" r="0" b="0"/>
            <wp:docPr id="8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5E7532" w:rsidP="004A6938">
      <w:r>
        <w:rPr>
          <w:noProof/>
          <w:lang w:eastAsia="en-GB"/>
        </w:rPr>
        <w:drawing>
          <wp:inline distT="0" distB="0" distL="0" distR="0">
            <wp:extent cx="4333875" cy="1609725"/>
            <wp:effectExtent l="19050" t="0" r="9525" b="0"/>
            <wp:docPr id="8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drawing>
          <wp:inline distT="0" distB="0" distL="0" distR="0">
            <wp:extent cx="5734050" cy="3362325"/>
            <wp:effectExtent l="19050" t="0" r="0" b="0"/>
            <wp:docPr id="8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600325"/>
            <wp:effectExtent l="19050" t="0" r="0" b="0"/>
            <wp:docPr id="8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drawing>
          <wp:inline distT="0" distB="0" distL="0" distR="0">
            <wp:extent cx="5019675" cy="962025"/>
            <wp:effectExtent l="19050" t="0" r="9525" b="0"/>
            <wp:docPr id="7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5E7532" w:rsidP="004A6938">
      <w:r>
        <w:rPr>
          <w:noProof/>
          <w:lang w:eastAsia="en-GB"/>
        </w:rPr>
        <w:drawing>
          <wp:inline distT="0" distB="0" distL="0" distR="0">
            <wp:extent cx="5343525" cy="2009775"/>
            <wp:effectExtent l="19050" t="0" r="9525" b="0"/>
            <wp:docPr id="7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5E7532" w:rsidP="004A6938">
      <w:r>
        <w:rPr>
          <w:noProof/>
          <w:lang w:eastAsia="en-GB"/>
        </w:rPr>
        <w:drawing>
          <wp:inline distT="0" distB="0" distL="0" distR="0">
            <wp:extent cx="5734050" cy="1990725"/>
            <wp:effectExtent l="19050" t="0" r="0" b="0"/>
            <wp:docPr id="7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8A" w:rsidRDefault="00EE798A" w:rsidP="004A6938">
      <w:r>
        <w:t>This produces a 404 error so add a command to direct to admin login when not logged in</w:t>
      </w:r>
    </w:p>
    <w:p w:rsidR="00EE798A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105025"/>
            <wp:effectExtent l="19050" t="0" r="0" b="0"/>
            <wp:docPr id="7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7F103D" w:rsidP="004A6938">
      <w:r>
        <w:rPr>
          <w:noProof/>
          <w:lang w:eastAsia="en-GB"/>
        </w:rPr>
        <w:drawing>
          <wp:inline distT="0" distB="0" distL="0" distR="0">
            <wp:extent cx="5353050" cy="201930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D" w:rsidRDefault="007F103D" w:rsidP="004A6938">
      <w:r>
        <w:rPr>
          <w:noProof/>
          <w:lang w:eastAsia="en-GB"/>
        </w:rPr>
        <w:drawing>
          <wp:inline distT="0" distB="0" distL="0" distR="0">
            <wp:extent cx="5067300" cy="232410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229225" cy="1028700"/>
            <wp:effectExtent l="1905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D" w:rsidRDefault="0025222B" w:rsidP="004A6938">
      <w:r>
        <w:rPr>
          <w:noProof/>
          <w:lang w:eastAsia="en-GB"/>
        </w:rPr>
        <w:lastRenderedPageBreak/>
        <w:drawing>
          <wp:inline distT="0" distB="0" distL="0" distR="0">
            <wp:extent cx="4667250" cy="1438275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2B" w:rsidRDefault="0025222B" w:rsidP="004A6938">
      <w:r>
        <w:rPr>
          <w:noProof/>
          <w:lang w:eastAsia="en-GB"/>
        </w:rPr>
        <w:drawing>
          <wp:inline distT="0" distB="0" distL="0" distR="0">
            <wp:extent cx="5731510" cy="2273965"/>
            <wp:effectExtent l="1905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2F3" w:rsidRDefault="004162F3" w:rsidP="004A6938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4162F3" w:rsidRDefault="004162F3" w:rsidP="004A6938"/>
    <w:p w:rsidR="004162F3" w:rsidRDefault="004162F3" w:rsidP="004A6938"/>
    <w:p w:rsidR="0025222B" w:rsidRDefault="004162F3" w:rsidP="004A6938">
      <w:r>
        <w:rPr>
          <w:noProof/>
          <w:lang w:eastAsia="en-GB"/>
        </w:rPr>
        <w:drawing>
          <wp:inline distT="0" distB="0" distL="0" distR="0">
            <wp:extent cx="5731510" cy="2401122"/>
            <wp:effectExtent l="1905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52" w:rsidRDefault="00BB2352" w:rsidP="004A6938">
      <w:r>
        <w:rPr>
          <w:noProof/>
          <w:lang w:eastAsia="en-GB"/>
        </w:rPr>
        <w:lastRenderedPageBreak/>
        <w:drawing>
          <wp:inline distT="0" distB="0" distL="0" distR="0">
            <wp:extent cx="5695950" cy="1724025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52" w:rsidRDefault="00BB2352" w:rsidP="004A6938">
      <w:r>
        <w:t xml:space="preserve">Change the pass to a </w:t>
      </w:r>
      <w:proofErr w:type="spellStart"/>
      <w:r>
        <w:t>tuple</w:t>
      </w:r>
      <w:proofErr w:type="spellEnd"/>
      <w:r>
        <w:t xml:space="preserve"> to provide a meaningful name for any data added to the </w:t>
      </w:r>
      <w:proofErr w:type="spellStart"/>
      <w:r>
        <w:t>Securitys</w:t>
      </w:r>
      <w:proofErr w:type="spellEnd"/>
      <w:r>
        <w:t xml:space="preserve"> model</w:t>
      </w:r>
    </w:p>
    <w:p w:rsidR="007F103D" w:rsidRDefault="007F103D" w:rsidP="004A6938"/>
    <w:sectPr w:rsidR="007F103D" w:rsidSect="0091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938"/>
    <w:rsid w:val="00016C3B"/>
    <w:rsid w:val="00203311"/>
    <w:rsid w:val="00220BEA"/>
    <w:rsid w:val="0025222B"/>
    <w:rsid w:val="00290107"/>
    <w:rsid w:val="00385FB7"/>
    <w:rsid w:val="004162F3"/>
    <w:rsid w:val="004A6938"/>
    <w:rsid w:val="005E7532"/>
    <w:rsid w:val="006D1D81"/>
    <w:rsid w:val="007760D6"/>
    <w:rsid w:val="007F103D"/>
    <w:rsid w:val="00890D69"/>
    <w:rsid w:val="008F08A4"/>
    <w:rsid w:val="0091130C"/>
    <w:rsid w:val="00923FFD"/>
    <w:rsid w:val="00BB2352"/>
    <w:rsid w:val="00BC53AD"/>
    <w:rsid w:val="00BF58C2"/>
    <w:rsid w:val="00CC0B4E"/>
    <w:rsid w:val="00D40E1E"/>
    <w:rsid w:val="00EE798A"/>
    <w:rsid w:val="00F21794"/>
    <w:rsid w:val="00FD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0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69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Reade</dc:creator>
  <cp:lastModifiedBy>Nicole Reade</cp:lastModifiedBy>
  <cp:revision>2</cp:revision>
  <dcterms:created xsi:type="dcterms:W3CDTF">2022-02-09T15:16:00Z</dcterms:created>
  <dcterms:modified xsi:type="dcterms:W3CDTF">2022-02-09T15:16:00Z</dcterms:modified>
</cp:coreProperties>
</file>