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C711" w14:textId="08A4ED22" w:rsidR="005D28D5" w:rsidRDefault="005D28D5">
      <w:r>
        <w:t>Lichtschranke durchbrechen</w:t>
      </w:r>
    </w:p>
    <w:p w14:paraId="1920E062" w14:textId="4C90B511" w:rsidR="005D28D5" w:rsidRDefault="005D28D5">
      <w:r>
        <w:t>Kameras nehmen Bilder auf</w:t>
      </w:r>
    </w:p>
    <w:p w14:paraId="38788592" w14:textId="3A7433C9" w:rsidR="005D28D5" w:rsidRDefault="005D28D5">
      <w:r>
        <w:t xml:space="preserve">Kameras schicken </w:t>
      </w:r>
      <w:proofErr w:type="spellStart"/>
      <w:r>
        <w:t>bilder</w:t>
      </w:r>
      <w:proofErr w:type="spellEnd"/>
      <w:r>
        <w:t xml:space="preserve"> an Server</w:t>
      </w:r>
    </w:p>
    <w:p w14:paraId="17600261" w14:textId="3897B451" w:rsidR="005D28D5" w:rsidRDefault="005D28D5">
      <w:r>
        <w:t>Warte auf Response von Raspberry</w:t>
      </w:r>
    </w:p>
    <w:p w14:paraId="44602C7E" w14:textId="6AA097E0" w:rsidR="005D28D5" w:rsidRDefault="005D28D5">
      <w:proofErr w:type="spellStart"/>
      <w:r>
        <w:t>Servormotor</w:t>
      </w:r>
      <w:proofErr w:type="spellEnd"/>
      <w:r>
        <w:t xml:space="preserve"> ansteuern</w:t>
      </w:r>
    </w:p>
    <w:p w14:paraId="53BB0BBB" w14:textId="25FB8F80" w:rsidR="005D28D5" w:rsidRDefault="005D28D5">
      <w:r>
        <w:t>Sensor von gewünschter tonne löst aus</w:t>
      </w:r>
    </w:p>
    <w:p w14:paraId="5D197C5B" w14:textId="548A5A43" w:rsidR="005D28D5" w:rsidRDefault="005D28D5">
      <w:r>
        <w:t>Motor stopp</w:t>
      </w:r>
    </w:p>
    <w:p w14:paraId="053ABE46" w14:textId="794464F6" w:rsidR="005D28D5" w:rsidRDefault="005D28D5">
      <w:r>
        <w:t>Zylinder öffnet.</w:t>
      </w:r>
    </w:p>
    <w:p w14:paraId="335094FF" w14:textId="7539F157" w:rsidR="005D28D5" w:rsidRDefault="005D28D5">
      <w:r>
        <w:t>Zylinder schließt nach 5 Sek / Nachdem Distanz Ultraschallsensor weiter</w:t>
      </w:r>
    </w:p>
    <w:p w14:paraId="71CF9007" w14:textId="6D51DF7F" w:rsidR="005D28D5" w:rsidRDefault="005D28D5">
      <w:r>
        <w:t>Schlitten fährt zurück</w:t>
      </w:r>
    </w:p>
    <w:p w14:paraId="5EF77901" w14:textId="576C69B4" w:rsidR="005D28D5" w:rsidRDefault="005D28D5">
      <w:r>
        <w:t>Sensor löst aus</w:t>
      </w:r>
    </w:p>
    <w:p w14:paraId="4DE9AB9D" w14:textId="5EEFB6BB" w:rsidR="005D28D5" w:rsidRDefault="005D28D5">
      <w:r>
        <w:t>Motor stopp</w:t>
      </w:r>
    </w:p>
    <w:p w14:paraId="015E8302" w14:textId="3AA66A78" w:rsidR="005D28D5" w:rsidRDefault="005D28D5">
      <w:r>
        <w:t>Füllhöhe wird gemessen</w:t>
      </w:r>
    </w:p>
    <w:p w14:paraId="69C45B99" w14:textId="5FE12C3B" w:rsidR="005D28D5" w:rsidRDefault="005D28D5">
      <w:r>
        <w:t xml:space="preserve">Füllhöhe an </w:t>
      </w:r>
      <w:proofErr w:type="spellStart"/>
      <w:r>
        <w:t>server</w:t>
      </w:r>
      <w:proofErr w:type="spellEnd"/>
      <w:r>
        <w:t xml:space="preserve"> schicken</w:t>
      </w:r>
    </w:p>
    <w:p w14:paraId="74422A6D" w14:textId="77777777" w:rsidR="005D28D5" w:rsidRDefault="005D28D5"/>
    <w:p w14:paraId="4518F439" w14:textId="77777777" w:rsidR="005D28D5" w:rsidRDefault="005D28D5"/>
    <w:p w14:paraId="555B6CF9" w14:textId="7A9D43F4" w:rsidR="005D28D5" w:rsidRDefault="005D28D5">
      <w:proofErr w:type="spellStart"/>
      <w:r>
        <w:t>Sekunderer</w:t>
      </w:r>
      <w:proofErr w:type="spellEnd"/>
      <w:r>
        <w:t xml:space="preserve"> Ablauf mit </w:t>
      </w:r>
      <w:proofErr w:type="spellStart"/>
      <w:r>
        <w:t>Interruppt</w:t>
      </w:r>
      <w:proofErr w:type="spellEnd"/>
    </w:p>
    <w:p w14:paraId="34D27764" w14:textId="77777777" w:rsidR="005D28D5" w:rsidRDefault="005D28D5"/>
    <w:p w14:paraId="39567892" w14:textId="33BC6756" w:rsidR="005D28D5" w:rsidRDefault="005D28D5">
      <w:proofErr w:type="gramStart"/>
      <w:r>
        <w:t>NFC Karte</w:t>
      </w:r>
      <w:proofErr w:type="gramEnd"/>
      <w:r>
        <w:t xml:space="preserve"> wird vorgehalten.</w:t>
      </w:r>
    </w:p>
    <w:p w14:paraId="5111519C" w14:textId="62CDD4C0" w:rsidR="005D28D5" w:rsidRDefault="005D28D5">
      <w:r>
        <w:t>Servomotor wird angesteuert.</w:t>
      </w:r>
    </w:p>
    <w:p w14:paraId="607975CC" w14:textId="1E099084" w:rsidR="005D28D5" w:rsidRDefault="005D28D5">
      <w:r>
        <w:t xml:space="preserve">Sensor erkennt Klappe zu </w:t>
      </w:r>
    </w:p>
    <w:p w14:paraId="60EC1F5E" w14:textId="4611279D" w:rsidR="005D28D5" w:rsidRDefault="005D28D5">
      <w:r>
        <w:t>Servomotor wird angesteuert.</w:t>
      </w:r>
    </w:p>
    <w:p w14:paraId="75CCF7C2" w14:textId="59A55D29" w:rsidR="005D28D5" w:rsidRDefault="005D28D5" w:rsidP="005D28D5">
      <w:r>
        <w:t>Füllhöhe wird gemessen</w:t>
      </w:r>
    </w:p>
    <w:p w14:paraId="21781E1D" w14:textId="5349C8A8" w:rsidR="005D28D5" w:rsidRDefault="005D28D5" w:rsidP="005D28D5">
      <w:r>
        <w:t xml:space="preserve">Füllhöhe an </w:t>
      </w:r>
      <w:proofErr w:type="spellStart"/>
      <w:r>
        <w:t>server</w:t>
      </w:r>
      <w:proofErr w:type="spellEnd"/>
      <w:r>
        <w:t xml:space="preserve"> schicken</w:t>
      </w:r>
    </w:p>
    <w:sectPr w:rsidR="005D28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D5"/>
    <w:rsid w:val="005D28D5"/>
    <w:rsid w:val="00936DF2"/>
    <w:rsid w:val="00F2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E425"/>
  <w15:chartTrackingRefBased/>
  <w15:docId w15:val="{EDA10E9A-EF71-4BA7-8F37-4E60C247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28D5"/>
  </w:style>
  <w:style w:type="paragraph" w:styleId="berschrift1">
    <w:name w:val="heading 1"/>
    <w:basedOn w:val="Standard"/>
    <w:next w:val="Standard"/>
    <w:link w:val="berschrift1Zchn"/>
    <w:uiPriority w:val="9"/>
    <w:qFormat/>
    <w:rsid w:val="005D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28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28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28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28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28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28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28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28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28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28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2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2025-08-28T20:35:00Z</dcterms:created>
  <dcterms:modified xsi:type="dcterms:W3CDTF">2025-08-29T08:19:00Z</dcterms:modified>
</cp:coreProperties>
</file>