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A9949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🔧</w:t>
      </w:r>
      <w:r w:rsidRPr="00D90BE4">
        <w:rPr>
          <w:b/>
          <w:bCs/>
        </w:rPr>
        <w:t xml:space="preserve"> Person A – Mechanik &amp; Sortiermechanismus</w:t>
      </w:r>
    </w:p>
    <w:p w14:paraId="65E76D5E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🎯</w:t>
      </w:r>
      <w:r w:rsidRPr="00D90BE4">
        <w:rPr>
          <w:b/>
          <w:bCs/>
        </w:rPr>
        <w:t xml:space="preserve"> Ziel:</w:t>
      </w:r>
    </w:p>
    <w:p w14:paraId="7A5BA5E8" w14:textId="77777777" w:rsidR="00D90BE4" w:rsidRPr="00D90BE4" w:rsidRDefault="00D90BE4" w:rsidP="00D90BE4">
      <w:r w:rsidRPr="00D90BE4">
        <w:t>Ein funktionierender Prototyp mit:</w:t>
      </w:r>
    </w:p>
    <w:p w14:paraId="28F8B1AA" w14:textId="77777777" w:rsidR="00D90BE4" w:rsidRPr="00D90BE4" w:rsidRDefault="00D90BE4" w:rsidP="00D90BE4">
      <w:pPr>
        <w:numPr>
          <w:ilvl w:val="0"/>
          <w:numId w:val="1"/>
        </w:numPr>
      </w:pPr>
      <w:r w:rsidRPr="00D90BE4">
        <w:t>beweglicher Schale</w:t>
      </w:r>
    </w:p>
    <w:p w14:paraId="67C48E50" w14:textId="77777777" w:rsidR="00D90BE4" w:rsidRPr="00D90BE4" w:rsidRDefault="00D90BE4" w:rsidP="00D90BE4">
      <w:pPr>
        <w:numPr>
          <w:ilvl w:val="0"/>
          <w:numId w:val="1"/>
        </w:numPr>
      </w:pPr>
      <w:r w:rsidRPr="00D90BE4">
        <w:t>automatischer Sortierung in 3+ Behälter</w:t>
      </w:r>
    </w:p>
    <w:p w14:paraId="7A947ECE" w14:textId="77777777" w:rsidR="00D90BE4" w:rsidRPr="00D90BE4" w:rsidRDefault="00D90BE4" w:rsidP="00D90BE4">
      <w:pPr>
        <w:numPr>
          <w:ilvl w:val="0"/>
          <w:numId w:val="1"/>
        </w:numPr>
      </w:pPr>
      <w:r w:rsidRPr="00D90BE4">
        <w:t>Gehäuse-Prototyp (Holz, 3D-Druck, Karton)</w:t>
      </w:r>
    </w:p>
    <w:p w14:paraId="2DD1ACAF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📋</w:t>
      </w:r>
      <w:r w:rsidRPr="00D90BE4">
        <w:rPr>
          <w:b/>
          <w:bCs/>
        </w:rPr>
        <w:t xml:space="preserve"> Aufgaben:</w:t>
      </w:r>
    </w:p>
    <w:p w14:paraId="5FDA7530" w14:textId="77777777" w:rsidR="00D90BE4" w:rsidRPr="00D90BE4" w:rsidRDefault="00D90BE4" w:rsidP="00D90BE4">
      <w:pPr>
        <w:numPr>
          <w:ilvl w:val="0"/>
          <w:numId w:val="2"/>
        </w:numPr>
      </w:pPr>
      <w:r w:rsidRPr="00D90BE4">
        <w:t>CAD-Planung (Fusion 360 oder ähnlich) für Schale &amp; XY-Schlitten</w:t>
      </w:r>
    </w:p>
    <w:p w14:paraId="5ACE9471" w14:textId="77777777" w:rsidR="00D90BE4" w:rsidRPr="00D90BE4" w:rsidRDefault="00D90BE4" w:rsidP="00D90BE4">
      <w:pPr>
        <w:numPr>
          <w:ilvl w:val="0"/>
          <w:numId w:val="2"/>
        </w:numPr>
      </w:pPr>
      <w:r w:rsidRPr="00D90BE4">
        <w:t xml:space="preserve">Bau der </w:t>
      </w:r>
      <w:r w:rsidRPr="00D90BE4">
        <w:rPr>
          <w:b/>
          <w:bCs/>
        </w:rPr>
        <w:t>Schale mit Absenk-Mechanismus</w:t>
      </w:r>
      <w:r w:rsidRPr="00D90BE4">
        <w:t xml:space="preserve"> (z.</w:t>
      </w:r>
      <w:r w:rsidRPr="00D90BE4">
        <w:rPr>
          <w:rFonts w:ascii="Arial" w:hAnsi="Arial" w:cs="Arial"/>
        </w:rPr>
        <w:t> </w:t>
      </w:r>
      <w:r w:rsidRPr="00D90BE4">
        <w:t>B. Linearf</w:t>
      </w:r>
      <w:r w:rsidRPr="00D90BE4">
        <w:rPr>
          <w:rFonts w:ascii="Aptos" w:hAnsi="Aptos" w:cs="Aptos"/>
        </w:rPr>
        <w:t>ü</w:t>
      </w:r>
      <w:r w:rsidRPr="00D90BE4">
        <w:t>hrung + Schrittmotor)</w:t>
      </w:r>
    </w:p>
    <w:p w14:paraId="4221A35E" w14:textId="77777777" w:rsidR="00D90BE4" w:rsidRPr="00D90BE4" w:rsidRDefault="00D90BE4" w:rsidP="00D90BE4">
      <w:pPr>
        <w:numPr>
          <w:ilvl w:val="0"/>
          <w:numId w:val="2"/>
        </w:numPr>
      </w:pPr>
      <w:r w:rsidRPr="00D90BE4">
        <w:t xml:space="preserve">Entwicklung eines </w:t>
      </w:r>
      <w:r w:rsidRPr="00D90BE4">
        <w:rPr>
          <w:b/>
          <w:bCs/>
        </w:rPr>
        <w:t>Ablasssystems unter Schale</w:t>
      </w:r>
      <w:r w:rsidRPr="00D90BE4">
        <w:t xml:space="preserve"> (z.</w:t>
      </w:r>
      <w:r w:rsidRPr="00D90BE4">
        <w:rPr>
          <w:rFonts w:ascii="Arial" w:hAnsi="Arial" w:cs="Arial"/>
        </w:rPr>
        <w:t> </w:t>
      </w:r>
      <w:r w:rsidRPr="00D90BE4">
        <w:t>B. Klappe oder Drehteller)</w:t>
      </w:r>
    </w:p>
    <w:p w14:paraId="1F8531B4" w14:textId="77777777" w:rsidR="00D90BE4" w:rsidRPr="00D90BE4" w:rsidRDefault="00D90BE4" w:rsidP="00D90BE4">
      <w:pPr>
        <w:numPr>
          <w:ilvl w:val="0"/>
          <w:numId w:val="2"/>
        </w:numPr>
      </w:pPr>
      <w:r w:rsidRPr="00D90BE4">
        <w:t xml:space="preserve">Entwurf </w:t>
      </w:r>
      <w:r w:rsidRPr="00D90BE4">
        <w:rPr>
          <w:b/>
          <w:bCs/>
        </w:rPr>
        <w:t>modularer Halterungen</w:t>
      </w:r>
      <w:r w:rsidRPr="00D90BE4">
        <w:t xml:space="preserve"> für Müllbehälter</w:t>
      </w:r>
    </w:p>
    <w:p w14:paraId="53D09716" w14:textId="77777777" w:rsidR="00D90BE4" w:rsidRPr="00D90BE4" w:rsidRDefault="00D90BE4" w:rsidP="00D90BE4">
      <w:pPr>
        <w:numPr>
          <w:ilvl w:val="0"/>
          <w:numId w:val="2"/>
        </w:numPr>
      </w:pPr>
      <w:r w:rsidRPr="00D90BE4">
        <w:t xml:space="preserve">Prototyp des </w:t>
      </w:r>
      <w:r w:rsidRPr="00D90BE4">
        <w:rPr>
          <w:b/>
          <w:bCs/>
        </w:rPr>
        <w:t>Gehäuses</w:t>
      </w:r>
      <w:r w:rsidRPr="00D90BE4">
        <w:t xml:space="preserve"> (Abmessungen an Elektronik &amp; Display anpassen)</w:t>
      </w:r>
    </w:p>
    <w:p w14:paraId="044118E3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🔗</w:t>
      </w:r>
      <w:r w:rsidRPr="00D90BE4">
        <w:rPr>
          <w:b/>
          <w:bCs/>
        </w:rPr>
        <w:t xml:space="preserve"> Schnittstellen:</w:t>
      </w:r>
    </w:p>
    <w:p w14:paraId="50647389" w14:textId="77777777" w:rsidR="00D90BE4" w:rsidRPr="00D90BE4" w:rsidRDefault="00D90BE4" w:rsidP="00D90BE4">
      <w:pPr>
        <w:numPr>
          <w:ilvl w:val="0"/>
          <w:numId w:val="3"/>
        </w:numPr>
      </w:pPr>
      <w:r w:rsidRPr="00D90BE4">
        <w:t xml:space="preserve">Schale muss </w:t>
      </w:r>
      <w:r w:rsidRPr="00D90BE4">
        <w:rPr>
          <w:b/>
          <w:bCs/>
        </w:rPr>
        <w:t>genormt</w:t>
      </w:r>
      <w:r w:rsidRPr="00D90BE4">
        <w:t xml:space="preserve"> sein, damit Kamera (Person B) von oben analysieren kann</w:t>
      </w:r>
    </w:p>
    <w:p w14:paraId="38B13C04" w14:textId="77777777" w:rsidR="00D90BE4" w:rsidRPr="00D90BE4" w:rsidRDefault="00D90BE4" w:rsidP="00D90BE4">
      <w:pPr>
        <w:numPr>
          <w:ilvl w:val="0"/>
          <w:numId w:val="3"/>
        </w:numPr>
      </w:pPr>
      <w:r w:rsidRPr="00D90BE4">
        <w:t xml:space="preserve">Sortierpositionen </w:t>
      </w:r>
      <w:r w:rsidRPr="00D90BE4">
        <w:rPr>
          <w:b/>
          <w:bCs/>
        </w:rPr>
        <w:t>genau abstimmen mit Steuerung von Person C</w:t>
      </w:r>
    </w:p>
    <w:p w14:paraId="025838DA" w14:textId="77777777" w:rsidR="00D90BE4" w:rsidRPr="00D90BE4" w:rsidRDefault="00D90BE4" w:rsidP="00D90BE4">
      <w:r w:rsidRPr="00D90BE4">
        <w:pict w14:anchorId="4F1B9F51">
          <v:rect id="_x0000_i1025" style="width:0;height:1.5pt" o:hralign="center" o:hrstd="t" o:hr="t" fillcolor="#a0a0a0" stroked="f"/>
        </w:pict>
      </w:r>
    </w:p>
    <w:p w14:paraId="0D89BD0B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🤖</w:t>
      </w:r>
      <w:r w:rsidRPr="00D90BE4">
        <w:rPr>
          <w:b/>
          <w:bCs/>
        </w:rPr>
        <w:t xml:space="preserve"> Person B – Kamera &amp; KI-Bilderkennung</w:t>
      </w:r>
    </w:p>
    <w:p w14:paraId="78260B2A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🎯</w:t>
      </w:r>
      <w:r w:rsidRPr="00D90BE4">
        <w:rPr>
          <w:b/>
          <w:bCs/>
        </w:rPr>
        <w:t xml:space="preserve"> Ziel:</w:t>
      </w:r>
    </w:p>
    <w:p w14:paraId="668735A1" w14:textId="77777777" w:rsidR="00D90BE4" w:rsidRPr="00D90BE4" w:rsidRDefault="00D90BE4" w:rsidP="00D90BE4">
      <w:r w:rsidRPr="00D90BE4">
        <w:t xml:space="preserve">Ein lauffähiges KI-Modell, das </w:t>
      </w:r>
      <w:r w:rsidRPr="00D90BE4">
        <w:rPr>
          <w:b/>
          <w:bCs/>
        </w:rPr>
        <w:t>mind. 4 Mülltypen korrekt erkennt</w:t>
      </w:r>
    </w:p>
    <w:p w14:paraId="6C214690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📋</w:t>
      </w:r>
      <w:r w:rsidRPr="00D90BE4">
        <w:rPr>
          <w:b/>
          <w:bCs/>
        </w:rPr>
        <w:t xml:space="preserve"> Aufgaben:</w:t>
      </w:r>
    </w:p>
    <w:p w14:paraId="539D03CA" w14:textId="77777777" w:rsidR="00D90BE4" w:rsidRPr="00D90BE4" w:rsidRDefault="00D90BE4" w:rsidP="00D90BE4">
      <w:pPr>
        <w:numPr>
          <w:ilvl w:val="0"/>
          <w:numId w:val="4"/>
        </w:numPr>
      </w:pPr>
      <w:r w:rsidRPr="00D90BE4">
        <w:t xml:space="preserve">Auswahl der Plattform: </w:t>
      </w:r>
      <w:r w:rsidRPr="00D90BE4">
        <w:rPr>
          <w:b/>
          <w:bCs/>
        </w:rPr>
        <w:t>Raspberry Pi + Kamera / Jetson Nano</w:t>
      </w:r>
    </w:p>
    <w:p w14:paraId="49A7316D" w14:textId="77777777" w:rsidR="00D90BE4" w:rsidRPr="00D90BE4" w:rsidRDefault="00D90BE4" w:rsidP="00D90BE4">
      <w:pPr>
        <w:numPr>
          <w:ilvl w:val="0"/>
          <w:numId w:val="4"/>
        </w:numPr>
      </w:pPr>
      <w:r w:rsidRPr="00D90BE4">
        <w:t>Erstellung eines eigenen kleinen Datensatzes (Fotos von PET, Papier, Bio etc.)</w:t>
      </w:r>
    </w:p>
    <w:p w14:paraId="2E2002A8" w14:textId="77777777" w:rsidR="00D90BE4" w:rsidRPr="00D90BE4" w:rsidRDefault="00D90BE4" w:rsidP="00D90BE4">
      <w:pPr>
        <w:numPr>
          <w:ilvl w:val="0"/>
          <w:numId w:val="4"/>
        </w:numPr>
      </w:pPr>
      <w:r w:rsidRPr="00D90BE4">
        <w:t xml:space="preserve">Training eines </w:t>
      </w:r>
      <w:r w:rsidRPr="00D90BE4">
        <w:rPr>
          <w:b/>
          <w:bCs/>
        </w:rPr>
        <w:t>YOLOv5 / TensorFlow Lite</w:t>
      </w:r>
      <w:r w:rsidRPr="00D90BE4">
        <w:t>-Modells auf PC oder Google Colab</w:t>
      </w:r>
    </w:p>
    <w:p w14:paraId="1D12BBA1" w14:textId="77777777" w:rsidR="00D90BE4" w:rsidRPr="00D90BE4" w:rsidRDefault="00D90BE4" w:rsidP="00D90BE4">
      <w:pPr>
        <w:numPr>
          <w:ilvl w:val="0"/>
          <w:numId w:val="4"/>
        </w:numPr>
      </w:pPr>
      <w:r w:rsidRPr="00D90BE4">
        <w:t>Test: Kamera erkennt z.</w:t>
      </w:r>
      <w:r w:rsidRPr="00D90BE4">
        <w:rPr>
          <w:rFonts w:ascii="Arial" w:hAnsi="Arial" w:cs="Arial"/>
        </w:rPr>
        <w:t> </w:t>
      </w:r>
      <w:r w:rsidRPr="00D90BE4">
        <w:t xml:space="preserve">B. </w:t>
      </w:r>
      <w:r w:rsidRPr="00D90BE4">
        <w:rPr>
          <w:rFonts w:ascii="Aptos" w:hAnsi="Aptos" w:cs="Aptos"/>
        </w:rPr>
        <w:t>„</w:t>
      </w:r>
      <w:r w:rsidRPr="00D90BE4">
        <w:t>Papier</w:t>
      </w:r>
      <w:r w:rsidRPr="00D90BE4">
        <w:rPr>
          <w:rFonts w:ascii="Aptos" w:hAnsi="Aptos" w:cs="Aptos"/>
        </w:rPr>
        <w:t>“</w:t>
      </w:r>
      <w:r w:rsidRPr="00D90BE4">
        <w:t>, gibt Label + Confidence zur</w:t>
      </w:r>
      <w:r w:rsidRPr="00D90BE4">
        <w:rPr>
          <w:rFonts w:ascii="Aptos" w:hAnsi="Aptos" w:cs="Aptos"/>
        </w:rPr>
        <w:t>ü</w:t>
      </w:r>
      <w:r w:rsidRPr="00D90BE4">
        <w:t>ck</w:t>
      </w:r>
    </w:p>
    <w:p w14:paraId="72B4C5BC" w14:textId="77777777" w:rsidR="00D90BE4" w:rsidRPr="00D90BE4" w:rsidRDefault="00D90BE4" w:rsidP="00D90BE4">
      <w:pPr>
        <w:numPr>
          <w:ilvl w:val="0"/>
          <w:numId w:val="4"/>
        </w:numPr>
      </w:pPr>
      <w:r w:rsidRPr="00D90BE4">
        <w:t>Vorbereiten für Integration in System (API oder einfache Datei-Ausgabe)</w:t>
      </w:r>
    </w:p>
    <w:p w14:paraId="1C12AA9F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🔗</w:t>
      </w:r>
      <w:r w:rsidRPr="00D90BE4">
        <w:rPr>
          <w:b/>
          <w:bCs/>
        </w:rPr>
        <w:t xml:space="preserve"> Schnittstellen:</w:t>
      </w:r>
    </w:p>
    <w:p w14:paraId="132849D7" w14:textId="77777777" w:rsidR="00D90BE4" w:rsidRPr="00D90BE4" w:rsidRDefault="00D90BE4" w:rsidP="00D90BE4">
      <w:pPr>
        <w:numPr>
          <w:ilvl w:val="0"/>
          <w:numId w:val="5"/>
        </w:numPr>
      </w:pPr>
      <w:r w:rsidRPr="00D90BE4">
        <w:t xml:space="preserve">Kamera muss zu Schale (von Person A) passen → </w:t>
      </w:r>
      <w:r w:rsidRPr="00D90BE4">
        <w:rPr>
          <w:b/>
          <w:bCs/>
        </w:rPr>
        <w:t>Position abstimmen</w:t>
      </w:r>
    </w:p>
    <w:p w14:paraId="0BA579CD" w14:textId="77777777" w:rsidR="00D90BE4" w:rsidRPr="00D90BE4" w:rsidRDefault="00D90BE4" w:rsidP="00D90BE4">
      <w:pPr>
        <w:numPr>
          <w:ilvl w:val="0"/>
          <w:numId w:val="5"/>
        </w:numPr>
      </w:pPr>
      <w:r w:rsidRPr="00D90BE4">
        <w:t xml:space="preserve">Übergabe: JSON oder einfaches Label an Person C → </w:t>
      </w:r>
      <w:r w:rsidRPr="00D90BE4">
        <w:rPr>
          <w:b/>
          <w:bCs/>
        </w:rPr>
        <w:t>Steuersignal generieren</w:t>
      </w:r>
    </w:p>
    <w:p w14:paraId="663E65E4" w14:textId="77777777" w:rsidR="00D90BE4" w:rsidRPr="00D90BE4" w:rsidRDefault="00D90BE4" w:rsidP="00D90BE4">
      <w:r w:rsidRPr="00D90BE4">
        <w:lastRenderedPageBreak/>
        <w:pict w14:anchorId="71BBB4A6">
          <v:rect id="_x0000_i1026" style="width:0;height:1.5pt" o:hralign="center" o:hrstd="t" o:hr="t" fillcolor="#a0a0a0" stroked="f"/>
        </w:pict>
      </w:r>
    </w:p>
    <w:p w14:paraId="02D7D36B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📡</w:t>
      </w:r>
      <w:r w:rsidRPr="00D90BE4">
        <w:rPr>
          <w:b/>
          <w:bCs/>
        </w:rPr>
        <w:t xml:space="preserve"> Person C – Sensorik, Mikrocontroller &amp; Kommunikation</w:t>
      </w:r>
    </w:p>
    <w:p w14:paraId="2CD65F74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🎯</w:t>
      </w:r>
      <w:r w:rsidRPr="00D90BE4">
        <w:rPr>
          <w:b/>
          <w:bCs/>
        </w:rPr>
        <w:t xml:space="preserve"> Ziel:</w:t>
      </w:r>
    </w:p>
    <w:p w14:paraId="3718A5BB" w14:textId="77777777" w:rsidR="00D90BE4" w:rsidRPr="00D90BE4" w:rsidRDefault="00D90BE4" w:rsidP="00D90BE4">
      <w:r w:rsidRPr="00D90BE4">
        <w:t>Ein ESP32 oder vergleichbarer Mikrocontroller steuert:</w:t>
      </w:r>
    </w:p>
    <w:p w14:paraId="479AD771" w14:textId="77777777" w:rsidR="00D90BE4" w:rsidRPr="00D90BE4" w:rsidRDefault="00D90BE4" w:rsidP="00D90BE4">
      <w:pPr>
        <w:numPr>
          <w:ilvl w:val="0"/>
          <w:numId w:val="6"/>
        </w:numPr>
      </w:pPr>
      <w:r w:rsidRPr="00D90BE4">
        <w:t>Füllstandssensor</w:t>
      </w:r>
    </w:p>
    <w:p w14:paraId="1A47E218" w14:textId="77777777" w:rsidR="00D90BE4" w:rsidRPr="00D90BE4" w:rsidRDefault="00D90BE4" w:rsidP="00D90BE4">
      <w:pPr>
        <w:numPr>
          <w:ilvl w:val="0"/>
          <w:numId w:val="6"/>
        </w:numPr>
      </w:pPr>
      <w:r w:rsidRPr="00D90BE4">
        <w:t>Gewichtssensor</w:t>
      </w:r>
    </w:p>
    <w:p w14:paraId="52B9769A" w14:textId="77777777" w:rsidR="00D90BE4" w:rsidRPr="00D90BE4" w:rsidRDefault="00D90BE4" w:rsidP="00D90BE4">
      <w:pPr>
        <w:numPr>
          <w:ilvl w:val="0"/>
          <w:numId w:val="6"/>
        </w:numPr>
      </w:pPr>
      <w:r w:rsidRPr="00D90BE4">
        <w:t>NFC-Modul</w:t>
      </w:r>
    </w:p>
    <w:p w14:paraId="3007E184" w14:textId="77777777" w:rsidR="00D90BE4" w:rsidRPr="00D90BE4" w:rsidRDefault="00D90BE4" w:rsidP="00D90BE4">
      <w:pPr>
        <w:numPr>
          <w:ilvl w:val="0"/>
          <w:numId w:val="6"/>
        </w:numPr>
      </w:pPr>
      <w:r w:rsidRPr="00D90BE4">
        <w:t>WLAN-Verbindung</w:t>
      </w:r>
    </w:p>
    <w:p w14:paraId="39634A30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📋</w:t>
      </w:r>
      <w:r w:rsidRPr="00D90BE4">
        <w:rPr>
          <w:b/>
          <w:bCs/>
        </w:rPr>
        <w:t xml:space="preserve"> Aufgaben:</w:t>
      </w:r>
    </w:p>
    <w:p w14:paraId="3121E6FC" w14:textId="77777777" w:rsidR="00D90BE4" w:rsidRPr="00D90BE4" w:rsidRDefault="00D90BE4" w:rsidP="00D90BE4">
      <w:pPr>
        <w:numPr>
          <w:ilvl w:val="0"/>
          <w:numId w:val="7"/>
        </w:numPr>
      </w:pPr>
      <w:r w:rsidRPr="00D90BE4">
        <w:t>Aufbau eines Testsystems mit:</w:t>
      </w:r>
    </w:p>
    <w:p w14:paraId="7CA71953" w14:textId="77777777" w:rsidR="00D90BE4" w:rsidRPr="00D90BE4" w:rsidRDefault="00D90BE4" w:rsidP="00D90BE4">
      <w:pPr>
        <w:numPr>
          <w:ilvl w:val="1"/>
          <w:numId w:val="7"/>
        </w:numPr>
      </w:pPr>
      <w:r w:rsidRPr="00D90BE4">
        <w:rPr>
          <w:b/>
          <w:bCs/>
        </w:rPr>
        <w:t>Ultraschallsensor (z.</w:t>
      </w:r>
      <w:r w:rsidRPr="00D90BE4">
        <w:rPr>
          <w:rFonts w:ascii="Arial" w:hAnsi="Arial" w:cs="Arial"/>
          <w:b/>
          <w:bCs/>
        </w:rPr>
        <w:t> </w:t>
      </w:r>
      <w:r w:rsidRPr="00D90BE4">
        <w:rPr>
          <w:b/>
          <w:bCs/>
        </w:rPr>
        <w:t>B. HC-SR04)</w:t>
      </w:r>
      <w:r w:rsidRPr="00D90BE4">
        <w:t xml:space="preserve"> für 2+ Müllbehälter</w:t>
      </w:r>
    </w:p>
    <w:p w14:paraId="318385CE" w14:textId="77777777" w:rsidR="00D90BE4" w:rsidRPr="00D90BE4" w:rsidRDefault="00D90BE4" w:rsidP="00D90BE4">
      <w:pPr>
        <w:numPr>
          <w:ilvl w:val="1"/>
          <w:numId w:val="7"/>
        </w:numPr>
      </w:pPr>
      <w:r w:rsidRPr="00D90BE4">
        <w:rPr>
          <w:b/>
          <w:bCs/>
        </w:rPr>
        <w:t>Gewichtssensor (HX711 + Wägezelle)</w:t>
      </w:r>
      <w:r w:rsidRPr="00D90BE4">
        <w:t xml:space="preserve"> in der Schale</w:t>
      </w:r>
    </w:p>
    <w:p w14:paraId="1DB10508" w14:textId="77777777" w:rsidR="00D90BE4" w:rsidRPr="00D90BE4" w:rsidRDefault="00D90BE4" w:rsidP="00D90BE4">
      <w:pPr>
        <w:numPr>
          <w:ilvl w:val="1"/>
          <w:numId w:val="7"/>
        </w:numPr>
      </w:pPr>
      <w:r w:rsidRPr="00D90BE4">
        <w:rPr>
          <w:b/>
          <w:bCs/>
        </w:rPr>
        <w:t>NFC-Leser (z.</w:t>
      </w:r>
      <w:r w:rsidRPr="00D90BE4">
        <w:rPr>
          <w:rFonts w:ascii="Arial" w:hAnsi="Arial" w:cs="Arial"/>
          <w:b/>
          <w:bCs/>
        </w:rPr>
        <w:t> </w:t>
      </w:r>
      <w:r w:rsidRPr="00D90BE4">
        <w:rPr>
          <w:b/>
          <w:bCs/>
        </w:rPr>
        <w:t>B. PN532)</w:t>
      </w:r>
      <w:r w:rsidRPr="00D90BE4">
        <w:t xml:space="preserve"> zur Nutzeridentifikation</w:t>
      </w:r>
    </w:p>
    <w:p w14:paraId="2B1ACB8A" w14:textId="77777777" w:rsidR="00D90BE4" w:rsidRPr="00D90BE4" w:rsidRDefault="00D90BE4" w:rsidP="00D90BE4">
      <w:pPr>
        <w:numPr>
          <w:ilvl w:val="0"/>
          <w:numId w:val="7"/>
        </w:numPr>
      </w:pPr>
      <w:r w:rsidRPr="00D90BE4">
        <w:t>ESP32-Programmierung:</w:t>
      </w:r>
    </w:p>
    <w:p w14:paraId="3DFF397C" w14:textId="77777777" w:rsidR="00D90BE4" w:rsidRPr="00D90BE4" w:rsidRDefault="00D90BE4" w:rsidP="00D90BE4">
      <w:pPr>
        <w:numPr>
          <w:ilvl w:val="1"/>
          <w:numId w:val="7"/>
        </w:numPr>
      </w:pPr>
      <w:r w:rsidRPr="00D90BE4">
        <w:t>Messwerte auslesen</w:t>
      </w:r>
    </w:p>
    <w:p w14:paraId="034D2769" w14:textId="77777777" w:rsidR="00D90BE4" w:rsidRPr="00D90BE4" w:rsidRDefault="00D90BE4" w:rsidP="00D90BE4">
      <w:pPr>
        <w:numPr>
          <w:ilvl w:val="1"/>
          <w:numId w:val="7"/>
        </w:numPr>
      </w:pPr>
      <w:r w:rsidRPr="00D90BE4">
        <w:t>WLAN-Verbindung herstellen</w:t>
      </w:r>
    </w:p>
    <w:p w14:paraId="41EDA70F" w14:textId="77777777" w:rsidR="00D90BE4" w:rsidRPr="00D90BE4" w:rsidRDefault="00D90BE4" w:rsidP="00D90BE4">
      <w:pPr>
        <w:numPr>
          <w:ilvl w:val="1"/>
          <w:numId w:val="7"/>
        </w:numPr>
      </w:pPr>
      <w:r w:rsidRPr="00D90BE4">
        <w:t>Über MQTT oder HTTP Daten an Server senden</w:t>
      </w:r>
    </w:p>
    <w:p w14:paraId="552EC1F8" w14:textId="77777777" w:rsidR="00D90BE4" w:rsidRPr="00D90BE4" w:rsidRDefault="00D90BE4" w:rsidP="00D90BE4">
      <w:pPr>
        <w:numPr>
          <w:ilvl w:val="0"/>
          <w:numId w:val="7"/>
        </w:numPr>
      </w:pPr>
      <w:r w:rsidRPr="00D90BE4">
        <w:t>Steuerlogik für:</w:t>
      </w:r>
    </w:p>
    <w:p w14:paraId="7DD41790" w14:textId="77777777" w:rsidR="00D90BE4" w:rsidRPr="00D90BE4" w:rsidRDefault="00D90BE4" w:rsidP="00D90BE4">
      <w:pPr>
        <w:numPr>
          <w:ilvl w:val="1"/>
          <w:numId w:val="7"/>
        </w:numPr>
      </w:pPr>
      <w:r w:rsidRPr="00D90BE4">
        <w:t>„Wenn Plastik erkannt &amp; Zielbehälter leer → auskippen bei X,Y“</w:t>
      </w:r>
    </w:p>
    <w:p w14:paraId="4C98F2A9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🔗</w:t>
      </w:r>
      <w:r w:rsidRPr="00D90BE4">
        <w:rPr>
          <w:b/>
          <w:bCs/>
        </w:rPr>
        <w:t xml:space="preserve"> Schnittstellen:</w:t>
      </w:r>
    </w:p>
    <w:p w14:paraId="22A22745" w14:textId="77777777" w:rsidR="00D90BE4" w:rsidRPr="00D90BE4" w:rsidRDefault="00D90BE4" w:rsidP="00D90BE4">
      <w:pPr>
        <w:numPr>
          <w:ilvl w:val="0"/>
          <w:numId w:val="8"/>
        </w:numPr>
      </w:pPr>
      <w:r w:rsidRPr="00D90BE4">
        <w:t>Liefert Live-Daten an Person D (per MQTT oder REST-API)</w:t>
      </w:r>
    </w:p>
    <w:p w14:paraId="41C94ECB" w14:textId="77777777" w:rsidR="00D90BE4" w:rsidRPr="00D90BE4" w:rsidRDefault="00D90BE4" w:rsidP="00D90BE4">
      <w:pPr>
        <w:numPr>
          <w:ilvl w:val="0"/>
          <w:numId w:val="8"/>
        </w:numPr>
      </w:pPr>
      <w:r w:rsidRPr="00D90BE4">
        <w:t>Muss Steuerung von Mechanik (Person A) ansprechen</w:t>
      </w:r>
    </w:p>
    <w:p w14:paraId="62E09B95" w14:textId="77777777" w:rsidR="00D90BE4" w:rsidRPr="00D90BE4" w:rsidRDefault="00D90BE4" w:rsidP="00D90BE4">
      <w:pPr>
        <w:numPr>
          <w:ilvl w:val="0"/>
          <w:numId w:val="8"/>
        </w:numPr>
      </w:pPr>
      <w:r w:rsidRPr="00D90BE4">
        <w:t>Empfängt Label von Person B → führt dann Aktion aus</w:t>
      </w:r>
    </w:p>
    <w:p w14:paraId="5DBD9B2A" w14:textId="77777777" w:rsidR="00D90BE4" w:rsidRPr="00D90BE4" w:rsidRDefault="00D90BE4" w:rsidP="00D90BE4">
      <w:r w:rsidRPr="00D90BE4">
        <w:pict w14:anchorId="490E366C">
          <v:rect id="_x0000_i1027" style="width:0;height:1.5pt" o:hralign="center" o:hrstd="t" o:hr="t" fillcolor="#a0a0a0" stroked="f"/>
        </w:pict>
      </w:r>
    </w:p>
    <w:p w14:paraId="4DF673A6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📱</w:t>
      </w:r>
      <w:r w:rsidRPr="00D90BE4">
        <w:rPr>
          <w:b/>
          <w:bCs/>
        </w:rPr>
        <w:t xml:space="preserve"> Person D – Weboberfläche, Display, Cloud-Anbindung</w:t>
      </w:r>
    </w:p>
    <w:p w14:paraId="02BF7589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🎯</w:t>
      </w:r>
      <w:r w:rsidRPr="00D90BE4">
        <w:rPr>
          <w:b/>
          <w:bCs/>
        </w:rPr>
        <w:t xml:space="preserve"> Ziel:</w:t>
      </w:r>
    </w:p>
    <w:p w14:paraId="060CAE2A" w14:textId="77777777" w:rsidR="00D90BE4" w:rsidRPr="00D90BE4" w:rsidRDefault="00D90BE4" w:rsidP="00D90BE4">
      <w:r w:rsidRPr="00D90BE4">
        <w:t>Visualisierung &amp; Reporting von Füllständen + ersten Müllklassifizierungen</w:t>
      </w:r>
    </w:p>
    <w:p w14:paraId="2F8226E0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📋</w:t>
      </w:r>
      <w:r w:rsidRPr="00D90BE4">
        <w:rPr>
          <w:b/>
          <w:bCs/>
        </w:rPr>
        <w:t xml:space="preserve"> Aufgaben:</w:t>
      </w:r>
    </w:p>
    <w:p w14:paraId="2F1A30E4" w14:textId="77777777" w:rsidR="00D90BE4" w:rsidRPr="00D90BE4" w:rsidRDefault="00D90BE4" w:rsidP="00D90BE4">
      <w:pPr>
        <w:numPr>
          <w:ilvl w:val="0"/>
          <w:numId w:val="9"/>
        </w:numPr>
      </w:pPr>
      <w:r w:rsidRPr="00D90BE4">
        <w:lastRenderedPageBreak/>
        <w:t xml:space="preserve">Aufbau eines </w:t>
      </w:r>
      <w:r w:rsidRPr="00D90BE4">
        <w:rPr>
          <w:b/>
          <w:bCs/>
        </w:rPr>
        <w:t>lokalen Dashboards</w:t>
      </w:r>
      <w:r w:rsidRPr="00D90BE4">
        <w:t xml:space="preserve"> (React, HTML oder Flutter Web)</w:t>
      </w:r>
    </w:p>
    <w:p w14:paraId="1AD25709" w14:textId="77777777" w:rsidR="00D90BE4" w:rsidRPr="00D90BE4" w:rsidRDefault="00D90BE4" w:rsidP="00D90BE4">
      <w:pPr>
        <w:numPr>
          <w:ilvl w:val="1"/>
          <w:numId w:val="9"/>
        </w:numPr>
      </w:pPr>
      <w:r w:rsidRPr="00D90BE4">
        <w:t>Anzeige von: Füllstand, Gewicht, letzter Einwurf, Mülltyp</w:t>
      </w:r>
    </w:p>
    <w:p w14:paraId="1261B8F2" w14:textId="77777777" w:rsidR="00D90BE4" w:rsidRPr="00D90BE4" w:rsidRDefault="00D90BE4" w:rsidP="00D90BE4">
      <w:pPr>
        <w:numPr>
          <w:ilvl w:val="0"/>
          <w:numId w:val="9"/>
        </w:numPr>
      </w:pPr>
      <w:r w:rsidRPr="00D90BE4">
        <w:t>Anbindung an Backend oder lokalen Server</w:t>
      </w:r>
    </w:p>
    <w:p w14:paraId="4A00CE61" w14:textId="77777777" w:rsidR="00D90BE4" w:rsidRPr="00D90BE4" w:rsidRDefault="00D90BE4" w:rsidP="00D90BE4">
      <w:pPr>
        <w:numPr>
          <w:ilvl w:val="1"/>
          <w:numId w:val="9"/>
        </w:numPr>
      </w:pPr>
      <w:r w:rsidRPr="00D90BE4">
        <w:t>z.</w:t>
      </w:r>
      <w:r w:rsidRPr="00D90BE4">
        <w:rPr>
          <w:rFonts w:ascii="Arial" w:hAnsi="Arial" w:cs="Arial"/>
        </w:rPr>
        <w:t> </w:t>
      </w:r>
      <w:r w:rsidRPr="00D90BE4">
        <w:t>B. Firebase oder kleine Node.js-API</w:t>
      </w:r>
    </w:p>
    <w:p w14:paraId="1BFA32C0" w14:textId="77777777" w:rsidR="00D90BE4" w:rsidRPr="00D90BE4" w:rsidRDefault="00D90BE4" w:rsidP="00D90BE4">
      <w:pPr>
        <w:numPr>
          <w:ilvl w:val="0"/>
          <w:numId w:val="9"/>
        </w:numPr>
      </w:pPr>
      <w:r w:rsidRPr="00D90BE4">
        <w:t>Grafiken (Chart.js oder Recharts): Mülltrends, Entleerungsbedarf etc.</w:t>
      </w:r>
    </w:p>
    <w:p w14:paraId="6879A0E7" w14:textId="77777777" w:rsidR="00D90BE4" w:rsidRPr="00D90BE4" w:rsidRDefault="00D90BE4" w:rsidP="00D90BE4">
      <w:pPr>
        <w:numPr>
          <w:ilvl w:val="0"/>
          <w:numId w:val="9"/>
        </w:numPr>
      </w:pPr>
      <w:r w:rsidRPr="00D90BE4">
        <w:t xml:space="preserve">Aufbau eines einfachen </w:t>
      </w:r>
      <w:r w:rsidRPr="00D90BE4">
        <w:rPr>
          <w:b/>
          <w:bCs/>
        </w:rPr>
        <w:t>Cloud-Backends (z.</w:t>
      </w:r>
      <w:r w:rsidRPr="00D90BE4">
        <w:rPr>
          <w:rFonts w:ascii="Arial" w:hAnsi="Arial" w:cs="Arial"/>
          <w:b/>
          <w:bCs/>
        </w:rPr>
        <w:t> </w:t>
      </w:r>
      <w:r w:rsidRPr="00D90BE4">
        <w:rPr>
          <w:b/>
          <w:bCs/>
        </w:rPr>
        <w:t>B. Google Sheets / Firebase Realtime DB)</w:t>
      </w:r>
    </w:p>
    <w:p w14:paraId="1D1E9DC1" w14:textId="77777777" w:rsidR="00D90BE4" w:rsidRPr="00D90BE4" w:rsidRDefault="00D90BE4" w:rsidP="00D90BE4">
      <w:pPr>
        <w:numPr>
          <w:ilvl w:val="0"/>
          <w:numId w:val="9"/>
        </w:numPr>
      </w:pPr>
      <w:r w:rsidRPr="00D90BE4">
        <w:t xml:space="preserve">Wenn möglich: Erste Version des </w:t>
      </w:r>
      <w:r w:rsidRPr="00D90BE4">
        <w:rPr>
          <w:b/>
          <w:bCs/>
        </w:rPr>
        <w:t>KI-Reports als PDF</w:t>
      </w:r>
    </w:p>
    <w:p w14:paraId="3A96B4CE" w14:textId="77777777" w:rsidR="00D90BE4" w:rsidRPr="00D90BE4" w:rsidRDefault="00D90BE4" w:rsidP="00D90BE4">
      <w:pPr>
        <w:rPr>
          <w:b/>
          <w:bCs/>
        </w:rPr>
      </w:pPr>
      <w:r w:rsidRPr="00D90BE4">
        <w:rPr>
          <w:rFonts w:ascii="Segoe UI Emoji" w:hAnsi="Segoe UI Emoji" w:cs="Segoe UI Emoji"/>
          <w:b/>
          <w:bCs/>
        </w:rPr>
        <w:t>🔗</w:t>
      </w:r>
      <w:r w:rsidRPr="00D90BE4">
        <w:rPr>
          <w:b/>
          <w:bCs/>
        </w:rPr>
        <w:t xml:space="preserve"> Schnittstellen:</w:t>
      </w:r>
    </w:p>
    <w:p w14:paraId="42A30573" w14:textId="77777777" w:rsidR="00D90BE4" w:rsidRPr="00D90BE4" w:rsidRDefault="00D90BE4" w:rsidP="00D90BE4">
      <w:pPr>
        <w:numPr>
          <w:ilvl w:val="0"/>
          <w:numId w:val="10"/>
        </w:numPr>
      </w:pPr>
      <w:r w:rsidRPr="00D90BE4">
        <w:t>Verarbeitet MQTT/REST-Daten von Person C</w:t>
      </w:r>
    </w:p>
    <w:p w14:paraId="0314D29D" w14:textId="77777777" w:rsidR="00D90BE4" w:rsidRPr="00D90BE4" w:rsidRDefault="00D90BE4" w:rsidP="00D90BE4">
      <w:pPr>
        <w:numPr>
          <w:ilvl w:val="0"/>
          <w:numId w:val="10"/>
        </w:numPr>
      </w:pPr>
      <w:r w:rsidRPr="00D90BE4">
        <w:t>Zeigt Infos aus KI (Person B) auf Display an</w:t>
      </w:r>
    </w:p>
    <w:p w14:paraId="50E08F99" w14:textId="77777777" w:rsidR="00D90BE4" w:rsidRPr="00D90BE4" w:rsidRDefault="00D90BE4" w:rsidP="00D90BE4">
      <w:pPr>
        <w:numPr>
          <w:ilvl w:val="0"/>
          <w:numId w:val="10"/>
        </w:numPr>
      </w:pPr>
      <w:r w:rsidRPr="00D90BE4">
        <w:t>Gibt Rückmeldung an Benutzer: „Müll erkannt: Plastik“</w:t>
      </w:r>
    </w:p>
    <w:p w14:paraId="498F92AC" w14:textId="77777777" w:rsidR="00D90BE4" w:rsidRDefault="00D90BE4"/>
    <w:sectPr w:rsidR="00D90B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5A12"/>
    <w:multiLevelType w:val="multilevel"/>
    <w:tmpl w:val="806C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F0BB6"/>
    <w:multiLevelType w:val="multilevel"/>
    <w:tmpl w:val="02F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F16B5"/>
    <w:multiLevelType w:val="multilevel"/>
    <w:tmpl w:val="BE9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67F7E"/>
    <w:multiLevelType w:val="multilevel"/>
    <w:tmpl w:val="B42E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0578F"/>
    <w:multiLevelType w:val="multilevel"/>
    <w:tmpl w:val="B356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87419"/>
    <w:multiLevelType w:val="multilevel"/>
    <w:tmpl w:val="5B9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B3CEB"/>
    <w:multiLevelType w:val="multilevel"/>
    <w:tmpl w:val="9176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4775D"/>
    <w:multiLevelType w:val="multilevel"/>
    <w:tmpl w:val="12F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B2BE8"/>
    <w:multiLevelType w:val="multilevel"/>
    <w:tmpl w:val="5C1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D1111"/>
    <w:multiLevelType w:val="multilevel"/>
    <w:tmpl w:val="C57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80134">
    <w:abstractNumId w:val="0"/>
  </w:num>
  <w:num w:numId="2" w16cid:durableId="141386953">
    <w:abstractNumId w:val="1"/>
  </w:num>
  <w:num w:numId="3" w16cid:durableId="521553018">
    <w:abstractNumId w:val="4"/>
  </w:num>
  <w:num w:numId="4" w16cid:durableId="1013533340">
    <w:abstractNumId w:val="5"/>
  </w:num>
  <w:num w:numId="5" w16cid:durableId="1803960837">
    <w:abstractNumId w:val="9"/>
  </w:num>
  <w:num w:numId="6" w16cid:durableId="603542008">
    <w:abstractNumId w:val="8"/>
  </w:num>
  <w:num w:numId="7" w16cid:durableId="1030372293">
    <w:abstractNumId w:val="6"/>
  </w:num>
  <w:num w:numId="8" w16cid:durableId="132724400">
    <w:abstractNumId w:val="2"/>
  </w:num>
  <w:num w:numId="9" w16cid:durableId="1909071282">
    <w:abstractNumId w:val="3"/>
  </w:num>
  <w:num w:numId="10" w16cid:durableId="2060862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4"/>
    <w:rsid w:val="00667E81"/>
    <w:rsid w:val="006D3EAC"/>
    <w:rsid w:val="00D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EFD9D"/>
  <w15:chartTrackingRefBased/>
  <w15:docId w15:val="{468C0B33-A82D-410B-9560-F9337EE2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0B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0B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0B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0B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0B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0B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0B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0B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0B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0B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0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2025-06-10T06:25:00Z</dcterms:created>
  <dcterms:modified xsi:type="dcterms:W3CDTF">2025-06-16T06:03:00Z</dcterms:modified>
</cp:coreProperties>
</file>