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9545E" w14:textId="79EA8F9B" w:rsidR="00BC04A6" w:rsidRDefault="00BC04A6">
      <w:r>
        <w:t xml:space="preserve">Kamera Quellen: </w:t>
      </w:r>
    </w:p>
    <w:p w14:paraId="1C38A6E1" w14:textId="635BA7C4" w:rsidR="00BC04A6" w:rsidRDefault="00BC04A6">
      <w:r>
        <w:t xml:space="preserve">ESP Test </w:t>
      </w:r>
      <w:proofErr w:type="spellStart"/>
      <w:r>
        <w:t>Libary</w:t>
      </w:r>
      <w:proofErr w:type="spellEnd"/>
      <w:r>
        <w:t xml:space="preserve"> </w:t>
      </w:r>
    </w:p>
    <w:p w14:paraId="0F75F537" w14:textId="122C421C" w:rsidR="00B646B4" w:rsidRDefault="00B646B4">
      <w:r w:rsidRPr="00B646B4">
        <w:t>https://www.diyengineers.com/2023/04/13/esp32-cam-complete-guide/</w:t>
      </w:r>
    </w:p>
    <w:p w14:paraId="05A05A36" w14:textId="2650E8F6" w:rsidR="00BC04A6" w:rsidRDefault="00BC04A6">
      <w:hyperlink r:id="rId4" w:history="1">
        <w:r w:rsidRPr="00BD16CB">
          <w:rPr>
            <w:rStyle w:val="Hyperlink"/>
          </w:rPr>
          <w:t>https://www.youtube.com/watch?v=hSr557hppwY&amp;ab_channel=DIYEngineers</w:t>
        </w:r>
      </w:hyperlink>
    </w:p>
    <w:p w14:paraId="32644F81" w14:textId="77777777" w:rsidR="00BC04A6" w:rsidRDefault="00BC04A6"/>
    <w:p w14:paraId="00A9179C" w14:textId="7E56E411" w:rsidR="00BC04A6" w:rsidRDefault="00BC04A6">
      <w:proofErr w:type="gramStart"/>
      <w:r>
        <w:t>NFC Modul</w:t>
      </w:r>
      <w:proofErr w:type="gramEnd"/>
      <w:r>
        <w:t xml:space="preserve"> Quellen</w:t>
      </w:r>
    </w:p>
    <w:p w14:paraId="616E94C1" w14:textId="59DB0EF2" w:rsidR="005B3D5B" w:rsidRDefault="005B3D5B">
      <w:hyperlink r:id="rId5" w:history="1">
        <w:r w:rsidRPr="00BD16CB">
          <w:rPr>
            <w:rStyle w:val="Hyperlink"/>
          </w:rPr>
          <w:t>https://funduinoshop.com/das-pn532-nfc-rfid-modul-nahfeldkommunikation</w:t>
        </w:r>
      </w:hyperlink>
    </w:p>
    <w:p w14:paraId="0BAFA181" w14:textId="77777777" w:rsidR="005B3D5B" w:rsidRDefault="005B3D5B"/>
    <w:p w14:paraId="51A1B150" w14:textId="782459B3" w:rsidR="005B3D5B" w:rsidRDefault="005B3D5B">
      <w:r>
        <w:t>Schaltplan:</w:t>
      </w:r>
    </w:p>
    <w:p w14:paraId="7285D81B" w14:textId="242E6A70" w:rsidR="005B3D5B" w:rsidRDefault="005B3D5B">
      <w:r>
        <w:t>D4 … PN532 IRQ</w:t>
      </w:r>
    </w:p>
    <w:p w14:paraId="1D153FEA" w14:textId="5B67775D" w:rsidR="005B3D5B" w:rsidRDefault="005B3D5B">
      <w:r>
        <w:t>D16 …</w:t>
      </w:r>
      <w:r w:rsidRPr="005B3D5B">
        <w:t xml:space="preserve"> </w:t>
      </w:r>
      <w:r>
        <w:t>PN532</w:t>
      </w:r>
      <w:r>
        <w:t xml:space="preserve"> RSTO</w:t>
      </w:r>
    </w:p>
    <w:p w14:paraId="356D82F4" w14:textId="761D4185" w:rsidR="005B3D5B" w:rsidRPr="005B3D5B" w:rsidRDefault="005B3D5B">
      <w:pPr>
        <w:rPr>
          <w:lang w:val="en-US"/>
        </w:rPr>
      </w:pPr>
      <w:r w:rsidRPr="005B3D5B">
        <w:rPr>
          <w:lang w:val="en-US"/>
        </w:rPr>
        <w:t xml:space="preserve">D21… </w:t>
      </w:r>
      <w:r w:rsidRPr="005B3D5B">
        <w:rPr>
          <w:lang w:val="en-US"/>
        </w:rPr>
        <w:t>PN532</w:t>
      </w:r>
      <w:r w:rsidRPr="005B3D5B">
        <w:rPr>
          <w:lang w:val="en-US"/>
        </w:rPr>
        <w:t xml:space="preserve"> SDA</w:t>
      </w:r>
    </w:p>
    <w:p w14:paraId="5044BE5F" w14:textId="33CDB81F" w:rsidR="005B3D5B" w:rsidRPr="005B3D5B" w:rsidRDefault="005B3D5B">
      <w:pPr>
        <w:rPr>
          <w:lang w:val="en-US"/>
        </w:rPr>
      </w:pPr>
      <w:r w:rsidRPr="005B3D5B">
        <w:rPr>
          <w:lang w:val="en-US"/>
        </w:rPr>
        <w:t xml:space="preserve">D22 … </w:t>
      </w:r>
      <w:r w:rsidRPr="005B3D5B">
        <w:rPr>
          <w:lang w:val="en-US"/>
        </w:rPr>
        <w:t>PN532</w:t>
      </w:r>
      <w:r w:rsidRPr="005B3D5B">
        <w:rPr>
          <w:lang w:val="en-US"/>
        </w:rPr>
        <w:t xml:space="preserve"> SCL</w:t>
      </w:r>
    </w:p>
    <w:sectPr w:rsidR="005B3D5B" w:rsidRPr="005B3D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6"/>
    <w:rsid w:val="005B3D5B"/>
    <w:rsid w:val="00B646B4"/>
    <w:rsid w:val="00BC04A6"/>
    <w:rsid w:val="00F2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C29A"/>
  <w15:chartTrackingRefBased/>
  <w15:docId w15:val="{B6C37FBD-E6EF-4851-96DB-A9E52354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04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04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04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04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04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04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04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04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04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04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04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C04A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0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nduinoshop.com/das-pn532-nfc-rfid-modul-nahfeldkommunikation" TargetMode="External"/><Relationship Id="rId4" Type="http://schemas.openxmlformats.org/officeDocument/2006/relationships/hyperlink" Target="https://www.youtube.com/watch?v=hSr557hppwY&amp;ab_channel=DIYEnginee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2025-08-28T22:16:00Z</dcterms:created>
  <dcterms:modified xsi:type="dcterms:W3CDTF">2025-08-29T08:20:00Z</dcterms:modified>
</cp:coreProperties>
</file>