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EC812" w14:textId="77777777" w:rsidR="00000000" w:rsidRDefault="00000000">
      <w:pPr>
        <w:pStyle w:val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Техническое задание для тестирования — Padix</w:t>
      </w:r>
    </w:p>
    <w:p w14:paraId="356E1429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Версия:</w:t>
      </w:r>
      <w:r>
        <w:rPr>
          <w:rFonts w:ascii="Calibri" w:hAnsi="Calibri" w:cs="Calibri"/>
          <w:sz w:val="22"/>
          <w:szCs w:val="22"/>
        </w:rPr>
        <w:t xml:space="preserve"> 1.0</w:t>
      </w:r>
    </w:p>
    <w:p w14:paraId="5B083685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Дата:</w:t>
      </w:r>
      <w:r>
        <w:rPr>
          <w:rFonts w:ascii="Calibri" w:hAnsi="Calibri" w:cs="Calibri"/>
          <w:sz w:val="22"/>
          <w:szCs w:val="22"/>
        </w:rPr>
        <w:t xml:space="preserve"> 2025-02-02</w:t>
      </w:r>
    </w:p>
    <w:p w14:paraId="65206D0C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Назначение:</w:t>
      </w:r>
      <w:r>
        <w:rPr>
          <w:rFonts w:ascii="Calibri" w:hAnsi="Calibri" w:cs="Calibri"/>
          <w:sz w:val="22"/>
          <w:szCs w:val="22"/>
        </w:rPr>
        <w:t xml:space="preserve"> Полное ТЗ для передачи тестировщику</w:t>
      </w:r>
    </w:p>
    <w:p w14:paraId="2804524F" w14:textId="77777777" w:rsidR="00000000" w:rsidRDefault="0032271C">
      <w:pPr>
        <w:spacing w:before="240"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pict w14:anchorId="3A4A0947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48D65839" w14:textId="77777777" w:rsidR="00000000" w:rsidRDefault="0000000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Общее описание</w:t>
      </w:r>
    </w:p>
    <w:p w14:paraId="62034D09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Padix</w:t>
      </w:r>
      <w:r>
        <w:rPr>
          <w:rFonts w:ascii="Calibri" w:hAnsi="Calibri" w:cs="Calibri"/>
          <w:sz w:val="22"/>
          <w:szCs w:val="22"/>
        </w:rPr>
        <w:t xml:space="preserve"> — веб-приложение для организации игр в падел. Пользователи могут:</w:t>
      </w:r>
    </w:p>
    <w:p w14:paraId="33AF334E" w14:textId="77777777" w:rsidR="00000000" w:rsidRDefault="00000000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создавать игры и записываться на них;</w:t>
      </w:r>
    </w:p>
    <w:p w14:paraId="634FF36D" w14:textId="77777777" w:rsidR="00000000" w:rsidRDefault="00000000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вести учёт очков и рейтинга;</w:t>
      </w:r>
    </w:p>
    <w:p w14:paraId="0D3A905E" w14:textId="77777777" w:rsidR="00000000" w:rsidRDefault="00000000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добавлять друзей и приглашать их на игры;</w:t>
      </w:r>
    </w:p>
    <w:p w14:paraId="1AC10B9D" w14:textId="77777777" w:rsidR="00000000" w:rsidRDefault="00000000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просматривать рейтинг и историю матчей.</w:t>
      </w:r>
    </w:p>
    <w:p w14:paraId="7AE758FA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Стек:</w:t>
      </w:r>
      <w:r>
        <w:rPr>
          <w:rFonts w:ascii="Calibri" w:hAnsi="Calibri" w:cs="Calibri"/>
          <w:sz w:val="22"/>
          <w:szCs w:val="22"/>
        </w:rPr>
        <w:t xml:space="preserve"> React + TypeScript (фронтенд), Kotlin + Spring Boot (бэкенд), PostgreSQL.</w:t>
      </w:r>
    </w:p>
    <w:p w14:paraId="184D71F3" w14:textId="77777777" w:rsidR="00000000" w:rsidRDefault="0032271C">
      <w:pPr>
        <w:spacing w:before="240"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pict w14:anchorId="3D24C059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6E1925CE" w14:textId="77777777" w:rsidR="00000000" w:rsidRDefault="0000000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Роли пользователей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7509"/>
      </w:tblGrid>
      <w:tr w:rsidR="00000000" w14:paraId="15782B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5CC4852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8FF4EA1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Описание</w:t>
            </w:r>
          </w:p>
        </w:tc>
      </w:tr>
      <w:tr w:rsidR="00000000" w14:paraId="25F07A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E3C56E9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Гость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BDF05DB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Не авторизован. Видит рейтинг, список игр. Не может записываться, создавать игры, вводить счёт.</w:t>
            </w:r>
          </w:p>
        </w:tc>
      </w:tr>
      <w:tr w:rsidR="00000000" w14:paraId="032B15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5A7A951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Участник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C174125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Авторизован, прошёл опрос. Может записываться на игры, добавлять друзей, видеть профиль.</w:t>
            </w:r>
          </w:p>
        </w:tc>
      </w:tr>
      <w:tr w:rsidR="00000000" w14:paraId="10C122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6E61498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Автор игры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3B0CD4E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Создал игру. Может закрывать регистрацию, начинать игру, вводить счёт, завершать игру, удалять участников (до закрытия регистрации).</w:t>
            </w:r>
          </w:p>
        </w:tc>
      </w:tr>
      <w:tr w:rsidR="00000000" w14:paraId="00A1D73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C46D19B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Администратор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3E4190D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Отдельный вход на /admin. Управление пользователями (отключение, редактирование, создание).</w:t>
            </w:r>
          </w:p>
        </w:tc>
      </w:tr>
    </w:tbl>
    <w:p w14:paraId="5BCA74D4" w14:textId="77777777" w:rsidR="00000000" w:rsidRDefault="0032271C">
      <w:pPr>
        <w:spacing w:before="240"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pict w14:anchorId="4BBC4731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00F0E208" w14:textId="77777777" w:rsidR="00000000" w:rsidRDefault="0000000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Маршруты (страницы)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358"/>
        <w:gridCol w:w="3351"/>
      </w:tblGrid>
      <w:tr w:rsidR="00000000" w14:paraId="53DCA52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41BF2E5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Путь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F42188E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5B4CB01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Доступ</w:t>
            </w:r>
          </w:p>
        </w:tc>
      </w:tr>
      <w:tr w:rsidR="00000000" w14:paraId="00C930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2B91C81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28753BC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Главная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CA42917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Все</w:t>
            </w:r>
          </w:p>
        </w:tc>
      </w:tr>
      <w:tr w:rsidR="00000000" w14:paraId="5F6F21A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1517E42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/rating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E658A55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Рейтинг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878DACF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Все</w:t>
            </w:r>
          </w:p>
        </w:tc>
      </w:tr>
      <w:tr w:rsidR="00000000" w14:paraId="0F9701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56BA198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/login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D232374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Вход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813EDCF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Гости</w:t>
            </w:r>
          </w:p>
        </w:tc>
      </w:tr>
      <w:tr w:rsidR="00000000" w14:paraId="6C4E32D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F2C187E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/register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9B47483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Регистрация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AE69E28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Гости</w:t>
            </w:r>
          </w:p>
        </w:tc>
      </w:tr>
      <w:tr w:rsidR="00000000" w14:paraId="6DEBE46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F00E81A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/survey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0D4F54E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Опрос (тест рейтинга)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4D36C3A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Обязательно после регистрации</w:t>
            </w:r>
          </w:p>
        </w:tc>
      </w:tr>
      <w:tr w:rsidR="00000000" w14:paraId="0997A3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DA73771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/games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30697AE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Список игр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EF5DFCE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Все</w:t>
            </w:r>
          </w:p>
        </w:tc>
      </w:tr>
      <w:tr w:rsidR="00000000" w14:paraId="22468E6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964576C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/create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97A9C22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Создать игру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FC48C49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Только авторизованные</w:t>
            </w:r>
          </w:p>
        </w:tc>
      </w:tr>
      <w:tr w:rsidR="00000000" w14:paraId="5963EDB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7D1127B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/profile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ABEBA18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Профиль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1F61A84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Только авторизованные</w:t>
            </w:r>
          </w:p>
        </w:tc>
      </w:tr>
      <w:tr w:rsidR="00000000" w14:paraId="5D24C16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9A3E61E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/events/:id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FBFECCE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Страница игры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0EC87DC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Все (разный функционал)</w:t>
            </w:r>
          </w:p>
        </w:tc>
      </w:tr>
      <w:tr w:rsidR="00000000" w14:paraId="4ECBED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61CC5B7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8D9DEE2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Админка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9488966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Администратор</w:t>
            </w:r>
          </w:p>
        </w:tc>
      </w:tr>
    </w:tbl>
    <w:p w14:paraId="005B048E" w14:textId="77777777" w:rsidR="00000000" w:rsidRDefault="0032271C">
      <w:pPr>
        <w:spacing w:before="240"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pict w14:anchorId="299F3A04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3ECA78CE" w14:textId="77777777" w:rsidR="00000000" w:rsidRDefault="0000000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Сценарии для тестирования</w:t>
      </w:r>
    </w:p>
    <w:p w14:paraId="788939AC" w14:textId="77777777" w:rsidR="00000000" w:rsidRDefault="0000000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4.1. Регистрация и вход</w:t>
      </w:r>
    </w:p>
    <w:p w14:paraId="4376649C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Регистрация (/register)</w:t>
      </w:r>
    </w:p>
    <w:p w14:paraId="2FFE8885" w14:textId="77777777" w:rsidR="00000000" w:rsidRDefault="00000000">
      <w:pPr>
        <w:numPr>
          <w:ilvl w:val="0"/>
          <w:numId w:val="2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Регистрация с валидными email, паролем, именем — успех, редирект на опрос.</w:t>
      </w:r>
    </w:p>
    <w:p w14:paraId="52C8139B" w14:textId="77777777" w:rsidR="00000000" w:rsidRDefault="00000000">
      <w:pPr>
        <w:numPr>
          <w:ilvl w:val="0"/>
          <w:numId w:val="2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Дубликат email — ошибка.</w:t>
      </w:r>
    </w:p>
    <w:p w14:paraId="60A51179" w14:textId="77777777" w:rsidR="00000000" w:rsidRDefault="00000000">
      <w:pPr>
        <w:numPr>
          <w:ilvl w:val="0"/>
          <w:numId w:val="2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Пустые поля — ошибка валидации.</w:t>
      </w:r>
    </w:p>
    <w:p w14:paraId="379C4BF0" w14:textId="77777777" w:rsidR="00000000" w:rsidRDefault="00000000">
      <w:pPr>
        <w:numPr>
          <w:ilvl w:val="0"/>
          <w:numId w:val="2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Некорректный email — ошибка.</w:t>
      </w:r>
    </w:p>
    <w:p w14:paraId="021A0F22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Вход (/login)</w:t>
      </w:r>
    </w:p>
    <w:p w14:paraId="3CC32FC4" w14:textId="77777777" w:rsidR="00000000" w:rsidRDefault="00000000">
      <w:pPr>
        <w:numPr>
          <w:ilvl w:val="0"/>
          <w:numId w:val="3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Правильные email и пароль — успех, редирект на главную или опрос (если не пройден).</w:t>
      </w:r>
    </w:p>
    <w:p w14:paraId="270C56B0" w14:textId="77777777" w:rsidR="00000000" w:rsidRDefault="00000000">
      <w:pPr>
        <w:numPr>
          <w:ilvl w:val="0"/>
          <w:numId w:val="3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Неверный пароль — ошибка.</w:t>
      </w:r>
    </w:p>
    <w:p w14:paraId="1F66584F" w14:textId="77777777" w:rsidR="00000000" w:rsidRDefault="00000000">
      <w:pPr>
        <w:numPr>
          <w:ilvl w:val="0"/>
          <w:numId w:val="3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Несуществующий email — ошибка.</w:t>
      </w:r>
    </w:p>
    <w:p w14:paraId="34569548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Обязательный опрос</w:t>
      </w:r>
    </w:p>
    <w:p w14:paraId="78A9C90A" w14:textId="77777777" w:rsidR="00000000" w:rsidRDefault="00000000">
      <w:pPr>
        <w:numPr>
          <w:ilvl w:val="0"/>
          <w:numId w:val="4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После регистрации пользователь перенаправляется на /survey.</w:t>
      </w:r>
    </w:p>
    <w:p w14:paraId="24927554" w14:textId="77777777" w:rsidR="00000000" w:rsidRDefault="00000000">
      <w:pPr>
        <w:numPr>
          <w:ilvl w:val="0"/>
          <w:numId w:val="4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Без прохождения опроса нельзя зайти на остальные страницы (кроме /survey).</w:t>
      </w:r>
    </w:p>
    <w:p w14:paraId="21ABD230" w14:textId="77777777" w:rsidR="00000000" w:rsidRDefault="00000000">
      <w:pPr>
        <w:numPr>
          <w:ilvl w:val="0"/>
          <w:numId w:val="4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Все вопросы опроса должны быть заполнены для отправки.</w:t>
      </w:r>
    </w:p>
    <w:p w14:paraId="57AB3787" w14:textId="77777777" w:rsidR="00000000" w:rsidRDefault="00000000">
      <w:pPr>
        <w:numPr>
          <w:ilvl w:val="0"/>
          <w:numId w:val="4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После отправки показывается предварительный рейтинг и количество калибровочных игр.</w:t>
      </w:r>
    </w:p>
    <w:p w14:paraId="5E7E29CE" w14:textId="77777777" w:rsidR="00000000" w:rsidRDefault="0032271C">
      <w:pPr>
        <w:spacing w:before="240"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pict w14:anchorId="2E24F48C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2916B607" w14:textId="77777777" w:rsidR="00000000" w:rsidRDefault="0000000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4.2. Главная страница (/)</w:t>
      </w:r>
    </w:p>
    <w:p w14:paraId="6751FD7D" w14:textId="77777777" w:rsidR="00000000" w:rsidRDefault="00000000">
      <w:pPr>
        <w:numPr>
          <w:ilvl w:val="0"/>
          <w:numId w:val="5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Отображаются ближайшие игры (до 2 недель).</w:t>
      </w:r>
    </w:p>
    <w:p w14:paraId="4F76812C" w14:textId="77777777" w:rsidR="00000000" w:rsidRDefault="00000000">
      <w:pPr>
        <w:numPr>
          <w:ilvl w:val="0"/>
          <w:numId w:val="5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Отображается топ-3 игроков с аватарами и рейтингами.</w:t>
      </w:r>
    </w:p>
    <w:p w14:paraId="104649E2" w14:textId="77777777" w:rsidR="00000000" w:rsidRDefault="00000000">
      <w:pPr>
        <w:numPr>
          <w:ilvl w:val="0"/>
          <w:numId w:val="5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Статистика: активные игроки, игры сегодня, матчи за неделю.</w:t>
      </w:r>
    </w:p>
    <w:p w14:paraId="738D0EDB" w14:textId="77777777" w:rsidR="00000000" w:rsidRDefault="00000000">
      <w:pPr>
        <w:numPr>
          <w:ilvl w:val="0"/>
          <w:numId w:val="5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Кнопки «Найти игру», «Создать игру» (или «Регистрация» для гостей).</w:t>
      </w:r>
    </w:p>
    <w:p w14:paraId="057FEAC3" w14:textId="77777777" w:rsidR="00000000" w:rsidRDefault="00000000">
      <w:pPr>
        <w:numPr>
          <w:ilvl w:val="0"/>
          <w:numId w:val="5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Аватары игроков отображаются (если загружены).</w:t>
      </w:r>
    </w:p>
    <w:p w14:paraId="175DF06B" w14:textId="77777777" w:rsidR="00000000" w:rsidRDefault="0032271C">
      <w:pPr>
        <w:spacing w:before="240"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pict w14:anchorId="5EE0CCA3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09DCE77B" w14:textId="77777777" w:rsidR="00000000" w:rsidRDefault="0000000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4.3. Рейтинг (/rating)</w:t>
      </w:r>
    </w:p>
    <w:p w14:paraId="7AA90C68" w14:textId="77777777" w:rsidR="00000000" w:rsidRDefault="00000000">
      <w:pPr>
        <w:numPr>
          <w:ilvl w:val="0"/>
          <w:numId w:val="6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Таблица игроков: рейтинг, NTRP, кол-во матчей.</w:t>
      </w:r>
    </w:p>
    <w:p w14:paraId="424DF0DC" w14:textId="77777777" w:rsidR="00000000" w:rsidRDefault="00000000">
      <w:pPr>
        <w:numPr>
          <w:ilvl w:val="0"/>
          <w:numId w:val="6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Аватары игроков отображаются.</w:t>
      </w:r>
    </w:p>
    <w:p w14:paraId="431E0429" w14:textId="77777777" w:rsidR="00000000" w:rsidRDefault="00000000">
      <w:pPr>
        <w:numPr>
          <w:ilvl w:val="0"/>
          <w:numId w:val="6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Топ-3 игроков в карточках.</w:t>
      </w:r>
    </w:p>
    <w:p w14:paraId="7192635F" w14:textId="77777777" w:rsidR="00000000" w:rsidRDefault="00000000">
      <w:pPr>
        <w:numPr>
          <w:ilvl w:val="0"/>
          <w:numId w:val="6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При авторизации: клик по игроку открывает тултип (рейтинг, NTRP, матчи, кнопка «Добавить в друзья»).</w:t>
      </w:r>
    </w:p>
    <w:p w14:paraId="17FB227C" w14:textId="77777777" w:rsidR="00000000" w:rsidRDefault="00000000">
      <w:pPr>
        <w:numPr>
          <w:ilvl w:val="0"/>
          <w:numId w:val="6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Гости видят только рейтинг. После регистрации — доступ к рейтингу.</w:t>
      </w:r>
    </w:p>
    <w:p w14:paraId="1866A2FA" w14:textId="77777777" w:rsidR="00000000" w:rsidRDefault="0032271C">
      <w:pPr>
        <w:spacing w:before="240"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pict w14:anchorId="31547A1E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3486FF94" w14:textId="77777777" w:rsidR="00000000" w:rsidRDefault="0000000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4.4. Список игр (/games)</w:t>
      </w:r>
    </w:p>
    <w:p w14:paraId="3A07916E" w14:textId="77777777" w:rsidR="00000000" w:rsidRDefault="00000000">
      <w:pPr>
        <w:numPr>
          <w:ilvl w:val="0"/>
          <w:numId w:val="7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Список предстоящих игр (до 14 дней), с датой, временем, формой «Американка».</w:t>
      </w:r>
    </w:p>
    <w:p w14:paraId="4F62F96F" w14:textId="77777777" w:rsidR="00000000" w:rsidRDefault="00000000">
      <w:pPr>
        <w:numPr>
          <w:ilvl w:val="0"/>
          <w:numId w:val="7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Кнопка «Календарь» открывает календарь.</w:t>
      </w:r>
    </w:p>
    <w:p w14:paraId="2307F450" w14:textId="77777777" w:rsidR="00000000" w:rsidRDefault="00000000">
      <w:pPr>
        <w:numPr>
          <w:ilvl w:val="0"/>
          <w:numId w:val="7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Календарь: переключение месяцев, выбор дня, список игр на выбранный день.</w:t>
      </w:r>
    </w:p>
    <w:p w14:paraId="03346481" w14:textId="77777777" w:rsidR="00000000" w:rsidRDefault="00000000">
      <w:pPr>
        <w:numPr>
          <w:ilvl w:val="0"/>
          <w:numId w:val="7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Кнопка «Подробнее» ведёт на страницу игры.</w:t>
      </w:r>
    </w:p>
    <w:p w14:paraId="0C004843" w14:textId="77777777" w:rsidR="00000000" w:rsidRDefault="00000000">
      <w:pPr>
        <w:numPr>
          <w:ilvl w:val="0"/>
          <w:numId w:val="7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Бейджи статусов: «Регистрация», «В процессе», «Завершено».</w:t>
      </w:r>
    </w:p>
    <w:p w14:paraId="01E0E9F1" w14:textId="77777777" w:rsidR="00000000" w:rsidRDefault="0032271C">
      <w:pPr>
        <w:spacing w:before="240"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pict w14:anchorId="24B37738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2C7B847B" w14:textId="77777777" w:rsidR="00000000" w:rsidRDefault="0000000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4.5. Создание игры (/create)</w:t>
      </w:r>
    </w:p>
    <w:p w14:paraId="19962747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Поля:</w:t>
      </w:r>
    </w:p>
    <w:p w14:paraId="306D820C" w14:textId="77777777" w:rsidR="00000000" w:rsidRDefault="00000000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Название (по умолчанию «Американка»)</w:t>
      </w:r>
    </w:p>
    <w:p w14:paraId="7422C320" w14:textId="77777777" w:rsidR="00000000" w:rsidRDefault="00000000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Дата и время начала/окончания</w:t>
      </w:r>
    </w:p>
    <w:p w14:paraId="74A48860" w14:textId="77777777" w:rsidR="00000000" w:rsidRDefault="00000000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Количество кортов (1–8)</w:t>
      </w:r>
    </w:p>
    <w:p w14:paraId="6710BE56" w14:textId="77777777" w:rsidR="00000000" w:rsidRDefault="00000000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Названия кортов (автозаполнение при смене кол-ва)</w:t>
      </w:r>
    </w:p>
    <w:p w14:paraId="0862E600" w14:textId="77777777" w:rsidR="00000000" w:rsidRDefault="00000000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Режим: «Равный бой» (BALANCED) или «Круговая» (ROUND_ROBIN)</w:t>
      </w:r>
    </w:p>
    <w:p w14:paraId="551E5209" w14:textId="77777777" w:rsidR="00000000" w:rsidRDefault="00000000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Очки на игрока за матч (по умолчанию 6)</w:t>
      </w:r>
    </w:p>
    <w:p w14:paraId="073DFA6A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Валидация:</w:t>
      </w:r>
    </w:p>
    <w:p w14:paraId="6FBC717F" w14:textId="77777777" w:rsidR="00000000" w:rsidRDefault="00000000">
      <w:pPr>
        <w:numPr>
          <w:ilvl w:val="0"/>
          <w:numId w:val="9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Дата и время должны быть в будущем.</w:t>
      </w:r>
    </w:p>
    <w:p w14:paraId="2B5B0FCC" w14:textId="77777777" w:rsidR="00000000" w:rsidRDefault="00000000">
      <w:pPr>
        <w:numPr>
          <w:ilvl w:val="0"/>
          <w:numId w:val="9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Время окончания должно быть позже начала.</w:t>
      </w:r>
    </w:p>
    <w:p w14:paraId="5F79C5EC" w14:textId="77777777" w:rsidR="00000000" w:rsidRDefault="00000000">
      <w:pPr>
        <w:numPr>
          <w:ilvl w:val="0"/>
          <w:numId w:val="9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Без авторизации — редирект на логин.</w:t>
      </w:r>
    </w:p>
    <w:p w14:paraId="5DAACD24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Результат:</w:t>
      </w:r>
    </w:p>
    <w:p w14:paraId="7C8CD92F" w14:textId="77777777" w:rsidR="00000000" w:rsidRDefault="00000000">
      <w:pPr>
        <w:numPr>
          <w:ilvl w:val="0"/>
          <w:numId w:val="10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Создание игры — редирект на страницу игры.</w:t>
      </w:r>
    </w:p>
    <w:p w14:paraId="4274CA9F" w14:textId="77777777" w:rsidR="00000000" w:rsidRDefault="0032271C">
      <w:pPr>
        <w:spacing w:before="240"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lastRenderedPageBreak/>
        <w:pict w14:anchorId="784A7E3D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158E1AD8" w14:textId="77777777" w:rsidR="00000000" w:rsidRDefault="0000000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4.6. Страница игры (/events/:id)</w:t>
      </w:r>
    </w:p>
    <w:p w14:paraId="07A88539" w14:textId="77777777" w:rsidR="00000000" w:rsidRDefault="00000000">
      <w:pPr>
        <w:pStyle w:val="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4.6.1. Статусы игры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4201"/>
      </w:tblGrid>
      <w:tr w:rsidR="00000000" w14:paraId="741432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70B8A63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0C8D806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Описание</w:t>
            </w:r>
          </w:p>
        </w:tc>
      </w:tr>
      <w:tr w:rsidR="00000000" w14:paraId="67974D8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5ECB28B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DRAFT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48A4575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Черновик (не используется в текущем UI)</w:t>
            </w:r>
          </w:p>
        </w:tc>
      </w:tr>
      <w:tr w:rsidR="00000000" w14:paraId="5E3D05E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28529F4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OPEN_FOR_REGISTRATION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9A7322F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Регистрация открыта</w:t>
            </w:r>
          </w:p>
        </w:tc>
      </w:tr>
      <w:tr w:rsidR="00000000" w14:paraId="181DBD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6190832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REGISTRATION_CLOSED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95C61B8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Регистрация закрыта</w:t>
            </w:r>
          </w:p>
        </w:tc>
      </w:tr>
      <w:tr w:rsidR="00000000" w14:paraId="01BF8A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808AD75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IN_PROGRESS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FF33EDE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Игра идёт</w:t>
            </w:r>
          </w:p>
        </w:tc>
      </w:tr>
      <w:tr w:rsidR="00000000" w14:paraId="114FCA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C338DD5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FINISHED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0D4DDDA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Игра завершена</w:t>
            </w:r>
          </w:p>
        </w:tc>
      </w:tr>
      <w:tr w:rsidR="00000000" w14:paraId="389921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D274660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CANCELLED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6C39789" w14:textId="77777777" w:rsidR="00000000" w:rsidRDefault="00000000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Отменена</w:t>
            </w:r>
          </w:p>
        </w:tc>
      </w:tr>
    </w:tbl>
    <w:p w14:paraId="659DCD8C" w14:textId="77777777" w:rsidR="00000000" w:rsidRDefault="00000000">
      <w:pPr>
        <w:pStyle w:val="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4.6.2. Регистрация (OPEN_FOR_REGISTRATION)</w:t>
      </w:r>
    </w:p>
    <w:p w14:paraId="71E35543" w14:textId="77777777" w:rsidR="00000000" w:rsidRDefault="00000000">
      <w:pPr>
        <w:numPr>
          <w:ilvl w:val="0"/>
          <w:numId w:val="11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Отображаются зарегистрированные игроки (с аватарами, рейтингом).</w:t>
      </w:r>
    </w:p>
    <w:p w14:paraId="394AF0A3" w14:textId="77777777" w:rsidR="00000000" w:rsidRDefault="00000000">
      <w:pPr>
        <w:numPr>
          <w:ilvl w:val="0"/>
          <w:numId w:val="11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Кнопка «Записаться» — для авторизованных.</w:t>
      </w:r>
    </w:p>
    <w:p w14:paraId="0AFE7C74" w14:textId="77777777" w:rsidR="00000000" w:rsidRDefault="00000000">
      <w:pPr>
        <w:numPr>
          <w:ilvl w:val="0"/>
          <w:numId w:val="11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Кнопка «Вы записаны (отменить)» — для записанных.</w:t>
      </w:r>
    </w:p>
    <w:p w14:paraId="5FF91C72" w14:textId="77777777" w:rsidR="00000000" w:rsidRDefault="00000000">
      <w:pPr>
        <w:numPr>
          <w:ilvl w:val="0"/>
          <w:numId w:val="11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</w:t>
      </w:r>
      <w:r>
        <w:rPr>
          <w:rFonts w:ascii="Courier New" w:eastAsia="Times New Roman" w:hAnsi="Courier New" w:cs="Courier New"/>
          <w:b/>
          <w:bCs/>
          <w:sz w:val="22"/>
          <w:szCs w:val="22"/>
        </w:rPr>
        <w:t>Только автор:</w:t>
      </w:r>
      <w:r>
        <w:rPr>
          <w:rFonts w:ascii="Courier New" w:eastAsia="Times New Roman" w:hAnsi="Courier New" w:cs="Courier New"/>
          <w:sz w:val="22"/>
          <w:szCs w:val="22"/>
        </w:rPr>
        <w:t xml:space="preserve"> кнопка «Закрыть регистрацию», «Пригласить» (слоты для друзей).</w:t>
      </w:r>
    </w:p>
    <w:p w14:paraId="72C524FE" w14:textId="77777777" w:rsidR="00000000" w:rsidRDefault="00000000">
      <w:pPr>
        <w:numPr>
          <w:ilvl w:val="0"/>
          <w:numId w:val="11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</w:t>
      </w:r>
      <w:r>
        <w:rPr>
          <w:rFonts w:ascii="Courier New" w:eastAsia="Times New Roman" w:hAnsi="Courier New" w:cs="Courier New"/>
          <w:b/>
          <w:bCs/>
          <w:sz w:val="22"/>
          <w:szCs w:val="22"/>
        </w:rPr>
        <w:t>Только автор:</w:t>
      </w:r>
      <w:r>
        <w:rPr>
          <w:rFonts w:ascii="Courier New" w:eastAsia="Times New Roman" w:hAnsi="Courier New" w:cs="Courier New"/>
          <w:sz w:val="22"/>
          <w:szCs w:val="22"/>
        </w:rPr>
        <w:t xml:space="preserve"> крестики удаления у участников; при удалении — подтверждение.</w:t>
      </w:r>
    </w:p>
    <w:p w14:paraId="10290D7A" w14:textId="77777777" w:rsidR="00000000" w:rsidRDefault="00000000">
      <w:pPr>
        <w:numPr>
          <w:ilvl w:val="0"/>
          <w:numId w:val="11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После закрытия регистрации крестики удаления исчезают.</w:t>
      </w:r>
    </w:p>
    <w:p w14:paraId="11F6B5B3" w14:textId="77777777" w:rsidR="00000000" w:rsidRDefault="00000000">
      <w:pPr>
        <w:pStyle w:val="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4.6.3. REGISTRATION_CLOSED</w:t>
      </w:r>
    </w:p>
    <w:p w14:paraId="40A5463B" w14:textId="77777777" w:rsidR="00000000" w:rsidRDefault="00000000">
      <w:pPr>
        <w:numPr>
          <w:ilvl w:val="0"/>
          <w:numId w:val="12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</w:t>
      </w:r>
      <w:r>
        <w:rPr>
          <w:rFonts w:ascii="Courier New" w:eastAsia="Times New Roman" w:hAnsi="Courier New" w:cs="Courier New"/>
          <w:b/>
          <w:bCs/>
          <w:sz w:val="22"/>
          <w:szCs w:val="22"/>
        </w:rPr>
        <w:t>Только автор:</w:t>
      </w:r>
      <w:r>
        <w:rPr>
          <w:rFonts w:ascii="Courier New" w:eastAsia="Times New Roman" w:hAnsi="Courier New" w:cs="Courier New"/>
          <w:sz w:val="22"/>
          <w:szCs w:val="22"/>
        </w:rPr>
        <w:t xml:space="preserve"> кнопка «Начать игру».</w:t>
      </w:r>
    </w:p>
    <w:p w14:paraId="1F8413BC" w14:textId="77777777" w:rsidR="00000000" w:rsidRDefault="00000000">
      <w:pPr>
        <w:numPr>
          <w:ilvl w:val="0"/>
          <w:numId w:val="12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Участники не могут начать игру.</w:t>
      </w:r>
    </w:p>
    <w:p w14:paraId="28F5E605" w14:textId="77777777" w:rsidR="00000000" w:rsidRDefault="00000000">
      <w:pPr>
        <w:pStyle w:val="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4.6.4. Игра идёт (IN_PROGRESS)</w:t>
      </w:r>
    </w:p>
    <w:p w14:paraId="7C8615AB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Раунды и матчи:</w:t>
      </w:r>
    </w:p>
    <w:p w14:paraId="3EFA48BE" w14:textId="77777777" w:rsidR="00000000" w:rsidRDefault="00000000">
      <w:pPr>
        <w:numPr>
          <w:ilvl w:val="0"/>
          <w:numId w:val="13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Раунды отображаются в виде раскрывающихся блоков.</w:t>
      </w:r>
    </w:p>
    <w:p w14:paraId="22C57206" w14:textId="77777777" w:rsidR="00000000" w:rsidRDefault="00000000">
      <w:pPr>
        <w:numPr>
          <w:ilvl w:val="0"/>
          <w:numId w:val="13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В каждом раунде — матчи (по количеству кортов).</w:t>
      </w:r>
    </w:p>
    <w:p w14:paraId="0BB41139" w14:textId="77777777" w:rsidR="00000000" w:rsidRDefault="00000000">
      <w:pPr>
        <w:numPr>
          <w:ilvl w:val="0"/>
          <w:numId w:val="13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У матча: команды A и B, игроки с аватарами, счёт.</w:t>
      </w:r>
    </w:p>
    <w:p w14:paraId="16055E4C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Ввод счёта (только автор, режим POINTS):</w:t>
      </w:r>
    </w:p>
    <w:p w14:paraId="66FF51FD" w14:textId="77777777" w:rsidR="00000000" w:rsidRDefault="00000000">
      <w:pPr>
        <w:numPr>
          <w:ilvl w:val="0"/>
          <w:numId w:val="14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Клик по матчу — он становится активным, появляется панель ввода.</w:t>
      </w:r>
    </w:p>
    <w:p w14:paraId="6BF94294" w14:textId="77777777" w:rsidR="00000000" w:rsidRDefault="00000000">
      <w:pPr>
        <w:numPr>
          <w:ilvl w:val="0"/>
          <w:numId w:val="14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Выбор очков для команды A или B.</w:t>
      </w:r>
    </w:p>
    <w:p w14:paraId="547C28A4" w14:textId="77777777" w:rsidR="00000000" w:rsidRDefault="00000000">
      <w:pPr>
        <w:numPr>
          <w:ilvl w:val="0"/>
          <w:numId w:val="14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При вводе очков одной команды — автозаполнение второй (если сумма должна быть полной).</w:t>
      </w:r>
    </w:p>
    <w:p w14:paraId="3A30059A" w14:textId="77777777" w:rsidR="00000000" w:rsidRDefault="00000000">
      <w:pPr>
        <w:numPr>
          <w:ilvl w:val="0"/>
          <w:numId w:val="14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</w:t>
      </w:r>
      <w:r>
        <w:rPr>
          <w:rFonts w:ascii="Courier New" w:eastAsia="Times New Roman" w:hAnsi="Courier New" w:cs="Courier New"/>
          <w:b/>
          <w:bCs/>
          <w:sz w:val="22"/>
          <w:szCs w:val="22"/>
        </w:rPr>
        <w:t>Автосохранение:</w:t>
      </w:r>
      <w:r>
        <w:rPr>
          <w:rFonts w:ascii="Courier New" w:eastAsia="Times New Roman" w:hAnsi="Courier New" w:cs="Courier New"/>
          <w:sz w:val="22"/>
          <w:szCs w:val="22"/>
        </w:rPr>
        <w:t xml:space="preserve"> любой ввод сохраняется как черновик через ~700 мс.</w:t>
      </w:r>
    </w:p>
    <w:p w14:paraId="5F53BF9B" w14:textId="77777777" w:rsidR="00000000" w:rsidRDefault="00000000">
      <w:pPr>
        <w:numPr>
          <w:ilvl w:val="0"/>
          <w:numId w:val="14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При переключении на другой корт — сохраняется предыдущий матч.</w:t>
      </w:r>
    </w:p>
    <w:p w14:paraId="2AEA9545" w14:textId="77777777" w:rsidR="00000000" w:rsidRDefault="00000000">
      <w:pPr>
        <w:numPr>
          <w:ilvl w:val="0"/>
          <w:numId w:val="14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Кнопка «Следующий корт» — если в раунде есть ещё незасчитанные матчи.</w:t>
      </w:r>
    </w:p>
    <w:p w14:paraId="046D4A7E" w14:textId="77777777" w:rsidR="00000000" w:rsidRDefault="00000000">
      <w:pPr>
        <w:numPr>
          <w:ilvl w:val="0"/>
          <w:numId w:val="14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Кнопка «Следующий раунд» — если все матчи раунда засчитаны.</w:t>
      </w:r>
    </w:p>
    <w:p w14:paraId="6FCF6FC1" w14:textId="77777777" w:rsidR="00000000" w:rsidRDefault="00000000">
      <w:pPr>
        <w:numPr>
          <w:ilvl w:val="0"/>
          <w:numId w:val="14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При неполной сумме очков — сохраняется черновик, переход к следующему корту.</w:t>
      </w:r>
    </w:p>
    <w:p w14:paraId="03FF30DC" w14:textId="77777777" w:rsidR="00000000" w:rsidRDefault="00000000">
      <w:pPr>
        <w:numPr>
          <w:ilvl w:val="0"/>
          <w:numId w:val="14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При полной сумме — финальный счёт, переход к следующему корту/раунду.</w:t>
      </w:r>
    </w:p>
    <w:p w14:paraId="7002110E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Добавление раундов:</w:t>
      </w:r>
    </w:p>
    <w:p w14:paraId="1A553B93" w14:textId="77777777" w:rsidR="00000000" w:rsidRDefault="00000000">
      <w:pPr>
        <w:numPr>
          <w:ilvl w:val="0"/>
          <w:numId w:val="15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Кнопка «+ Раунд» — добавляет новый раунд с уникальными парами (не повторяет предыдущие).</w:t>
      </w:r>
    </w:p>
    <w:p w14:paraId="52DB490C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Завершение игры:</w:t>
      </w:r>
    </w:p>
    <w:p w14:paraId="418E389C" w14:textId="77777777" w:rsidR="00000000" w:rsidRDefault="00000000">
      <w:pPr>
        <w:numPr>
          <w:ilvl w:val="0"/>
          <w:numId w:val="16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</w:t>
      </w:r>
      <w:r>
        <w:rPr>
          <w:rFonts w:ascii="Courier New" w:eastAsia="Times New Roman" w:hAnsi="Courier New" w:cs="Courier New"/>
          <w:b/>
          <w:bCs/>
          <w:sz w:val="22"/>
          <w:szCs w:val="22"/>
        </w:rPr>
        <w:t>Только автор:</w:t>
      </w:r>
      <w:r>
        <w:rPr>
          <w:rFonts w:ascii="Courier New" w:eastAsia="Times New Roman" w:hAnsi="Courier New" w:cs="Courier New"/>
          <w:sz w:val="22"/>
          <w:szCs w:val="22"/>
        </w:rPr>
        <w:t xml:space="preserve"> кнопка «Завершить игру».</w:t>
      </w:r>
    </w:p>
    <w:p w14:paraId="081E9E0E" w14:textId="77777777" w:rsidR="00000000" w:rsidRDefault="00000000">
      <w:pPr>
        <w:numPr>
          <w:ilvl w:val="0"/>
          <w:numId w:val="16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При завершении черновики очков автоматически становятся финальными.</w:t>
      </w:r>
    </w:p>
    <w:p w14:paraId="19A22959" w14:textId="77777777" w:rsidR="00000000" w:rsidRDefault="00000000">
      <w:pPr>
        <w:pStyle w:val="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4.6.5. Игра завершена (FINISHED)</w:t>
      </w:r>
    </w:p>
    <w:p w14:paraId="7D18FFE3" w14:textId="77777777" w:rsidR="00000000" w:rsidRDefault="00000000">
      <w:pPr>
        <w:numPr>
          <w:ilvl w:val="0"/>
          <w:numId w:val="17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Кнопка «Статистика игры» (только для режима POINTS).</w:t>
      </w:r>
    </w:p>
    <w:p w14:paraId="431DAF63" w14:textId="77777777" w:rsidR="00000000" w:rsidRDefault="00000000">
      <w:pPr>
        <w:numPr>
          <w:ilvl w:val="0"/>
          <w:numId w:val="17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Открывается модальное окно со списком игроков и их очками.</w:t>
      </w:r>
    </w:p>
    <w:p w14:paraId="64DE2F78" w14:textId="77777777" w:rsidR="00000000" w:rsidRDefault="00000000">
      <w:pPr>
        <w:pStyle w:val="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4.6.6. Приглашения в игру</w:t>
      </w:r>
    </w:p>
    <w:p w14:paraId="3AD00BE0" w14:textId="77777777" w:rsidR="00000000" w:rsidRDefault="00000000">
      <w:pPr>
        <w:numPr>
          <w:ilvl w:val="0"/>
          <w:numId w:val="18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</w:t>
      </w:r>
      <w:r>
        <w:rPr>
          <w:rFonts w:ascii="Courier New" w:eastAsia="Times New Roman" w:hAnsi="Courier New" w:cs="Courier New"/>
          <w:b/>
          <w:bCs/>
          <w:sz w:val="22"/>
          <w:szCs w:val="22"/>
        </w:rPr>
        <w:t>Только автор:</w:t>
      </w:r>
      <w:r>
        <w:rPr>
          <w:rFonts w:ascii="Courier New" w:eastAsia="Times New Roman" w:hAnsi="Courier New" w:cs="Courier New"/>
          <w:sz w:val="22"/>
          <w:szCs w:val="22"/>
        </w:rPr>
        <w:t xml:space="preserve"> кнопка «Пригласить» — открывает список друзей.</w:t>
      </w:r>
    </w:p>
    <w:p w14:paraId="5A645ED3" w14:textId="77777777" w:rsidR="00000000" w:rsidRDefault="00000000">
      <w:pPr>
        <w:numPr>
          <w:ilvl w:val="0"/>
          <w:numId w:val="18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Можно пригласить только друзей.</w:t>
      </w:r>
    </w:p>
    <w:p w14:paraId="5796A54F" w14:textId="77777777" w:rsidR="00000000" w:rsidRDefault="00000000">
      <w:pPr>
        <w:numPr>
          <w:ilvl w:val="0"/>
          <w:numId w:val="18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Участник видит приглашение в уведомлениях и профиле.</w:t>
      </w:r>
    </w:p>
    <w:p w14:paraId="4950ADAD" w14:textId="77777777" w:rsidR="00000000" w:rsidRDefault="0032271C">
      <w:pPr>
        <w:spacing w:before="240"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pict w14:anchorId="42E67E76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3723A7DB" w14:textId="77777777" w:rsidR="00000000" w:rsidRDefault="0000000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4.7. Профиль (/profile)</w:t>
      </w:r>
    </w:p>
    <w:p w14:paraId="6DEB4683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Данные профиля:</w:t>
      </w:r>
    </w:p>
    <w:p w14:paraId="75FCF424" w14:textId="77777777" w:rsidR="00000000" w:rsidRDefault="00000000">
      <w:pPr>
        <w:numPr>
          <w:ilvl w:val="0"/>
          <w:numId w:val="19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Имя, email, публичный ID (копирование по клику).</w:t>
      </w:r>
    </w:p>
    <w:p w14:paraId="042F0025" w14:textId="77777777" w:rsidR="00000000" w:rsidRDefault="00000000">
      <w:pPr>
        <w:numPr>
          <w:ilvl w:val="0"/>
          <w:numId w:val="19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Рейтинг, NTRP, кол-во матчей.</w:t>
      </w:r>
    </w:p>
    <w:p w14:paraId="1A2530AF" w14:textId="77777777" w:rsidR="00000000" w:rsidRDefault="00000000">
      <w:pPr>
        <w:numPr>
          <w:ilvl w:val="0"/>
          <w:numId w:val="19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Аватар: загрузка с устройства, выбор из URL (например, dicebear.com).</w:t>
      </w:r>
    </w:p>
    <w:p w14:paraId="1FC9679E" w14:textId="77777777" w:rsidR="00000000" w:rsidRDefault="00000000">
      <w:pPr>
        <w:numPr>
          <w:ilvl w:val="0"/>
          <w:numId w:val="19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Аватар сохраняется в БД и отображается везде.</w:t>
      </w:r>
    </w:p>
    <w:p w14:paraId="0C98DB2A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Секция «Друзья»:</w:t>
      </w:r>
    </w:p>
    <w:p w14:paraId="5F1C87AA" w14:textId="77777777" w:rsidR="00000000" w:rsidRDefault="00000000">
      <w:pPr>
        <w:numPr>
          <w:ilvl w:val="0"/>
          <w:numId w:val="20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Добавление по ID (формат #123456789).</w:t>
      </w:r>
    </w:p>
    <w:p w14:paraId="648D6171" w14:textId="77777777" w:rsidR="00000000" w:rsidRDefault="00000000">
      <w:pPr>
        <w:numPr>
          <w:ilvl w:val="0"/>
          <w:numId w:val="20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lastRenderedPageBreak/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Список друзей и входящих заявок.</w:t>
      </w:r>
    </w:p>
    <w:p w14:paraId="1EE02058" w14:textId="77777777" w:rsidR="00000000" w:rsidRDefault="00000000">
      <w:pPr>
        <w:numPr>
          <w:ilvl w:val="0"/>
          <w:numId w:val="20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Аватары друзей отображаются.</w:t>
      </w:r>
    </w:p>
    <w:p w14:paraId="17457FDA" w14:textId="77777777" w:rsidR="00000000" w:rsidRDefault="00000000">
      <w:pPr>
        <w:numPr>
          <w:ilvl w:val="0"/>
          <w:numId w:val="20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Клик по другу — тултип (рейтинг, NTRP, матчи).</w:t>
      </w:r>
    </w:p>
    <w:p w14:paraId="6046844B" w14:textId="77777777" w:rsidR="00000000" w:rsidRDefault="00000000">
      <w:pPr>
        <w:numPr>
          <w:ilvl w:val="0"/>
          <w:numId w:val="20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ID не отображается в списке друзей.</w:t>
      </w:r>
    </w:p>
    <w:p w14:paraId="0C4E10A2" w14:textId="77777777" w:rsidR="00000000" w:rsidRDefault="00000000">
      <w:pPr>
        <w:numPr>
          <w:ilvl w:val="0"/>
          <w:numId w:val="20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В заявках: «Принять» / «Отклонить».</w:t>
      </w:r>
    </w:p>
    <w:p w14:paraId="29E0D318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Секция «История матчей»:</w:t>
      </w:r>
    </w:p>
    <w:p w14:paraId="310F1B0F" w14:textId="77777777" w:rsidR="00000000" w:rsidRDefault="00000000">
      <w:pPr>
        <w:numPr>
          <w:ilvl w:val="0"/>
          <w:numId w:val="21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Список игр с датами, рейтинговыми изменениями.</w:t>
      </w:r>
    </w:p>
    <w:p w14:paraId="2B8DD209" w14:textId="77777777" w:rsidR="00000000" w:rsidRDefault="00000000">
      <w:pPr>
        <w:numPr>
          <w:ilvl w:val="0"/>
          <w:numId w:val="21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Клик по игре — детали матчей (счёт, результат, команды).</w:t>
      </w:r>
    </w:p>
    <w:p w14:paraId="7ABF76F6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История инвайтов:</w:t>
      </w:r>
    </w:p>
    <w:p w14:paraId="1E43B773" w14:textId="77777777" w:rsidR="00000000" w:rsidRDefault="00000000">
      <w:pPr>
        <w:numPr>
          <w:ilvl w:val="0"/>
          <w:numId w:val="22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Список приглашений в игры.</w:t>
      </w:r>
    </w:p>
    <w:p w14:paraId="26E188D3" w14:textId="77777777" w:rsidR="00000000" w:rsidRDefault="00000000">
      <w:pPr>
        <w:numPr>
          <w:ilvl w:val="0"/>
          <w:numId w:val="22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«Принять» / «Отклонить».</w:t>
      </w:r>
    </w:p>
    <w:p w14:paraId="354ADC85" w14:textId="77777777" w:rsidR="00000000" w:rsidRDefault="0032271C">
      <w:pPr>
        <w:spacing w:before="240"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pict w14:anchorId="1EEE3D16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13FABA4D" w14:textId="77777777" w:rsidR="00000000" w:rsidRDefault="0000000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4.8. Уведомления (иконка колокольчика в шапке)</w:t>
      </w:r>
    </w:p>
    <w:p w14:paraId="14C9E99A" w14:textId="77777777" w:rsidR="00000000" w:rsidRDefault="00000000">
      <w:pPr>
        <w:numPr>
          <w:ilvl w:val="0"/>
          <w:numId w:val="23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Отображается количество непрочитанных.</w:t>
      </w:r>
    </w:p>
    <w:p w14:paraId="21137351" w14:textId="77777777" w:rsidR="00000000" w:rsidRDefault="00000000">
      <w:pPr>
        <w:numPr>
          <w:ilvl w:val="0"/>
          <w:numId w:val="23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Разделы: «Приглашения в игры», «Заявки в друзья».</w:t>
      </w:r>
    </w:p>
    <w:p w14:paraId="023BB103" w14:textId="77777777" w:rsidR="00000000" w:rsidRDefault="00000000">
      <w:pPr>
        <w:numPr>
          <w:ilvl w:val="0"/>
          <w:numId w:val="23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В заявках: аватар, имя (без ID).</w:t>
      </w:r>
    </w:p>
    <w:p w14:paraId="4702779D" w14:textId="77777777" w:rsidR="00000000" w:rsidRDefault="00000000">
      <w:pPr>
        <w:numPr>
          <w:ilvl w:val="0"/>
          <w:numId w:val="23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«Принять» / «Отклонить» для заявок в друзья.</w:t>
      </w:r>
    </w:p>
    <w:p w14:paraId="44B38C5E" w14:textId="77777777" w:rsidR="00000000" w:rsidRDefault="00000000">
      <w:pPr>
        <w:numPr>
          <w:ilvl w:val="0"/>
          <w:numId w:val="23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«Принять» / «Отклонить» для приглашений в игры.</w:t>
      </w:r>
    </w:p>
    <w:p w14:paraId="371CC3D2" w14:textId="77777777" w:rsidR="00000000" w:rsidRDefault="00000000">
      <w:pPr>
        <w:numPr>
          <w:ilvl w:val="0"/>
          <w:numId w:val="23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«Открыть игру» для приглашений.</w:t>
      </w:r>
    </w:p>
    <w:p w14:paraId="659128AD" w14:textId="77777777" w:rsidR="00000000" w:rsidRDefault="0032271C">
      <w:pPr>
        <w:spacing w:before="240"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pict w14:anchorId="4A089C7B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0CD26971" w14:textId="77777777" w:rsidR="00000000" w:rsidRDefault="0000000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4.9. Адаптивность</w:t>
      </w:r>
    </w:p>
    <w:p w14:paraId="7F23B970" w14:textId="77777777" w:rsidR="00000000" w:rsidRDefault="00000000">
      <w:pPr>
        <w:numPr>
          <w:ilvl w:val="0"/>
          <w:numId w:val="24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Корректное отображение на десктопе (≥1024px).</w:t>
      </w:r>
    </w:p>
    <w:p w14:paraId="188DF008" w14:textId="77777777" w:rsidR="00000000" w:rsidRDefault="00000000">
      <w:pPr>
        <w:numPr>
          <w:ilvl w:val="0"/>
          <w:numId w:val="24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Корректное отображение на планшете (768–1023px).</w:t>
      </w:r>
    </w:p>
    <w:p w14:paraId="183E1D6E" w14:textId="77777777" w:rsidR="00000000" w:rsidRDefault="00000000">
      <w:pPr>
        <w:numPr>
          <w:ilvl w:val="0"/>
          <w:numId w:val="24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Корректное отображение на мобильном (&lt;768px).</w:t>
      </w:r>
    </w:p>
    <w:p w14:paraId="21FBB31E" w14:textId="77777777" w:rsidR="00000000" w:rsidRDefault="00000000">
      <w:pPr>
        <w:numPr>
          <w:ilvl w:val="0"/>
          <w:numId w:val="24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На мобильной версии страницы игры: имена игроков над/под счётом.</w:t>
      </w:r>
    </w:p>
    <w:p w14:paraId="50135B8A" w14:textId="77777777" w:rsidR="00000000" w:rsidRDefault="00000000">
      <w:pPr>
        <w:numPr>
          <w:ilvl w:val="0"/>
          <w:numId w:val="24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Мобильное меню открывается/закрывается.</w:t>
      </w:r>
    </w:p>
    <w:p w14:paraId="11ABAE94" w14:textId="77777777" w:rsidR="00000000" w:rsidRDefault="0032271C">
      <w:pPr>
        <w:spacing w:before="240"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pict w14:anchorId="6CDC6C7A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02551765" w14:textId="77777777" w:rsidR="00000000" w:rsidRDefault="0000000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4.10. Ошибки и граничные случаи</w:t>
      </w:r>
    </w:p>
    <w:p w14:paraId="156F36F1" w14:textId="77777777" w:rsidR="00000000" w:rsidRDefault="00000000">
      <w:pPr>
        <w:numPr>
          <w:ilvl w:val="0"/>
          <w:numId w:val="25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Несуществующий ID игры — сообщение «Событие не найдено» или 404.</w:t>
      </w:r>
    </w:p>
    <w:p w14:paraId="669B6656" w14:textId="77777777" w:rsidR="00000000" w:rsidRDefault="00000000">
      <w:pPr>
        <w:numPr>
          <w:ilvl w:val="0"/>
          <w:numId w:val="25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Истёкший токен — редирект на логин.</w:t>
      </w:r>
    </w:p>
    <w:p w14:paraId="72B1D738" w14:textId="77777777" w:rsidR="00000000" w:rsidRDefault="00000000">
      <w:pPr>
        <w:numPr>
          <w:ilvl w:val="0"/>
          <w:numId w:val="25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Ошибка сети — понятное сообщение.</w:t>
      </w:r>
    </w:p>
    <w:p w14:paraId="2B9A615A" w14:textId="77777777" w:rsidR="00000000" w:rsidRDefault="00000000">
      <w:pPr>
        <w:numPr>
          <w:ilvl w:val="0"/>
          <w:numId w:val="25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Дубликат записи на игру — сообщение об ошибке.</w:t>
      </w:r>
    </w:p>
    <w:p w14:paraId="5C9583A6" w14:textId="77777777" w:rsidR="00000000" w:rsidRDefault="00000000">
      <w:pPr>
        <w:numPr>
          <w:ilvl w:val="0"/>
          <w:numId w:val="25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Попытка сохранить счёт без прохождения опроса — «Нужно пройти опрос».</w:t>
      </w:r>
    </w:p>
    <w:p w14:paraId="6EE85BDB" w14:textId="77777777" w:rsidR="00000000" w:rsidRDefault="00000000">
      <w:pPr>
        <w:numPr>
          <w:ilvl w:val="0"/>
          <w:numId w:val="25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Сохранение счёта не автором — «Сохранять счёт может только автор игры».</w:t>
      </w:r>
    </w:p>
    <w:p w14:paraId="6318D79E" w14:textId="77777777" w:rsidR="00000000" w:rsidRDefault="00000000">
      <w:pPr>
        <w:numPr>
          <w:ilvl w:val="0"/>
          <w:numId w:val="25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Валидация очков: сумма не должна превышать pointsPerPlayer * 4.</w:t>
      </w:r>
    </w:p>
    <w:p w14:paraId="4B14BA5D" w14:textId="77777777" w:rsidR="00000000" w:rsidRDefault="0032271C">
      <w:pPr>
        <w:spacing w:before="240"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lastRenderedPageBreak/>
        <w:pict w14:anchorId="6ED6470A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753E6630" w14:textId="77777777" w:rsidR="00000000" w:rsidRDefault="0000000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4.11. Админка (/admin)</w:t>
      </w:r>
    </w:p>
    <w:p w14:paraId="75E3288F" w14:textId="77777777" w:rsidR="00000000" w:rsidRDefault="00000000">
      <w:pPr>
        <w:numPr>
          <w:ilvl w:val="0"/>
          <w:numId w:val="26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Отдельная форма входа (логин/пароль).</w:t>
      </w:r>
    </w:p>
    <w:p w14:paraId="2697F029" w14:textId="77777777" w:rsidR="00000000" w:rsidRDefault="00000000">
      <w:pPr>
        <w:numPr>
          <w:ilvl w:val="0"/>
          <w:numId w:val="26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Список пользователей с поиском.</w:t>
      </w:r>
    </w:p>
    <w:p w14:paraId="2DE51243" w14:textId="77777777" w:rsidR="00000000" w:rsidRDefault="00000000">
      <w:pPr>
        <w:numPr>
          <w:ilvl w:val="0"/>
          <w:numId w:val="26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Редактирование: имя, email, пароль, отключение.</w:t>
      </w:r>
    </w:p>
    <w:p w14:paraId="47FA651D" w14:textId="77777777" w:rsidR="00000000" w:rsidRDefault="00000000">
      <w:pPr>
        <w:numPr>
          <w:ilvl w:val="0"/>
          <w:numId w:val="26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Создание пользователя.</w:t>
      </w:r>
    </w:p>
    <w:p w14:paraId="6C05DC07" w14:textId="77777777" w:rsidR="00000000" w:rsidRDefault="00000000">
      <w:pPr>
        <w:numPr>
          <w:ilvl w:val="0"/>
          <w:numId w:val="26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Восстановление аккаунта (для отключённых).</w:t>
      </w:r>
    </w:p>
    <w:p w14:paraId="37D6F839" w14:textId="77777777" w:rsidR="00000000" w:rsidRDefault="0032271C">
      <w:pPr>
        <w:spacing w:before="240"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pict w14:anchorId="063C3D33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4CFD69F7" w14:textId="77777777" w:rsidR="00000000" w:rsidRDefault="0000000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Данные для тестирования</w:t>
      </w:r>
    </w:p>
    <w:p w14:paraId="30D6F89B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Тестовый пользователь:</w:t>
      </w:r>
      <w:r>
        <w:rPr>
          <w:rFonts w:ascii="Calibri" w:hAnsi="Calibri" w:cs="Calibri"/>
          <w:sz w:val="22"/>
          <w:szCs w:val="22"/>
        </w:rPr>
        <w:t xml:space="preserve"> создать через регистрацию или админку.</w:t>
      </w:r>
    </w:p>
    <w:p w14:paraId="420C1DE9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Публичный ID:</w:t>
      </w:r>
      <w:r>
        <w:rPr>
          <w:rFonts w:ascii="Calibri" w:hAnsi="Calibri" w:cs="Calibri"/>
          <w:sz w:val="22"/>
          <w:szCs w:val="22"/>
        </w:rPr>
        <w:t xml:space="preserve"> формат #100000001 (цифры). Используется для добавления в друзья и приглашений.</w:t>
      </w:r>
    </w:p>
    <w:p w14:paraId="65E4580C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Режимы подсчёта:</w:t>
      </w:r>
      <w:r>
        <w:rPr>
          <w:rFonts w:ascii="Calibri" w:hAnsi="Calibri" w:cs="Calibri"/>
          <w:sz w:val="22"/>
          <w:szCs w:val="22"/>
        </w:rPr>
        <w:t xml:space="preserve"> только POINTS (очки). Черновики очков поддерживаются только в режиме POINTS.</w:t>
      </w:r>
    </w:p>
    <w:p w14:paraId="0412AD7D" w14:textId="77777777" w:rsidR="00000000" w:rsidRDefault="0032271C">
      <w:pPr>
        <w:spacing w:before="240"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pict w14:anchorId="2E83A7E7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5B9641D1" w14:textId="77777777" w:rsidR="00000000" w:rsidRDefault="0000000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Чек-лист критичных сценариев</w:t>
      </w:r>
    </w:p>
    <w:p w14:paraId="2E67CB9D" w14:textId="77777777" w:rsidR="00000000" w:rsidRDefault="00000000">
      <w:pPr>
        <w:numPr>
          <w:ilvl w:val="0"/>
          <w:numId w:val="27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Регистрация → Опрос → Вход → Профиль.</w:t>
      </w:r>
    </w:p>
    <w:p w14:paraId="5EFB13F6" w14:textId="77777777" w:rsidR="00000000" w:rsidRDefault="00000000">
      <w:pPr>
        <w:numPr>
          <w:ilvl w:val="0"/>
          <w:numId w:val="27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Создание игры → Запись участников → Закрытие регистрации → Начало игры.</w:t>
      </w:r>
    </w:p>
    <w:p w14:paraId="61399A9C" w14:textId="77777777" w:rsidR="00000000" w:rsidRDefault="00000000">
      <w:pPr>
        <w:numPr>
          <w:ilvl w:val="0"/>
          <w:numId w:val="27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Ввод очков при 2 кортах: сохранение обоих матчей, автосохранение в черновик.</w:t>
      </w:r>
    </w:p>
    <w:p w14:paraId="79ED2F21" w14:textId="77777777" w:rsidR="00000000" w:rsidRDefault="00000000">
      <w:pPr>
        <w:numPr>
          <w:ilvl w:val="0"/>
          <w:numId w:val="27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Завершение игры → Проверка статистики и рейтинга.</w:t>
      </w:r>
    </w:p>
    <w:p w14:paraId="1B360ABD" w14:textId="77777777" w:rsidR="00000000" w:rsidRDefault="00000000">
      <w:pPr>
        <w:numPr>
          <w:ilvl w:val="0"/>
          <w:numId w:val="27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Добавление в друзья по ID → Принятие заявки → Приглашение на игру.</w:t>
      </w:r>
    </w:p>
    <w:p w14:paraId="0346B0FB" w14:textId="77777777" w:rsidR="00000000" w:rsidRDefault="00000000">
      <w:pPr>
        <w:numPr>
          <w:ilvl w:val="0"/>
          <w:numId w:val="27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Аватары отображаются везде (профиль, рейтинг, список игр, друзья, уведомления).</w:t>
      </w:r>
    </w:p>
    <w:p w14:paraId="4A004920" w14:textId="77777777" w:rsidR="00000000" w:rsidRDefault="00000000">
      <w:pPr>
        <w:numPr>
          <w:ilvl w:val="0"/>
          <w:numId w:val="27"/>
        </w:numPr>
        <w:spacing w:before="40" w:after="40"/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ourier New" w:eastAsia="Times New Roman" w:hAnsi="Courier New" w:cs="Courier New"/>
          <w:sz w:val="22"/>
          <w:szCs w:val="22"/>
        </w:rPr>
        <w:t xml:space="preserve"> Смена пользователя: аватар не «переезжает» между аккаунтами (нет утечки localStorage).</w:t>
      </w:r>
    </w:p>
    <w:p w14:paraId="08023675" w14:textId="77777777" w:rsidR="00000000" w:rsidRDefault="0032271C">
      <w:pPr>
        <w:spacing w:before="240"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pict w14:anchorId="29CD9A02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57EFEB36" w14:textId="77777777" w:rsidR="00000000" w:rsidRDefault="0000000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Известные ограничения</w:t>
      </w:r>
    </w:p>
    <w:p w14:paraId="2A1F661D" w14:textId="77777777" w:rsidR="00000000" w:rsidRDefault="00000000">
      <w:pPr>
        <w:numPr>
          <w:ilvl w:val="0"/>
          <w:numId w:val="28"/>
        </w:numPr>
        <w:spacing w:before="40" w:after="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Поддерживается только формат «Американка».</w:t>
      </w:r>
    </w:p>
    <w:p w14:paraId="119D24CE" w14:textId="77777777" w:rsidR="00000000" w:rsidRDefault="00000000">
      <w:pPr>
        <w:numPr>
          <w:ilvl w:val="0"/>
          <w:numId w:val="28"/>
        </w:numPr>
        <w:spacing w:before="40" w:after="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Режим подсчёта — только POINTS.</w:t>
      </w:r>
    </w:p>
    <w:p w14:paraId="5499A423" w14:textId="77777777" w:rsidR="00000000" w:rsidRDefault="00000000">
      <w:pPr>
        <w:numPr>
          <w:ilvl w:val="0"/>
          <w:numId w:val="28"/>
        </w:numPr>
        <w:spacing w:before="40" w:after="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Сохранение счёта — только автор игры.</w:t>
      </w:r>
    </w:p>
    <w:p w14:paraId="253AC07D" w14:textId="77777777" w:rsidR="00000000" w:rsidRDefault="00000000">
      <w:pPr>
        <w:numPr>
          <w:ilvl w:val="0"/>
          <w:numId w:val="28"/>
        </w:numPr>
        <w:spacing w:before="40" w:after="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Черновики очков — только для режима POINTS.</w:t>
      </w:r>
    </w:p>
    <w:p w14:paraId="59F732DB" w14:textId="77777777" w:rsidR="00000000" w:rsidRDefault="00000000">
      <w:pPr>
        <w:numPr>
          <w:ilvl w:val="0"/>
          <w:numId w:val="28"/>
        </w:numPr>
        <w:spacing w:before="40" w:after="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Админка доступна по отдельному URL и токену.</w:t>
      </w:r>
    </w:p>
    <w:p w14:paraId="7B66E547" w14:textId="77777777" w:rsidR="00000000" w:rsidRDefault="0032271C">
      <w:pPr>
        <w:spacing w:before="240"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pict w14:anchorId="79E89D9E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3576E04F" w14:textId="77777777" w:rsidR="00000000" w:rsidRDefault="0000000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Контакты и среда</w:t>
      </w:r>
    </w:p>
    <w:p w14:paraId="2C8818C8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URL:</w:t>
      </w:r>
      <w:r>
        <w:rPr>
          <w:rFonts w:ascii="Calibri" w:hAnsi="Calibri" w:cs="Calibri"/>
          <w:sz w:val="22"/>
          <w:szCs w:val="22"/>
        </w:rPr>
        <w:t xml:space="preserve"> уточнить у разработчика (localhost / staging / production).</w:t>
      </w:r>
    </w:p>
    <w:p w14:paraId="7C2B8193" w14:textId="77777777" w:rsidR="00000000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Backend:</w:t>
      </w:r>
      <w:r>
        <w:rPr>
          <w:rFonts w:ascii="Calibri" w:hAnsi="Calibri" w:cs="Calibri"/>
          <w:sz w:val="22"/>
          <w:szCs w:val="22"/>
        </w:rPr>
        <w:t xml:space="preserve"> Spring Boot, порт по умолчанию 8080.</w:t>
      </w:r>
    </w:p>
    <w:p w14:paraId="2C16EB33" w14:textId="77777777" w:rsidR="0032271C" w:rsidRDefault="000000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Frontend:</w:t>
      </w:r>
      <w:r>
        <w:rPr>
          <w:rFonts w:ascii="Calibri" w:hAnsi="Calibri" w:cs="Calibri"/>
          <w:sz w:val="22"/>
          <w:szCs w:val="22"/>
        </w:rPr>
        <w:t xml:space="preserve"> Vite, порт по умолчанию 5173.</w:t>
      </w:r>
    </w:p>
    <w:sectPr w:rsidR="003227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0C4"/>
    <w:multiLevelType w:val="multilevel"/>
    <w:tmpl w:val="E51E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8177B"/>
    <w:multiLevelType w:val="multilevel"/>
    <w:tmpl w:val="F5C2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65516"/>
    <w:multiLevelType w:val="multilevel"/>
    <w:tmpl w:val="C54A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E35FD"/>
    <w:multiLevelType w:val="multilevel"/>
    <w:tmpl w:val="DDB6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B08AA"/>
    <w:multiLevelType w:val="multilevel"/>
    <w:tmpl w:val="37F8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20EB5"/>
    <w:multiLevelType w:val="multilevel"/>
    <w:tmpl w:val="BB1A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66483"/>
    <w:multiLevelType w:val="multilevel"/>
    <w:tmpl w:val="91F28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E55871"/>
    <w:multiLevelType w:val="multilevel"/>
    <w:tmpl w:val="6D76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A1768"/>
    <w:multiLevelType w:val="multilevel"/>
    <w:tmpl w:val="69F6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46E41"/>
    <w:multiLevelType w:val="multilevel"/>
    <w:tmpl w:val="F5C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93C79"/>
    <w:multiLevelType w:val="multilevel"/>
    <w:tmpl w:val="63B2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33637"/>
    <w:multiLevelType w:val="multilevel"/>
    <w:tmpl w:val="4264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97E3D"/>
    <w:multiLevelType w:val="multilevel"/>
    <w:tmpl w:val="842E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D165C"/>
    <w:multiLevelType w:val="multilevel"/>
    <w:tmpl w:val="DC76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60759"/>
    <w:multiLevelType w:val="multilevel"/>
    <w:tmpl w:val="16E0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01C65"/>
    <w:multiLevelType w:val="multilevel"/>
    <w:tmpl w:val="18DA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A7C78"/>
    <w:multiLevelType w:val="multilevel"/>
    <w:tmpl w:val="BF30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E5B34"/>
    <w:multiLevelType w:val="multilevel"/>
    <w:tmpl w:val="411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9077F"/>
    <w:multiLevelType w:val="multilevel"/>
    <w:tmpl w:val="8CC4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11D6A"/>
    <w:multiLevelType w:val="multilevel"/>
    <w:tmpl w:val="451E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CA043A"/>
    <w:multiLevelType w:val="multilevel"/>
    <w:tmpl w:val="C460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173FE"/>
    <w:multiLevelType w:val="multilevel"/>
    <w:tmpl w:val="475E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81743"/>
    <w:multiLevelType w:val="multilevel"/>
    <w:tmpl w:val="2F34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CA1EB6"/>
    <w:multiLevelType w:val="multilevel"/>
    <w:tmpl w:val="E568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0E1E6A"/>
    <w:multiLevelType w:val="multilevel"/>
    <w:tmpl w:val="18C0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2768FD"/>
    <w:multiLevelType w:val="multilevel"/>
    <w:tmpl w:val="FD2C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C624C"/>
    <w:multiLevelType w:val="multilevel"/>
    <w:tmpl w:val="9F10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B75A56"/>
    <w:multiLevelType w:val="multilevel"/>
    <w:tmpl w:val="9EDE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747292">
    <w:abstractNumId w:val="24"/>
  </w:num>
  <w:num w:numId="2" w16cid:durableId="176577117">
    <w:abstractNumId w:val="4"/>
  </w:num>
  <w:num w:numId="3" w16cid:durableId="327751300">
    <w:abstractNumId w:val="20"/>
  </w:num>
  <w:num w:numId="4" w16cid:durableId="81991369">
    <w:abstractNumId w:val="27"/>
  </w:num>
  <w:num w:numId="5" w16cid:durableId="2029599407">
    <w:abstractNumId w:val="17"/>
  </w:num>
  <w:num w:numId="6" w16cid:durableId="1870289448">
    <w:abstractNumId w:val="25"/>
  </w:num>
  <w:num w:numId="7" w16cid:durableId="67843743">
    <w:abstractNumId w:val="3"/>
  </w:num>
  <w:num w:numId="8" w16cid:durableId="813721193">
    <w:abstractNumId w:val="12"/>
  </w:num>
  <w:num w:numId="9" w16cid:durableId="512189328">
    <w:abstractNumId w:val="2"/>
  </w:num>
  <w:num w:numId="10" w16cid:durableId="36974374">
    <w:abstractNumId w:val="15"/>
  </w:num>
  <w:num w:numId="11" w16cid:durableId="1744570938">
    <w:abstractNumId w:val="23"/>
  </w:num>
  <w:num w:numId="12" w16cid:durableId="1751072597">
    <w:abstractNumId w:val="0"/>
  </w:num>
  <w:num w:numId="13" w16cid:durableId="326442314">
    <w:abstractNumId w:val="21"/>
  </w:num>
  <w:num w:numId="14" w16cid:durableId="435372636">
    <w:abstractNumId w:val="14"/>
  </w:num>
  <w:num w:numId="15" w16cid:durableId="1650750730">
    <w:abstractNumId w:val="1"/>
  </w:num>
  <w:num w:numId="16" w16cid:durableId="1004819244">
    <w:abstractNumId w:val="18"/>
  </w:num>
  <w:num w:numId="17" w16cid:durableId="1642803782">
    <w:abstractNumId w:val="5"/>
  </w:num>
  <w:num w:numId="18" w16cid:durableId="1437486876">
    <w:abstractNumId w:val="19"/>
  </w:num>
  <w:num w:numId="19" w16cid:durableId="1408264093">
    <w:abstractNumId w:val="11"/>
  </w:num>
  <w:num w:numId="20" w16cid:durableId="652298040">
    <w:abstractNumId w:val="10"/>
  </w:num>
  <w:num w:numId="21" w16cid:durableId="245460538">
    <w:abstractNumId w:val="22"/>
  </w:num>
  <w:num w:numId="22" w16cid:durableId="96223230">
    <w:abstractNumId w:val="26"/>
  </w:num>
  <w:num w:numId="23" w16cid:durableId="1917863395">
    <w:abstractNumId w:val="9"/>
  </w:num>
  <w:num w:numId="24" w16cid:durableId="2123527153">
    <w:abstractNumId w:val="16"/>
  </w:num>
  <w:num w:numId="25" w16cid:durableId="1755083433">
    <w:abstractNumId w:val="8"/>
  </w:num>
  <w:num w:numId="26" w16cid:durableId="1425150269">
    <w:abstractNumId w:val="7"/>
  </w:num>
  <w:num w:numId="27" w16cid:durableId="1415280165">
    <w:abstractNumId w:val="6"/>
  </w:num>
  <w:num w:numId="28" w16cid:durableId="6549164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713"/>
    <w:rsid w:val="000E0713"/>
    <w:rsid w:val="00264121"/>
    <w:rsid w:val="0032271C"/>
    <w:rsid w:val="0099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86E2DA"/>
  <w15:chartTrackingRefBased/>
  <w15:docId w15:val="{EEC5CE4E-4EE2-014E-AB01-282F5A97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00" w:after="80"/>
      <w:outlineLvl w:val="2"/>
    </w:pPr>
    <w:rPr>
      <w:b/>
      <w:bCs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a"/>
    <w:pPr>
      <w:spacing w:before="80" w:after="80"/>
    </w:pPr>
  </w:style>
  <w:style w:type="paragraph" w:styleId="a3">
    <w:name w:val="Normal (Web)"/>
    <w:basedOn w:val="a"/>
    <w:uiPriority w:val="99"/>
    <w:semiHidden/>
    <w:unhideWhenUsed/>
    <w:pPr>
      <w:spacing w:before="80" w:after="80"/>
    </w:pPr>
  </w:style>
  <w:style w:type="paragraph" w:customStyle="1" w:styleId="checkbox">
    <w:name w:val="checkbox"/>
    <w:basedOn w:val="a"/>
    <w:pPr>
      <w:spacing w:before="40" w:after="40"/>
    </w:pPr>
    <w:rPr>
      <w:rFonts w:ascii="Courier New" w:hAnsi="Courier New" w:cs="Courier New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1311</Words>
  <Characters>7473</Characters>
  <Application>Microsoft Office Word</Application>
  <DocSecurity>0</DocSecurity>
  <Lines>62</Lines>
  <Paragraphs>17</Paragraphs>
  <ScaleCrop>false</ScaleCrop>
  <Company/>
  <LinksUpToDate>false</LinksUpToDate>
  <CharactersWithSpaces>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ТЗ для тестирования — Padix</dc:title>
  <dc:subject/>
  <dc:creator>ZORIN Mikhail</dc:creator>
  <cp:keywords/>
  <dc:description/>
  <cp:lastModifiedBy>ZORIN Mikhail</cp:lastModifiedBy>
  <cp:revision>2</cp:revision>
  <dcterms:created xsi:type="dcterms:W3CDTF">2026-02-12T18:19:00Z</dcterms:created>
  <dcterms:modified xsi:type="dcterms:W3CDTF">2026-02-12T18:19:00Z</dcterms:modified>
</cp:coreProperties>
</file>