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4E33C" w14:textId="0135A3BD" w:rsidR="00483862" w:rsidRDefault="00DB3805">
      <w:pPr>
        <w:rPr>
          <w:lang w:val="es-MX"/>
        </w:rPr>
      </w:pPr>
      <w:r>
        <w:rPr>
          <w:lang w:val="es-MX"/>
        </w:rPr>
        <w:t>Microservicio Carro</w:t>
      </w:r>
    </w:p>
    <w:p w14:paraId="01D74C20" w14:textId="426E85BD" w:rsidR="00DB3805" w:rsidRDefault="00DB3805">
      <w:pPr>
        <w:rPr>
          <w:lang w:val="es-MX"/>
        </w:rPr>
      </w:pPr>
      <w:r>
        <w:rPr>
          <w:noProof/>
        </w:rPr>
        <w:drawing>
          <wp:inline distT="0" distB="0" distL="0" distR="0" wp14:anchorId="4DFBD2A3" wp14:editId="36AB5D3A">
            <wp:extent cx="6858000" cy="3644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81D9" w14:textId="112C1287" w:rsidR="00781961" w:rsidRDefault="00781961">
      <w:pPr>
        <w:rPr>
          <w:lang w:val="es-MX"/>
        </w:rPr>
      </w:pPr>
      <w:r>
        <w:rPr>
          <w:noProof/>
        </w:rPr>
        <w:drawing>
          <wp:inline distT="0" distB="0" distL="0" distR="0" wp14:anchorId="62A5A734" wp14:editId="58D57D12">
            <wp:extent cx="6858000" cy="3644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899A" w14:textId="5CDD9185" w:rsidR="00037E16" w:rsidRDefault="0078196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AD3FD8A" wp14:editId="6DB60343">
            <wp:extent cx="6858000" cy="364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8B09" w14:textId="03F6AB72" w:rsidR="00F84122" w:rsidRDefault="00F84122">
      <w:pPr>
        <w:rPr>
          <w:lang w:val="es-MX"/>
        </w:rPr>
      </w:pPr>
      <w:r>
        <w:rPr>
          <w:lang w:val="es-MX"/>
        </w:rPr>
        <w:br w:type="page"/>
      </w:r>
    </w:p>
    <w:p w14:paraId="291BD95B" w14:textId="2CA9602A" w:rsidR="00F84122" w:rsidRDefault="00F84122">
      <w:pPr>
        <w:rPr>
          <w:lang w:val="es-MX"/>
        </w:rPr>
      </w:pPr>
      <w:r>
        <w:rPr>
          <w:lang w:val="es-MX"/>
        </w:rPr>
        <w:lastRenderedPageBreak/>
        <w:t>Ejecucion</w:t>
      </w:r>
    </w:p>
    <w:p w14:paraId="78DAE3C0" w14:textId="55B0D387" w:rsidR="00F84122" w:rsidRDefault="00F84122">
      <w:pPr>
        <w:rPr>
          <w:lang w:val="es-MX"/>
        </w:rPr>
      </w:pPr>
      <w:r>
        <w:rPr>
          <w:noProof/>
        </w:rPr>
        <w:drawing>
          <wp:inline distT="0" distB="0" distL="0" distR="0" wp14:anchorId="7BAFBA9B" wp14:editId="6A3CBCD2">
            <wp:extent cx="6858000" cy="35045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FAB6" w14:textId="77777777" w:rsidR="00037E16" w:rsidRDefault="00037E16">
      <w:pPr>
        <w:rPr>
          <w:lang w:val="es-MX"/>
        </w:rPr>
      </w:pPr>
      <w:r>
        <w:rPr>
          <w:lang w:val="es-MX"/>
        </w:rPr>
        <w:br w:type="page"/>
      </w:r>
    </w:p>
    <w:p w14:paraId="004C32F2" w14:textId="12A3EAEB" w:rsidR="00781961" w:rsidRDefault="00037E16">
      <w:pPr>
        <w:rPr>
          <w:lang w:val="es-MX"/>
        </w:rPr>
      </w:pPr>
      <w:r>
        <w:rPr>
          <w:lang w:val="es-MX"/>
        </w:rPr>
        <w:lastRenderedPageBreak/>
        <w:t>Pruebas</w:t>
      </w:r>
    </w:p>
    <w:p w14:paraId="3578056D" w14:textId="6BDBB12A" w:rsidR="00037E16" w:rsidRDefault="00037E16">
      <w:pPr>
        <w:rPr>
          <w:lang w:val="es-MX"/>
        </w:rPr>
      </w:pPr>
      <w:r>
        <w:rPr>
          <w:noProof/>
        </w:rPr>
        <w:drawing>
          <wp:inline distT="0" distB="0" distL="0" distR="0" wp14:anchorId="10FEDCF0" wp14:editId="1DB2B523">
            <wp:extent cx="6858000" cy="3643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93F6" w14:textId="2E51A515" w:rsidR="00037E16" w:rsidRDefault="00037E16">
      <w:pPr>
        <w:rPr>
          <w:lang w:val="es-MX"/>
        </w:rPr>
      </w:pPr>
      <w:r>
        <w:rPr>
          <w:noProof/>
        </w:rPr>
        <w:drawing>
          <wp:inline distT="0" distB="0" distL="0" distR="0" wp14:anchorId="3943A8B0" wp14:editId="1185BF67">
            <wp:extent cx="6858000" cy="36436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DC9E" w14:textId="77777777" w:rsidR="00037E16" w:rsidRDefault="00037E16">
      <w:pPr>
        <w:rPr>
          <w:lang w:val="es-MX"/>
        </w:rPr>
      </w:pPr>
      <w:r>
        <w:rPr>
          <w:lang w:val="es-MX"/>
        </w:rPr>
        <w:br w:type="page"/>
      </w:r>
    </w:p>
    <w:p w14:paraId="223A36B6" w14:textId="2366A9EC" w:rsidR="00037E16" w:rsidRDefault="00037E1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C575D6D" wp14:editId="3E2EEE23">
            <wp:extent cx="6858000" cy="3643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8A4B" w14:textId="77777777" w:rsidR="00037E16" w:rsidRDefault="00037E16">
      <w:pPr>
        <w:rPr>
          <w:lang w:val="es-MX"/>
        </w:rPr>
      </w:pPr>
      <w:r>
        <w:rPr>
          <w:lang w:val="es-MX"/>
        </w:rPr>
        <w:br w:type="page"/>
      </w:r>
    </w:p>
    <w:p w14:paraId="2CED3713" w14:textId="7DDEAF3E" w:rsidR="00037E16" w:rsidRPr="00DB3805" w:rsidRDefault="00037E1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2F5CAFE" wp14:editId="65BE2794">
            <wp:extent cx="6858000" cy="3643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E16" w:rsidRPr="00DB3805" w:rsidSect="00DB380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805"/>
    <w:rsid w:val="00037E16"/>
    <w:rsid w:val="00483862"/>
    <w:rsid w:val="00781961"/>
    <w:rsid w:val="00DB3805"/>
    <w:rsid w:val="00F84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474E5"/>
  <w15:chartTrackingRefBased/>
  <w15:docId w15:val="{A3F6ED48-74E1-4023-A862-5C51A5201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Briceno</dc:creator>
  <cp:keywords/>
  <dc:description/>
  <cp:lastModifiedBy>Jose Briceno</cp:lastModifiedBy>
  <cp:revision>2</cp:revision>
  <dcterms:created xsi:type="dcterms:W3CDTF">2022-04-18T19:21:00Z</dcterms:created>
  <dcterms:modified xsi:type="dcterms:W3CDTF">2022-04-19T18:31:00Z</dcterms:modified>
</cp:coreProperties>
</file>