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DCA5" w14:textId="50D9DCC6" w:rsidR="003A58A9" w:rsidRDefault="003A58A9">
      <w:pPr>
        <w:rPr>
          <w:noProof/>
        </w:rPr>
      </w:pPr>
      <w:r>
        <w:rPr>
          <w:noProof/>
        </w:rPr>
        <w:t>Node js y postgre</w:t>
      </w:r>
    </w:p>
    <w:p w14:paraId="50F76ABA" w14:textId="073DE964" w:rsidR="00710712" w:rsidRDefault="00710712">
      <w:pPr>
        <w:rPr>
          <w:noProof/>
        </w:rPr>
      </w:pPr>
      <w:r w:rsidRPr="00710712">
        <w:rPr>
          <w:noProof/>
        </w:rPr>
        <w:t>https://www.youtube.com/watch?v=ap4C4384Cu8&amp;ab_channel=FaztCode</w:t>
      </w:r>
    </w:p>
    <w:p w14:paraId="3E541FFA" w14:textId="3F22632C" w:rsidR="00237679" w:rsidRDefault="00661AD5">
      <w:r>
        <w:rPr>
          <w:noProof/>
        </w:rPr>
        <w:drawing>
          <wp:inline distT="0" distB="0" distL="0" distR="0" wp14:anchorId="3780DB94" wp14:editId="69ECDE8B">
            <wp:extent cx="6858000" cy="35159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5F4F" w14:textId="3FE4CA67" w:rsidR="00661AD5" w:rsidRDefault="00661AD5">
      <w:r>
        <w:rPr>
          <w:noProof/>
        </w:rPr>
        <w:drawing>
          <wp:inline distT="0" distB="0" distL="0" distR="0" wp14:anchorId="7EAAEC46" wp14:editId="52C3E2E8">
            <wp:extent cx="6858000" cy="35159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AF61" w14:textId="5AA9AAF1" w:rsidR="00661AD5" w:rsidRDefault="00CF1C97">
      <w:r>
        <w:rPr>
          <w:noProof/>
        </w:rPr>
        <w:lastRenderedPageBreak/>
        <w:drawing>
          <wp:inline distT="0" distB="0" distL="0" distR="0" wp14:anchorId="45F8E8EC" wp14:editId="30D79CDE">
            <wp:extent cx="6858000" cy="3686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C587" w14:textId="4C60E159" w:rsidR="00CF1C97" w:rsidRDefault="00CF1C97">
      <w:r>
        <w:rPr>
          <w:noProof/>
        </w:rPr>
        <w:drawing>
          <wp:inline distT="0" distB="0" distL="0" distR="0" wp14:anchorId="242080EC" wp14:editId="2ECB67FB">
            <wp:extent cx="6858000" cy="3686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F304" w14:textId="35A2515F" w:rsidR="00CF1C97" w:rsidRDefault="00CF1C97">
      <w:r>
        <w:br w:type="page"/>
      </w:r>
    </w:p>
    <w:p w14:paraId="2F18866D" w14:textId="6C607B28" w:rsidR="00CF1C97" w:rsidRDefault="00CF1C97">
      <w:r>
        <w:rPr>
          <w:noProof/>
        </w:rPr>
        <w:lastRenderedPageBreak/>
        <w:drawing>
          <wp:inline distT="0" distB="0" distL="0" distR="0" wp14:anchorId="0D08DA01" wp14:editId="075CCE79">
            <wp:extent cx="6858000" cy="3686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91EF" w14:textId="562866F3" w:rsidR="00396971" w:rsidRDefault="00396971">
      <w:r>
        <w:br w:type="page"/>
      </w:r>
    </w:p>
    <w:p w14:paraId="67024C0C" w14:textId="3111839B" w:rsidR="00396971" w:rsidRDefault="00396971">
      <w:r>
        <w:rPr>
          <w:noProof/>
        </w:rPr>
        <w:lastRenderedPageBreak/>
        <w:drawing>
          <wp:inline distT="0" distB="0" distL="0" distR="0" wp14:anchorId="1D1A49A5" wp14:editId="0609626C">
            <wp:extent cx="6858000" cy="361505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97E5" w14:textId="679A6498" w:rsidR="00396971" w:rsidRDefault="00396971">
      <w:r>
        <w:rPr>
          <w:noProof/>
        </w:rPr>
        <w:drawing>
          <wp:inline distT="0" distB="0" distL="0" distR="0" wp14:anchorId="2EC932F6" wp14:editId="0D275286">
            <wp:extent cx="6858000" cy="3686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0F49" w14:textId="34E124DC" w:rsidR="00710712" w:rsidRDefault="00710712">
      <w:r>
        <w:br w:type="page"/>
      </w:r>
    </w:p>
    <w:p w14:paraId="5F84C271" w14:textId="369B330A" w:rsidR="00661AD5" w:rsidRDefault="00710712">
      <w:r>
        <w:rPr>
          <w:noProof/>
        </w:rPr>
        <w:lastRenderedPageBreak/>
        <w:drawing>
          <wp:inline distT="0" distB="0" distL="0" distR="0" wp14:anchorId="7B01D4B4" wp14:editId="4F6F9571">
            <wp:extent cx="6858000" cy="36861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AD5" w:rsidSect="003A58A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A9"/>
    <w:rsid w:val="00237679"/>
    <w:rsid w:val="00396971"/>
    <w:rsid w:val="003A58A9"/>
    <w:rsid w:val="00661AD5"/>
    <w:rsid w:val="00710712"/>
    <w:rsid w:val="00CF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B785B"/>
  <w15:chartTrackingRefBased/>
  <w15:docId w15:val="{2F4CFD56-C3A0-4489-B0BE-850D59AE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Briceño</dc:creator>
  <cp:keywords/>
  <dc:description/>
  <cp:lastModifiedBy>Jose Briceño</cp:lastModifiedBy>
  <cp:revision>2</cp:revision>
  <dcterms:created xsi:type="dcterms:W3CDTF">2022-05-10T15:45:00Z</dcterms:created>
  <dcterms:modified xsi:type="dcterms:W3CDTF">2022-05-10T21:34:00Z</dcterms:modified>
</cp:coreProperties>
</file>