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009F" w14:textId="57B189A5" w:rsidR="00F77772" w:rsidRPr="00EB2492" w:rsidRDefault="000E74E4" w:rsidP="00EB2492">
      <w:pPr>
        <w:jc w:val="center"/>
        <w:rPr>
          <w:sz w:val="36"/>
          <w:szCs w:val="36"/>
          <w:u w:val="single"/>
        </w:rPr>
      </w:pPr>
      <w:r w:rsidRPr="00EB2492">
        <w:rPr>
          <w:sz w:val="36"/>
          <w:szCs w:val="36"/>
          <w:u w:val="single"/>
        </w:rPr>
        <w:t>Video Club</w:t>
      </w:r>
    </w:p>
    <w:p w14:paraId="50FA55C8" w14:textId="77777777" w:rsidR="008A6B0C" w:rsidRPr="008A6B0C" w:rsidRDefault="008A6B0C">
      <w:pPr>
        <w:rPr>
          <w:u w:val="single"/>
        </w:rPr>
      </w:pPr>
    </w:p>
    <w:p w14:paraId="2FA717AA" w14:textId="5E33A13A" w:rsidR="00E67F4E" w:rsidRPr="008A6B0C" w:rsidRDefault="008A6B0C">
      <w:pPr>
        <w:rPr>
          <w:u w:val="single"/>
        </w:rPr>
      </w:pPr>
      <w:r w:rsidRPr="008A6B0C">
        <w:rPr>
          <w:u w:val="single"/>
        </w:rPr>
        <w:t>Actores</w:t>
      </w:r>
    </w:p>
    <w:p w14:paraId="7DBD068F" w14:textId="77777777" w:rsidR="008A6B0C" w:rsidRDefault="008A6B0C"/>
    <w:p w14:paraId="05D8CE18" w14:textId="1ED1B4AE" w:rsidR="00C5638B" w:rsidRDefault="00C5638B" w:rsidP="00C5638B">
      <w:r>
        <w:t xml:space="preserve">Socio:    </w:t>
      </w:r>
      <w:r>
        <w:tab/>
        <w:t>Persona registrada en sistema y que frecuentemente solicita arriendo de películas</w:t>
      </w:r>
    </w:p>
    <w:p w14:paraId="64FD9C1D" w14:textId="77777777" w:rsidR="00C5638B" w:rsidRDefault="00C5638B" w:rsidP="00C5638B">
      <w:pPr>
        <w:jc w:val="both"/>
      </w:pPr>
      <w:r>
        <w:t>Casos de uso:</w:t>
      </w:r>
      <w:r>
        <w:tab/>
        <w:t xml:space="preserve">Alta socio, Baja socio, Edita socio, Arriendo película, Devuelve película, Ingreso      </w:t>
      </w:r>
    </w:p>
    <w:p w14:paraId="13EA9F29" w14:textId="7EBC5612" w:rsidR="00E67F4E" w:rsidRDefault="00C5638B" w:rsidP="00C5638B">
      <w:pPr>
        <w:jc w:val="both"/>
      </w:pPr>
      <w:r>
        <w:t xml:space="preserve">                             cuenta socio.</w:t>
      </w:r>
    </w:p>
    <w:p w14:paraId="1A3EE20F" w14:textId="77777777" w:rsidR="008A6B0C" w:rsidRDefault="008A6B0C" w:rsidP="00C5638B">
      <w:pPr>
        <w:jc w:val="both"/>
      </w:pPr>
    </w:p>
    <w:p w14:paraId="5C58B578" w14:textId="231AF4DA" w:rsidR="008A6B0C" w:rsidRDefault="008A6B0C" w:rsidP="008A6B0C">
      <w:pPr>
        <w:jc w:val="both"/>
      </w:pPr>
      <w:r>
        <w:t>Empleado</w:t>
      </w:r>
      <w:r w:rsidR="001B7B4D">
        <w:t>:</w:t>
      </w:r>
      <w:r>
        <w:tab/>
        <w:t>Persona registrada en sistema y que frecuentemente solicita arriendo de películas</w:t>
      </w:r>
    </w:p>
    <w:p w14:paraId="5236AEEF" w14:textId="5C3011F4" w:rsidR="008A6B0C" w:rsidRDefault="008A6B0C" w:rsidP="008A6B0C">
      <w:pPr>
        <w:jc w:val="both"/>
      </w:pPr>
      <w:r>
        <w:t>Casos de uso</w:t>
      </w:r>
      <w:r w:rsidR="001B7B4D">
        <w:t>:</w:t>
      </w:r>
      <w:r>
        <w:tab/>
        <w:t xml:space="preserve">Alta socio, Baja socio, Edita socio, Arriendo película, Devuelve película, Ingreso  </w:t>
      </w:r>
    </w:p>
    <w:p w14:paraId="16E1E7B6" w14:textId="77777777" w:rsidR="008A6B0C" w:rsidRDefault="008A6B0C" w:rsidP="008A6B0C">
      <w:pPr>
        <w:jc w:val="both"/>
      </w:pPr>
      <w:r>
        <w:t xml:space="preserve">                            cuenta socio, Compra proveedores, Alta película, Baja película, Anular arriendo, </w:t>
      </w:r>
    </w:p>
    <w:p w14:paraId="7382DF45" w14:textId="77777777" w:rsidR="008A6B0C" w:rsidRDefault="008A6B0C" w:rsidP="008A6B0C">
      <w:pPr>
        <w:ind w:left="708" w:firstLine="708"/>
        <w:jc w:val="both"/>
      </w:pPr>
      <w:r>
        <w:t>Consultar película.</w:t>
      </w:r>
    </w:p>
    <w:p w14:paraId="6057A234" w14:textId="1CF68626" w:rsidR="004868F5" w:rsidRDefault="004868F5" w:rsidP="00C5638B">
      <w:pPr>
        <w:jc w:val="both"/>
      </w:pPr>
    </w:p>
    <w:p w14:paraId="388530CE" w14:textId="39B53320" w:rsidR="004868F5" w:rsidRPr="008A6B0C" w:rsidRDefault="008A6B0C" w:rsidP="00C5638B">
      <w:pPr>
        <w:jc w:val="both"/>
        <w:rPr>
          <w:u w:val="single"/>
        </w:rPr>
      </w:pPr>
      <w:r w:rsidRPr="008A6B0C">
        <w:rPr>
          <w:u w:val="single"/>
        </w:rPr>
        <w:t>Detalle casos de uso</w:t>
      </w:r>
    </w:p>
    <w:p w14:paraId="77771588" w14:textId="77777777" w:rsidR="008A6B0C" w:rsidRDefault="008A6B0C" w:rsidP="00C5638B">
      <w:pPr>
        <w:jc w:val="both"/>
      </w:pPr>
    </w:p>
    <w:p w14:paraId="6D794201" w14:textId="77777777" w:rsidR="001B7B4D" w:rsidRDefault="001B7B4D" w:rsidP="001B7B4D">
      <w:r w:rsidRPr="00F4382C">
        <w:rPr>
          <w:b/>
          <w:bCs/>
        </w:rPr>
        <w:t>Alta socio</w:t>
      </w:r>
      <w:r>
        <w:t>:</w:t>
      </w:r>
      <w:r>
        <w:tab/>
        <w:t>Un socio o empleado ingresan los datos del futuro socio en el sistema.</w:t>
      </w:r>
    </w:p>
    <w:p w14:paraId="5FE6128D" w14:textId="77777777" w:rsidR="001B7B4D" w:rsidRDefault="001B7B4D" w:rsidP="001B7B4D">
      <w:r w:rsidRPr="00F4382C">
        <w:rPr>
          <w:b/>
          <w:bCs/>
        </w:rPr>
        <w:t>Baja socio</w:t>
      </w:r>
      <w:r>
        <w:t>:</w:t>
      </w:r>
      <w:r>
        <w:tab/>
        <w:t>Un socio o empleado dan de baja un socio del sistema.</w:t>
      </w:r>
    </w:p>
    <w:p w14:paraId="1862A489" w14:textId="77777777" w:rsidR="001B7B4D" w:rsidRDefault="001B7B4D" w:rsidP="001B7B4D">
      <w:r w:rsidRPr="001B697F">
        <w:rPr>
          <w:b/>
          <w:bCs/>
        </w:rPr>
        <w:t>Edita socio</w:t>
      </w:r>
      <w:r>
        <w:t>:</w:t>
      </w:r>
      <w:r>
        <w:tab/>
        <w:t>Un socio o empleado quiere modificar los datos de un socio.</w:t>
      </w:r>
    </w:p>
    <w:p w14:paraId="1B4ED22C" w14:textId="77777777" w:rsidR="001B7B4D" w:rsidRDefault="001B7B4D" w:rsidP="001B7B4D">
      <w:r w:rsidRPr="00F4382C">
        <w:rPr>
          <w:b/>
          <w:bCs/>
        </w:rPr>
        <w:t>Arriendo película</w:t>
      </w:r>
      <w:r>
        <w:t>: Un socio llega con la película seleccionada o se la pide al empleado, el empleado busca al socio en el sistema y le agrega a su usuario la película.</w:t>
      </w:r>
    </w:p>
    <w:p w14:paraId="39E19084" w14:textId="77777777" w:rsidR="001B7B4D" w:rsidRDefault="001B7B4D" w:rsidP="001B7B4D">
      <w:r w:rsidRPr="00F4382C">
        <w:rPr>
          <w:b/>
          <w:bCs/>
        </w:rPr>
        <w:t>Devolución película</w:t>
      </w:r>
      <w:r>
        <w:t>: Un socio llega con la película para devolución y el empleado registra la devolución en el sistema.</w:t>
      </w:r>
    </w:p>
    <w:p w14:paraId="1D71EA14" w14:textId="77777777" w:rsidR="001B7B4D" w:rsidRDefault="001B7B4D" w:rsidP="001B7B4D">
      <w:r w:rsidRPr="00F4382C">
        <w:rPr>
          <w:b/>
          <w:bCs/>
        </w:rPr>
        <w:t>Ingresar cuenta socio</w:t>
      </w:r>
      <w:r>
        <w:t>: Llega un cliente que desea convertirse en socio y el empleado lo registra como socio.</w:t>
      </w:r>
    </w:p>
    <w:p w14:paraId="362DB7BD" w14:textId="77777777" w:rsidR="001B7B4D" w:rsidRDefault="001B7B4D" w:rsidP="001B7B4D">
      <w:r w:rsidRPr="00BA425F">
        <w:rPr>
          <w:b/>
          <w:bCs/>
        </w:rPr>
        <w:t>Identificación de socio</w:t>
      </w:r>
      <w:r>
        <w:t>: Caso de uso que implica identificar quien es el socio al cual se le dará de baja, o se editará o se le registrará un arriendo. Es incluido en los casos de uso Baja Socio, Edita Socio y Arriendo película.</w:t>
      </w:r>
    </w:p>
    <w:p w14:paraId="12EEA986" w14:textId="77777777" w:rsidR="001B7B4D" w:rsidRDefault="001B7B4D" w:rsidP="001B7B4D">
      <w:r w:rsidRPr="001B7B4D">
        <w:rPr>
          <w:b/>
          <w:bCs/>
        </w:rPr>
        <w:t>Compra proveedores</w:t>
      </w:r>
      <w:r>
        <w:t>: Empleado genera lista de los productos pendientes en la tienda, genera orden de compra a cada proveedor. Proveedor llega con los productos y se genera el pago.</w:t>
      </w:r>
    </w:p>
    <w:p w14:paraId="68EA47AE" w14:textId="77777777" w:rsidR="001B7B4D" w:rsidRDefault="001B7B4D" w:rsidP="001B7B4D">
      <w:r w:rsidRPr="001B7B4D">
        <w:rPr>
          <w:b/>
          <w:bCs/>
        </w:rPr>
        <w:t>Alta película</w:t>
      </w:r>
      <w:r>
        <w:t>: Empleado registra una nueva película que llega al video club.</w:t>
      </w:r>
    </w:p>
    <w:p w14:paraId="7ECCBB6B" w14:textId="77777777" w:rsidR="001B7B4D" w:rsidRDefault="001B7B4D" w:rsidP="001B7B4D">
      <w:r w:rsidRPr="001B7B4D">
        <w:rPr>
          <w:b/>
          <w:bCs/>
        </w:rPr>
        <w:lastRenderedPageBreak/>
        <w:t>Baja película</w:t>
      </w:r>
      <w:r>
        <w:t>: Empleado registra una película que ya no se encuentra en condiciones de ser arrendada.</w:t>
      </w:r>
    </w:p>
    <w:p w14:paraId="0F3EF694" w14:textId="77777777" w:rsidR="001B7B4D" w:rsidRDefault="001B7B4D" w:rsidP="001B7B4D">
      <w:r w:rsidRPr="001B7B4D">
        <w:rPr>
          <w:b/>
          <w:bCs/>
        </w:rPr>
        <w:t>Anular arriendo</w:t>
      </w:r>
      <w:r>
        <w:t>: Empleado modifica un arriendo para anular su solicitud y cobro.</w:t>
      </w:r>
    </w:p>
    <w:p w14:paraId="7D86453B" w14:textId="77777777" w:rsidR="001B7B4D" w:rsidRDefault="001B7B4D" w:rsidP="001B7B4D">
      <w:r w:rsidRPr="001B7B4D">
        <w:rPr>
          <w:b/>
          <w:bCs/>
        </w:rPr>
        <w:t>Consultar película</w:t>
      </w:r>
      <w:r>
        <w:t>: Empleado consulta la disponibilidad de una película en el sistema.</w:t>
      </w:r>
    </w:p>
    <w:p w14:paraId="478872D2" w14:textId="58A9CA10" w:rsidR="00E67F4E" w:rsidRDefault="00E67F4E"/>
    <w:p w14:paraId="5D5F6590" w14:textId="2FC81DA7" w:rsidR="00E67F4E" w:rsidRDefault="00E67F4E"/>
    <w:p w14:paraId="2B266F6E" w14:textId="7C8D87AE" w:rsidR="00E67F4E" w:rsidRDefault="00E67F4E"/>
    <w:p w14:paraId="4B18CDC2" w14:textId="40D8BF92" w:rsidR="00582A4D" w:rsidRPr="00EB2492" w:rsidRDefault="00582A4D" w:rsidP="00EB2492">
      <w:pPr>
        <w:jc w:val="center"/>
        <w:rPr>
          <w:sz w:val="36"/>
          <w:szCs w:val="36"/>
          <w:u w:val="single"/>
        </w:rPr>
      </w:pPr>
      <w:r w:rsidRPr="00EB2492">
        <w:rPr>
          <w:sz w:val="36"/>
          <w:szCs w:val="36"/>
          <w:u w:val="single"/>
        </w:rPr>
        <w:t>Biblioteca</w:t>
      </w:r>
    </w:p>
    <w:p w14:paraId="119A665E" w14:textId="77777777" w:rsidR="00582A4D" w:rsidRPr="008A6B0C" w:rsidRDefault="00582A4D" w:rsidP="00582A4D">
      <w:pPr>
        <w:rPr>
          <w:u w:val="single"/>
        </w:rPr>
      </w:pPr>
    </w:p>
    <w:p w14:paraId="6B55E449" w14:textId="77777777" w:rsidR="00582A4D" w:rsidRPr="008A6B0C" w:rsidRDefault="00582A4D" w:rsidP="00582A4D">
      <w:pPr>
        <w:rPr>
          <w:u w:val="single"/>
        </w:rPr>
      </w:pPr>
      <w:r w:rsidRPr="008A6B0C">
        <w:rPr>
          <w:u w:val="single"/>
        </w:rPr>
        <w:t>Actores</w:t>
      </w:r>
    </w:p>
    <w:p w14:paraId="5923B0F1" w14:textId="77777777" w:rsidR="00582A4D" w:rsidRDefault="00582A4D" w:rsidP="00582A4D"/>
    <w:p w14:paraId="4947E118" w14:textId="4CC48227" w:rsidR="00582A4D" w:rsidRDefault="00C74844" w:rsidP="00582A4D">
      <w:r>
        <w:rPr>
          <w:b/>
          <w:bCs/>
        </w:rPr>
        <w:t>Lector</w:t>
      </w:r>
      <w:r w:rsidR="00582A4D">
        <w:t xml:space="preserve">:    </w:t>
      </w:r>
      <w:r w:rsidR="00582A4D">
        <w:tab/>
        <w:t xml:space="preserve">Persona </w:t>
      </w:r>
      <w:r>
        <w:t>que puede hacer uso de los libros de la biblioteca, pide y devuelve.</w:t>
      </w:r>
    </w:p>
    <w:p w14:paraId="29C1EE8E" w14:textId="756D6D6A" w:rsidR="003D23CE" w:rsidRDefault="003D23CE" w:rsidP="00582A4D">
      <w:r>
        <w:tab/>
      </w:r>
      <w:r>
        <w:tab/>
        <w:t>Como lectores tenemos Estudiantes e Investigadores.</w:t>
      </w:r>
    </w:p>
    <w:p w14:paraId="5D9F4F93" w14:textId="7F43CF23" w:rsidR="00582A4D" w:rsidRDefault="00582A4D" w:rsidP="003D23CE">
      <w:pPr>
        <w:jc w:val="both"/>
      </w:pPr>
      <w:r w:rsidRPr="005F10BD">
        <w:rPr>
          <w:b/>
          <w:bCs/>
        </w:rPr>
        <w:t>Casos de uso</w:t>
      </w:r>
      <w:r>
        <w:t>:</w:t>
      </w:r>
      <w:r>
        <w:tab/>
      </w:r>
      <w:r w:rsidR="003D23CE">
        <w:t>Gestión de consultas</w:t>
      </w:r>
      <w:r>
        <w:t>.</w:t>
      </w:r>
    </w:p>
    <w:p w14:paraId="43BC8F85" w14:textId="77777777" w:rsidR="00582A4D" w:rsidRDefault="00582A4D" w:rsidP="00582A4D">
      <w:pPr>
        <w:jc w:val="both"/>
      </w:pPr>
    </w:p>
    <w:p w14:paraId="33DAC858" w14:textId="702099EB" w:rsidR="00582A4D" w:rsidRDefault="00C74844" w:rsidP="003D23CE">
      <w:pPr>
        <w:ind w:left="1350" w:hanging="1350"/>
        <w:jc w:val="both"/>
      </w:pPr>
      <w:r>
        <w:rPr>
          <w:b/>
          <w:bCs/>
        </w:rPr>
        <w:t>Encargado</w:t>
      </w:r>
      <w:r w:rsidR="005F10BD">
        <w:t>:</w:t>
      </w:r>
      <w:r w:rsidR="00582A4D">
        <w:tab/>
        <w:t xml:space="preserve">Persona </w:t>
      </w:r>
      <w:r w:rsidR="003D23CE">
        <w:t xml:space="preserve">encargada de la gestión en la biblioteca, préstamos, recepción, </w:t>
      </w:r>
      <w:r w:rsidR="001A51DB">
        <w:t>mantención, etc.</w:t>
      </w:r>
    </w:p>
    <w:p w14:paraId="22194725" w14:textId="726E519A" w:rsidR="00582A4D" w:rsidRDefault="00582A4D" w:rsidP="003D23CE">
      <w:pPr>
        <w:jc w:val="both"/>
      </w:pPr>
      <w:r w:rsidRPr="005F10BD">
        <w:rPr>
          <w:b/>
          <w:bCs/>
        </w:rPr>
        <w:t>Casos de uso</w:t>
      </w:r>
      <w:r w:rsidR="005F10BD">
        <w:t>:</w:t>
      </w:r>
      <w:r>
        <w:tab/>
      </w:r>
      <w:r w:rsidR="003D23CE">
        <w:t xml:space="preserve">Préstamos, </w:t>
      </w:r>
      <w:r w:rsidR="00EB6356">
        <w:t>D</w:t>
      </w:r>
      <w:r w:rsidR="003D23CE">
        <w:t>evoluciones, Mantención de libros</w:t>
      </w:r>
      <w:r>
        <w:t>.</w:t>
      </w:r>
    </w:p>
    <w:p w14:paraId="3ECB232B" w14:textId="77777777" w:rsidR="00582A4D" w:rsidRDefault="00582A4D" w:rsidP="00582A4D">
      <w:pPr>
        <w:jc w:val="both"/>
      </w:pPr>
    </w:p>
    <w:p w14:paraId="12110277" w14:textId="77777777" w:rsidR="00582A4D" w:rsidRPr="008A6B0C" w:rsidRDefault="00582A4D" w:rsidP="00582A4D">
      <w:pPr>
        <w:jc w:val="both"/>
        <w:rPr>
          <w:u w:val="single"/>
        </w:rPr>
      </w:pPr>
      <w:r w:rsidRPr="008A6B0C">
        <w:rPr>
          <w:u w:val="single"/>
        </w:rPr>
        <w:t>Detalle casos de uso</w:t>
      </w:r>
    </w:p>
    <w:p w14:paraId="31983A8A" w14:textId="77777777" w:rsidR="00582A4D" w:rsidRDefault="00582A4D" w:rsidP="00582A4D">
      <w:pPr>
        <w:jc w:val="both"/>
      </w:pPr>
    </w:p>
    <w:p w14:paraId="3EE25B29" w14:textId="08789468" w:rsidR="001C70A3" w:rsidRDefault="001C70A3" w:rsidP="00BD7B82">
      <w:pPr>
        <w:jc w:val="both"/>
      </w:pPr>
      <w:r>
        <w:rPr>
          <w:b/>
          <w:bCs/>
        </w:rPr>
        <w:t>Consultas</w:t>
      </w:r>
      <w:r>
        <w:t>:</w:t>
      </w:r>
      <w:r>
        <w:tab/>
      </w:r>
      <w:r w:rsidR="00EB6356">
        <w:t>Estudiante revisa el sistema para consultar libros.</w:t>
      </w:r>
    </w:p>
    <w:p w14:paraId="0CD0153B" w14:textId="5410CBD9" w:rsidR="001C70A3" w:rsidRDefault="001C70A3" w:rsidP="00BD7B82">
      <w:pPr>
        <w:jc w:val="both"/>
      </w:pPr>
      <w:r>
        <w:rPr>
          <w:b/>
          <w:bCs/>
        </w:rPr>
        <w:t>Búsqueda por autor</w:t>
      </w:r>
      <w:r>
        <w:t>:</w:t>
      </w:r>
      <w:r>
        <w:tab/>
      </w:r>
      <w:r w:rsidR="00EB6356">
        <w:t>Sistema permite realizar búsqueda por nombre de autor.</w:t>
      </w:r>
    </w:p>
    <w:p w14:paraId="25CB2A0A" w14:textId="71B7C8CF" w:rsidR="001C70A3" w:rsidRDefault="001C70A3" w:rsidP="00BD7B82">
      <w:pPr>
        <w:jc w:val="both"/>
      </w:pPr>
      <w:r>
        <w:rPr>
          <w:b/>
          <w:bCs/>
        </w:rPr>
        <w:t>Búsqueda por título</w:t>
      </w:r>
      <w:r>
        <w:t>:</w:t>
      </w:r>
      <w:r>
        <w:tab/>
      </w:r>
      <w:r w:rsidR="00EB6356">
        <w:t xml:space="preserve">Sistema permite realizar búsqueda por </w:t>
      </w:r>
      <w:r w:rsidR="00BD7B82">
        <w:t>título de cada libro</w:t>
      </w:r>
      <w:r w:rsidR="00EB6356">
        <w:t>.</w:t>
      </w:r>
    </w:p>
    <w:p w14:paraId="3BFB2B25" w14:textId="6DFB9AFE" w:rsidR="00BD7B82" w:rsidRDefault="001C70A3" w:rsidP="00BD7B82">
      <w:pPr>
        <w:jc w:val="both"/>
      </w:pPr>
      <w:r>
        <w:rPr>
          <w:b/>
          <w:bCs/>
        </w:rPr>
        <w:t>Préstamos</w:t>
      </w:r>
      <w:r>
        <w:t xml:space="preserve">: </w:t>
      </w:r>
      <w:r w:rsidR="00BD7B82">
        <w:t xml:space="preserve"> </w:t>
      </w:r>
      <w:r w:rsidR="00BD7B82">
        <w:tab/>
        <w:t>Encargado gestiona el prestamos de libros, puede prestar a estudiantes y a</w:t>
      </w:r>
    </w:p>
    <w:p w14:paraId="7E187E8C" w14:textId="68760133" w:rsidR="001C70A3" w:rsidRDefault="00BD7B82" w:rsidP="00BD7B82">
      <w:pPr>
        <w:ind w:left="708"/>
        <w:jc w:val="both"/>
      </w:pPr>
      <w:r>
        <w:t xml:space="preserve">         </w:t>
      </w:r>
      <w:r>
        <w:tab/>
        <w:t>investigadores.</w:t>
      </w:r>
    </w:p>
    <w:p w14:paraId="2343769E" w14:textId="5ABFFC42" w:rsidR="00BD7B82" w:rsidRDefault="001C70A3" w:rsidP="00BD7B82">
      <w:pPr>
        <w:jc w:val="both"/>
      </w:pPr>
      <w:r>
        <w:rPr>
          <w:b/>
          <w:bCs/>
        </w:rPr>
        <w:t>Préstamos estudiantes</w:t>
      </w:r>
      <w:r>
        <w:t xml:space="preserve">: </w:t>
      </w:r>
      <w:r w:rsidR="00BD7B82">
        <w:t xml:space="preserve"> Encargado ingresa datos del libro y agrega el préstamo al estudiante</w:t>
      </w:r>
    </w:p>
    <w:p w14:paraId="0CBBB48D" w14:textId="59330B03" w:rsidR="001C70A3" w:rsidRDefault="00BD7B82" w:rsidP="00BD7B82">
      <w:pPr>
        <w:ind w:left="1416" w:firstLine="708"/>
        <w:jc w:val="both"/>
      </w:pPr>
      <w:r>
        <w:t xml:space="preserve">  previamente identificado.</w:t>
      </w:r>
    </w:p>
    <w:p w14:paraId="163A633C" w14:textId="77777777" w:rsidR="00BD7B82" w:rsidRDefault="00BD7B82" w:rsidP="00BD7B82">
      <w:pPr>
        <w:ind w:left="1416" w:firstLine="708"/>
        <w:jc w:val="both"/>
      </w:pPr>
    </w:p>
    <w:p w14:paraId="3B469463" w14:textId="15F437EE" w:rsidR="00BD7B82" w:rsidRDefault="001C70A3" w:rsidP="00BD7B82">
      <w:pPr>
        <w:jc w:val="both"/>
      </w:pPr>
      <w:r>
        <w:rPr>
          <w:b/>
          <w:bCs/>
        </w:rPr>
        <w:lastRenderedPageBreak/>
        <w:t>Préstamos investigadores</w:t>
      </w:r>
      <w:r>
        <w:t xml:space="preserve">: </w:t>
      </w:r>
      <w:r w:rsidR="00BD7B82">
        <w:t xml:space="preserve">Encargado ingresa datos del libro y agrega el </w:t>
      </w:r>
      <w:r w:rsidR="00BD7B82">
        <w:t>préstamo</w:t>
      </w:r>
      <w:r w:rsidR="00BD7B82">
        <w:t xml:space="preserve"> al </w:t>
      </w:r>
      <w:r w:rsidR="00BD7B82">
        <w:t>investigador</w:t>
      </w:r>
    </w:p>
    <w:p w14:paraId="180A4A16" w14:textId="123D5CED" w:rsidR="001C70A3" w:rsidRDefault="00BD7B82" w:rsidP="00BD7B82">
      <w:pPr>
        <w:ind w:left="1416" w:firstLine="708"/>
        <w:jc w:val="both"/>
      </w:pPr>
      <w:r>
        <w:t xml:space="preserve"> </w:t>
      </w:r>
      <w:r>
        <w:t xml:space="preserve">      </w:t>
      </w:r>
      <w:r>
        <w:t>previamente identificado.</w:t>
      </w:r>
    </w:p>
    <w:p w14:paraId="5DC8DEB2" w14:textId="701963BF" w:rsidR="001C70A3" w:rsidRDefault="001C70A3" w:rsidP="00BD7B82">
      <w:pPr>
        <w:jc w:val="both"/>
      </w:pPr>
      <w:r>
        <w:rPr>
          <w:b/>
          <w:bCs/>
        </w:rPr>
        <w:t>Gestión de fechas</w:t>
      </w:r>
      <w:r>
        <w:t xml:space="preserve">: </w:t>
      </w:r>
      <w:r w:rsidR="00BD7B82">
        <w:t xml:space="preserve"> </w:t>
      </w:r>
      <w:r w:rsidR="007C5382">
        <w:tab/>
        <w:t xml:space="preserve">       </w:t>
      </w:r>
      <w:r w:rsidR="00BD7B82">
        <w:t xml:space="preserve">Permite gestionar las fechas de préstamos de los libros. </w:t>
      </w:r>
    </w:p>
    <w:p w14:paraId="4B660DD9" w14:textId="77777777" w:rsidR="00951D0A" w:rsidRDefault="00951D0A" w:rsidP="00BD7B82">
      <w:pPr>
        <w:jc w:val="both"/>
      </w:pPr>
      <w:r w:rsidRPr="00951D0A">
        <w:rPr>
          <w:b/>
          <w:bCs/>
        </w:rPr>
        <w:t>Devoluciones</w:t>
      </w:r>
      <w:r>
        <w:t xml:space="preserve">: </w:t>
      </w:r>
      <w:r>
        <w:tab/>
      </w:r>
      <w:r>
        <w:tab/>
        <w:t xml:space="preserve">       Sistema permite gestionar las devoluciones, actualizando stock de libro   </w:t>
      </w:r>
    </w:p>
    <w:p w14:paraId="3F4CFA61" w14:textId="11FF9A71" w:rsidR="00951D0A" w:rsidRDefault="00951D0A" w:rsidP="00951D0A">
      <w:pPr>
        <w:ind w:left="2124"/>
        <w:jc w:val="both"/>
      </w:pPr>
      <w:r>
        <w:t xml:space="preserve">       y fechas de devolución.</w:t>
      </w:r>
    </w:p>
    <w:p w14:paraId="67F9D830" w14:textId="77777777" w:rsidR="007C5382" w:rsidRDefault="001C70A3" w:rsidP="001C70A3">
      <w:r>
        <w:rPr>
          <w:b/>
          <w:bCs/>
        </w:rPr>
        <w:t>Gestión de interfaz de usuario</w:t>
      </w:r>
      <w:r>
        <w:t xml:space="preserve">: </w:t>
      </w:r>
      <w:r w:rsidR="00BD7B82">
        <w:t xml:space="preserve"> </w:t>
      </w:r>
      <w:r w:rsidR="00EF7A3E">
        <w:t xml:space="preserve">Permite gestionar </w:t>
      </w:r>
      <w:r w:rsidR="00EF7A3E">
        <w:t xml:space="preserve">las diferentes opciones </w:t>
      </w:r>
      <w:r w:rsidR="007C5382">
        <w:t xml:space="preserve">para el manejo de </w:t>
      </w:r>
    </w:p>
    <w:p w14:paraId="7E142F0C" w14:textId="3060EA61" w:rsidR="001C70A3" w:rsidRDefault="007C5382" w:rsidP="007C5382">
      <w:pPr>
        <w:ind w:left="2124" w:firstLine="708"/>
      </w:pPr>
      <w:r>
        <w:t xml:space="preserve">  usuarios</w:t>
      </w:r>
      <w:r w:rsidR="00EF7A3E">
        <w:t>.</w:t>
      </w:r>
    </w:p>
    <w:p w14:paraId="675DDE23" w14:textId="5F524634" w:rsidR="001C70A3" w:rsidRDefault="001C70A3" w:rsidP="001C70A3">
      <w:r>
        <w:rPr>
          <w:b/>
          <w:bCs/>
        </w:rPr>
        <w:t>Gestión de usuarios</w:t>
      </w:r>
      <w:r>
        <w:t xml:space="preserve">: </w:t>
      </w:r>
      <w:r w:rsidR="007C5382">
        <w:tab/>
        <w:t xml:space="preserve">        Permite agregar usuarios, ya se estudiantes o investigadores.</w:t>
      </w:r>
    </w:p>
    <w:p w14:paraId="0F507A45" w14:textId="77777777" w:rsidR="007C5382" w:rsidRDefault="001C70A3" w:rsidP="001C70A3">
      <w:r>
        <w:rPr>
          <w:b/>
          <w:bCs/>
        </w:rPr>
        <w:t>Gestión de menús</w:t>
      </w:r>
      <w:r>
        <w:t xml:space="preserve">: </w:t>
      </w:r>
      <w:r w:rsidR="007C5382">
        <w:t xml:space="preserve">                </w:t>
      </w:r>
      <w:r w:rsidR="007C5382">
        <w:t>Permite agregar</w:t>
      </w:r>
      <w:r w:rsidR="007C5382">
        <w:t xml:space="preserve">/modificar los menús desplegables para cada usuario </w:t>
      </w:r>
    </w:p>
    <w:p w14:paraId="171FCB72" w14:textId="7D716DD2" w:rsidR="001C70A3" w:rsidRDefault="007C5382" w:rsidP="007C5382">
      <w:pPr>
        <w:ind w:left="2124"/>
      </w:pPr>
      <w:r>
        <w:t xml:space="preserve">         del sistema.</w:t>
      </w:r>
    </w:p>
    <w:p w14:paraId="39CC8904" w14:textId="038F1E02" w:rsidR="001C70A3" w:rsidRDefault="001C70A3" w:rsidP="001C70A3">
      <w:r>
        <w:rPr>
          <w:b/>
          <w:bCs/>
        </w:rPr>
        <w:t>Gestión de salida de datos</w:t>
      </w:r>
      <w:r>
        <w:t xml:space="preserve">: </w:t>
      </w:r>
      <w:r w:rsidR="007C5382">
        <w:t xml:space="preserve"> </w:t>
      </w:r>
      <w:r w:rsidR="007C5382">
        <w:t xml:space="preserve">Permite </w:t>
      </w:r>
      <w:r w:rsidR="007C5382">
        <w:t>gestionar la salida de datos</w:t>
      </w:r>
      <w:r w:rsidR="007C5382">
        <w:t xml:space="preserve"> del sistema.</w:t>
      </w:r>
    </w:p>
    <w:p w14:paraId="76B1258F" w14:textId="4F2EABF1" w:rsidR="001C70A3" w:rsidRDefault="001C70A3" w:rsidP="001C70A3">
      <w:r>
        <w:rPr>
          <w:b/>
          <w:bCs/>
        </w:rPr>
        <w:t>Gestión de entrada de datos</w:t>
      </w:r>
      <w:r>
        <w:t>:</w:t>
      </w:r>
      <w:r w:rsidR="007C5382">
        <w:t xml:space="preserve"> </w:t>
      </w:r>
      <w:r w:rsidR="007C5382">
        <w:t xml:space="preserve">Permite gestionar la </w:t>
      </w:r>
      <w:r w:rsidR="007C5382">
        <w:t>entrada</w:t>
      </w:r>
      <w:r w:rsidR="007C5382">
        <w:t xml:space="preserve"> de datos del sistema.</w:t>
      </w:r>
    </w:p>
    <w:p w14:paraId="0160853B" w14:textId="2575CD36" w:rsidR="001C70A3" w:rsidRDefault="001C70A3" w:rsidP="001C70A3">
      <w:r w:rsidRPr="00FC6E20">
        <w:rPr>
          <w:b/>
          <w:bCs/>
        </w:rPr>
        <w:t>Gestión tipo de usuario</w:t>
      </w:r>
      <w:r>
        <w:t>:</w:t>
      </w:r>
      <w:r w:rsidR="007C5382">
        <w:t xml:space="preserve">        </w:t>
      </w:r>
      <w:r w:rsidR="007C5382">
        <w:t xml:space="preserve">Permite gestionar </w:t>
      </w:r>
      <w:r w:rsidR="007C5382">
        <w:t>los tipos de usuarios que harán uso del sistema</w:t>
      </w:r>
      <w:r w:rsidR="007C5382">
        <w:t>.</w:t>
      </w:r>
    </w:p>
    <w:p w14:paraId="782AA331" w14:textId="53DFDBDC" w:rsidR="001C70A3" w:rsidRPr="00134988" w:rsidRDefault="001C70A3" w:rsidP="001C70A3">
      <w:r w:rsidRPr="00FC6E20">
        <w:rPr>
          <w:b/>
          <w:bCs/>
        </w:rPr>
        <w:t>Gestión validación de lector:</w:t>
      </w:r>
      <w:r w:rsidR="007C5382">
        <w:rPr>
          <w:b/>
          <w:bCs/>
        </w:rPr>
        <w:t xml:space="preserve"> </w:t>
      </w:r>
      <w:r w:rsidR="00134988">
        <w:t xml:space="preserve">Permite gestionar </w:t>
      </w:r>
      <w:r w:rsidR="00134988">
        <w:t>el validador de documentos de identificación</w:t>
      </w:r>
      <w:r w:rsidR="00134988">
        <w:t>.</w:t>
      </w:r>
    </w:p>
    <w:p w14:paraId="069808FC" w14:textId="758D8999" w:rsidR="001C70A3" w:rsidRPr="00C26887" w:rsidRDefault="001C70A3" w:rsidP="001C70A3">
      <w:r w:rsidRPr="00FC6E20">
        <w:rPr>
          <w:b/>
          <w:bCs/>
        </w:rPr>
        <w:t>Mantención de libros:</w:t>
      </w:r>
      <w:r w:rsidR="00134988">
        <w:rPr>
          <w:b/>
          <w:bCs/>
        </w:rPr>
        <w:t xml:space="preserve"> </w:t>
      </w:r>
      <w:r w:rsidR="003454F9">
        <w:rPr>
          <w:b/>
          <w:bCs/>
        </w:rPr>
        <w:tab/>
      </w:r>
      <w:r w:rsidR="00C26887" w:rsidRPr="00C26887">
        <w:t>Permite gestionar la mantención de los libros que están en sistema.</w:t>
      </w:r>
    </w:p>
    <w:p w14:paraId="234CC083" w14:textId="51E4A7C5" w:rsidR="001C70A3" w:rsidRPr="00C26887" w:rsidRDefault="001C70A3" w:rsidP="001C70A3">
      <w:r w:rsidRPr="00FC6E20">
        <w:rPr>
          <w:b/>
          <w:bCs/>
        </w:rPr>
        <w:t>Altas y bajas de libros:</w:t>
      </w:r>
      <w:r w:rsidR="00C26887">
        <w:rPr>
          <w:b/>
          <w:bCs/>
        </w:rPr>
        <w:t xml:space="preserve"> </w:t>
      </w:r>
      <w:r w:rsidR="003454F9">
        <w:rPr>
          <w:b/>
          <w:bCs/>
        </w:rPr>
        <w:t xml:space="preserve"> </w:t>
      </w:r>
      <w:r w:rsidR="00C26887" w:rsidRPr="00C26887">
        <w:t>Gestión de las altas y bajas de cada libro</w:t>
      </w:r>
    </w:p>
    <w:p w14:paraId="6C3A1337" w14:textId="4C050DB4" w:rsidR="001C70A3" w:rsidRPr="00C26887" w:rsidRDefault="001C70A3" w:rsidP="001C70A3">
      <w:r w:rsidRPr="00FC6E20">
        <w:rPr>
          <w:b/>
          <w:bCs/>
        </w:rPr>
        <w:t>Clasificación de libros:</w:t>
      </w:r>
      <w:r w:rsidR="00C26887">
        <w:rPr>
          <w:b/>
          <w:bCs/>
        </w:rPr>
        <w:t xml:space="preserve"> </w:t>
      </w:r>
      <w:r w:rsidR="003454F9">
        <w:rPr>
          <w:b/>
          <w:bCs/>
        </w:rPr>
        <w:t xml:space="preserve"> </w:t>
      </w:r>
      <w:r w:rsidR="00C26887">
        <w:t>Sistema permite realizar la clasificación de los libros.</w:t>
      </w:r>
    </w:p>
    <w:p w14:paraId="0B21BA0C" w14:textId="78487103" w:rsidR="001C70A3" w:rsidRPr="00FC6E20" w:rsidRDefault="001C70A3" w:rsidP="001C70A3">
      <w:pPr>
        <w:rPr>
          <w:b/>
          <w:bCs/>
        </w:rPr>
      </w:pPr>
      <w:r w:rsidRPr="00FC6E20">
        <w:rPr>
          <w:b/>
          <w:bCs/>
        </w:rPr>
        <w:t>Retiro de libros:</w:t>
      </w:r>
      <w:r w:rsidR="00951D0A">
        <w:rPr>
          <w:b/>
          <w:bCs/>
        </w:rPr>
        <w:t xml:space="preserve"> </w:t>
      </w:r>
      <w:r w:rsidR="003454F9">
        <w:rPr>
          <w:b/>
          <w:bCs/>
        </w:rPr>
        <w:t xml:space="preserve">             </w:t>
      </w:r>
      <w:r w:rsidR="007C5B06" w:rsidRPr="007C5B06">
        <w:t>Sistema permite gestiona el retiro de libros</w:t>
      </w:r>
      <w:r w:rsidR="007C5B06">
        <w:t>.</w:t>
      </w:r>
    </w:p>
    <w:p w14:paraId="4AF0F972" w14:textId="2A890C1B" w:rsidR="001C70A3" w:rsidRPr="007C5B06" w:rsidRDefault="001C70A3" w:rsidP="001C70A3">
      <w:r w:rsidRPr="00FC6E20">
        <w:rPr>
          <w:b/>
          <w:bCs/>
        </w:rPr>
        <w:t>Gestión de plazo de devolución:</w:t>
      </w:r>
      <w:r w:rsidR="007C5B06">
        <w:rPr>
          <w:b/>
          <w:bCs/>
        </w:rPr>
        <w:t xml:space="preserve"> </w:t>
      </w:r>
      <w:r w:rsidR="007C5B06" w:rsidRPr="007C5B06">
        <w:t>Gestión de plazo para devolución de libros, según tipo de usuario.</w:t>
      </w:r>
    </w:p>
    <w:p w14:paraId="3B034F3C" w14:textId="77777777" w:rsidR="00582A4D" w:rsidRDefault="00582A4D" w:rsidP="00582A4D"/>
    <w:p w14:paraId="09039069" w14:textId="77777777" w:rsidR="00582A4D" w:rsidRDefault="00582A4D" w:rsidP="00582A4D"/>
    <w:sectPr w:rsidR="00582A4D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2893" w14:textId="77777777" w:rsidR="008B0C52" w:rsidRDefault="008B0C52" w:rsidP="00EB6356">
      <w:pPr>
        <w:spacing w:after="0" w:line="240" w:lineRule="auto"/>
      </w:pPr>
      <w:r>
        <w:separator/>
      </w:r>
    </w:p>
  </w:endnote>
  <w:endnote w:type="continuationSeparator" w:id="0">
    <w:p w14:paraId="2F66B478" w14:textId="77777777" w:rsidR="008B0C52" w:rsidRDefault="008B0C52" w:rsidP="00EB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063D" w14:textId="77777777" w:rsidR="008B0C52" w:rsidRDefault="008B0C52" w:rsidP="00EB6356">
      <w:pPr>
        <w:spacing w:after="0" w:line="240" w:lineRule="auto"/>
      </w:pPr>
      <w:r>
        <w:separator/>
      </w:r>
    </w:p>
  </w:footnote>
  <w:footnote w:type="continuationSeparator" w:id="0">
    <w:p w14:paraId="1F9D0176" w14:textId="77777777" w:rsidR="008B0C52" w:rsidRDefault="008B0C52" w:rsidP="00EB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F8"/>
    <w:rsid w:val="000E74E4"/>
    <w:rsid w:val="00134988"/>
    <w:rsid w:val="001A51DB"/>
    <w:rsid w:val="001B697F"/>
    <w:rsid w:val="001B7B4D"/>
    <w:rsid w:val="001C70A3"/>
    <w:rsid w:val="002B151D"/>
    <w:rsid w:val="003139B3"/>
    <w:rsid w:val="003454F9"/>
    <w:rsid w:val="003D23CE"/>
    <w:rsid w:val="004868F5"/>
    <w:rsid w:val="004B7C34"/>
    <w:rsid w:val="00582A4D"/>
    <w:rsid w:val="005F10BD"/>
    <w:rsid w:val="00603FEB"/>
    <w:rsid w:val="00607DA1"/>
    <w:rsid w:val="007C5382"/>
    <w:rsid w:val="007C5B06"/>
    <w:rsid w:val="008A6B0C"/>
    <w:rsid w:val="008B0C52"/>
    <w:rsid w:val="00951D0A"/>
    <w:rsid w:val="00A84EA1"/>
    <w:rsid w:val="00B608F8"/>
    <w:rsid w:val="00BA425F"/>
    <w:rsid w:val="00BD7B82"/>
    <w:rsid w:val="00C26887"/>
    <w:rsid w:val="00C5638B"/>
    <w:rsid w:val="00C74844"/>
    <w:rsid w:val="00CD41D8"/>
    <w:rsid w:val="00E67F4E"/>
    <w:rsid w:val="00EB2492"/>
    <w:rsid w:val="00EB6356"/>
    <w:rsid w:val="00EC179F"/>
    <w:rsid w:val="00EF1C34"/>
    <w:rsid w:val="00EF7A3E"/>
    <w:rsid w:val="00F4382C"/>
    <w:rsid w:val="00F77772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7AB2B"/>
  <w15:chartTrackingRefBased/>
  <w15:docId w15:val="{DFD0444E-6BC7-4ACE-A52E-5594AC3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6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356"/>
  </w:style>
  <w:style w:type="paragraph" w:styleId="Piedepgina">
    <w:name w:val="footer"/>
    <w:basedOn w:val="Normal"/>
    <w:link w:val="PiedepginaCar"/>
    <w:uiPriority w:val="99"/>
    <w:unhideWhenUsed/>
    <w:rsid w:val="00EB6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27</cp:revision>
  <dcterms:created xsi:type="dcterms:W3CDTF">2021-06-14T10:33:00Z</dcterms:created>
  <dcterms:modified xsi:type="dcterms:W3CDTF">2021-06-16T20:31:00Z</dcterms:modified>
</cp:coreProperties>
</file>