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528929" w14:textId="693D4038" w:rsidR="00F77772" w:rsidRDefault="00E4214F">
      <w:r>
        <w:t>Evidencia “DIA 1 SEMANA 11” del 05/07:</w:t>
      </w:r>
    </w:p>
    <w:p w14:paraId="30AE44DD" w14:textId="03FC25B5" w:rsidR="00E4214F" w:rsidRDefault="00E4214F">
      <w:r>
        <w:t xml:space="preserve">Crear una interfaz con dos botones bonitos que muestren cada uno un mensaje </w:t>
      </w:r>
      <w:proofErr w:type="spellStart"/>
      <w:r>
        <w:t>Toast</w:t>
      </w:r>
      <w:proofErr w:type="spellEnd"/>
    </w:p>
    <w:p w14:paraId="6A14FF5F" w14:textId="42029030" w:rsidR="00E4214F" w:rsidRDefault="00E4214F">
      <w:r>
        <w:t xml:space="preserve">1.- </w:t>
      </w:r>
    </w:p>
    <w:p w14:paraId="77624C96" w14:textId="62570FF1" w:rsidR="00E4214F" w:rsidRDefault="00E4214F">
      <w:r>
        <w:rPr>
          <w:noProof/>
        </w:rPr>
        <w:drawing>
          <wp:inline distT="0" distB="0" distL="0" distR="0" wp14:anchorId="410B8C2F" wp14:editId="0C3EA703">
            <wp:extent cx="5612130" cy="4067251"/>
            <wp:effectExtent l="0" t="0" r="762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602" cy="4067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E2014" w14:textId="1D9296C0" w:rsidR="00E4214F" w:rsidRDefault="00E4214F">
      <w:r>
        <w:t>2.-</w:t>
      </w:r>
    </w:p>
    <w:p w14:paraId="1BAE1427" w14:textId="1C8FCDD6" w:rsidR="00E4214F" w:rsidRDefault="00E4214F">
      <w:r>
        <w:rPr>
          <w:noProof/>
        </w:rPr>
        <w:drawing>
          <wp:inline distT="0" distB="0" distL="0" distR="0" wp14:anchorId="041611A8" wp14:editId="3CBC3D7E">
            <wp:extent cx="5612130" cy="275051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523" cy="2750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85405" w14:textId="389A5CD0" w:rsidR="00E4214F" w:rsidRDefault="00E4214F">
      <w:r>
        <w:lastRenderedPageBreak/>
        <w:t xml:space="preserve">3.- </w:t>
      </w:r>
    </w:p>
    <w:p w14:paraId="14E7645E" w14:textId="576E92FF" w:rsidR="00E4214F" w:rsidRDefault="00E4214F">
      <w:r>
        <w:rPr>
          <w:noProof/>
        </w:rPr>
        <w:drawing>
          <wp:inline distT="0" distB="0" distL="0" distR="0" wp14:anchorId="4ABDE13F" wp14:editId="0B28B139">
            <wp:extent cx="2677160" cy="5867643"/>
            <wp:effectExtent l="0" t="0" r="889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0653" cy="5875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</w:t>
      </w:r>
      <w:r>
        <w:rPr>
          <w:noProof/>
        </w:rPr>
        <w:drawing>
          <wp:inline distT="0" distB="0" distL="0" distR="0" wp14:anchorId="21C98ECC" wp14:editId="49F66A75">
            <wp:extent cx="2636520" cy="58864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8049" cy="5889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214F" w:rsidSect="002B15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14F"/>
    <w:rsid w:val="002B151D"/>
    <w:rsid w:val="00A84EA1"/>
    <w:rsid w:val="00E4214F"/>
    <w:rsid w:val="00F77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C1117"/>
  <w15:chartTrackingRefBased/>
  <w15:docId w15:val="{448FF1B9-8E01-4EFB-B3DF-47FAD0BB6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CL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23</Words>
  <Characters>127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 Patricia Olivares Herrera</dc:creator>
  <cp:keywords/>
  <dc:description/>
  <cp:lastModifiedBy>Debora Patricia Olivares Herrera</cp:lastModifiedBy>
  <cp:revision>1</cp:revision>
  <dcterms:created xsi:type="dcterms:W3CDTF">2021-07-08T01:12:00Z</dcterms:created>
  <dcterms:modified xsi:type="dcterms:W3CDTF">2021-07-08T01:23:00Z</dcterms:modified>
</cp:coreProperties>
</file>