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28269" w14:textId="77777777" w:rsidR="00971E27" w:rsidRDefault="00971E27" w:rsidP="00971E27">
      <w:r>
        <w:t>Evidencia “DÍA 3 SEMANA 11” del 07/07:</w:t>
      </w:r>
    </w:p>
    <w:p w14:paraId="19F1F048" w14:textId="77777777" w:rsidR="00971E27" w:rsidRDefault="00971E27" w:rsidP="00971E27">
      <w:r>
        <w:t>1 - Verificar que la aplicación del ejercicio anterior del 06/07 no divida por cero y advertir al usuario cuando lo intente.</w:t>
      </w:r>
    </w:p>
    <w:p w14:paraId="719BB0A0" w14:textId="77777777" w:rsidR="00971E27" w:rsidRDefault="00971E27" w:rsidP="00971E27">
      <w:r>
        <w:t xml:space="preserve">2 - Cambiar los botones por </w:t>
      </w:r>
      <w:proofErr w:type="spellStart"/>
      <w:r>
        <w:t>ImageButtons</w:t>
      </w:r>
      <w:proofErr w:type="spellEnd"/>
      <w:r>
        <w:t>.</w:t>
      </w:r>
    </w:p>
    <w:p w14:paraId="665677B0" w14:textId="43D95270" w:rsidR="00971E27" w:rsidRDefault="00971E27" w:rsidP="00971E27">
      <w:r>
        <w:t xml:space="preserve">3 - Crear una aplicación que haga lo mismo que la </w:t>
      </w:r>
      <w:r>
        <w:t>anterior,</w:t>
      </w:r>
      <w:r>
        <w:t xml:space="preserve"> pero usando </w:t>
      </w:r>
      <w:proofErr w:type="spellStart"/>
      <w:r>
        <w:t>RadioButtons</w:t>
      </w:r>
      <w:proofErr w:type="spellEnd"/>
      <w:r>
        <w:t xml:space="preserve"> para seleccionar la operación.</w:t>
      </w:r>
    </w:p>
    <w:p w14:paraId="48F42A89" w14:textId="675B0534" w:rsidR="00971E27" w:rsidRDefault="00971E27" w:rsidP="00971E27"/>
    <w:p w14:paraId="78D8A957" w14:textId="2AE55961" w:rsidR="00971E27" w:rsidRDefault="00971E27" w:rsidP="00971E27">
      <w:r>
        <w:t>Solución:</w:t>
      </w:r>
    </w:p>
    <w:p w14:paraId="6A14FF5F" w14:textId="033C59CC" w:rsidR="00E4214F" w:rsidRDefault="00E4214F" w:rsidP="00971E27">
      <w:r>
        <w:t xml:space="preserve">1.- </w:t>
      </w:r>
    </w:p>
    <w:p w14:paraId="3D4DA90C" w14:textId="5D5205BC" w:rsidR="00971E27" w:rsidRDefault="00971E27" w:rsidP="00971E27">
      <w:r>
        <w:rPr>
          <w:noProof/>
        </w:rPr>
        <w:drawing>
          <wp:inline distT="0" distB="0" distL="0" distR="0" wp14:anchorId="2EB2E6B9" wp14:editId="458F72A4">
            <wp:extent cx="2705100" cy="5172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63D5" w14:textId="2B2DCEB1" w:rsidR="007301C7" w:rsidRDefault="00331591">
      <w:r>
        <w:t xml:space="preserve">   </w:t>
      </w:r>
    </w:p>
    <w:p w14:paraId="175F14A6" w14:textId="77777777" w:rsidR="00971E27" w:rsidRDefault="00971E27"/>
    <w:p w14:paraId="3A2E2014" w14:textId="41B32321" w:rsidR="00E4214F" w:rsidRDefault="00E4214F">
      <w:r>
        <w:lastRenderedPageBreak/>
        <w:t>2.-</w:t>
      </w:r>
    </w:p>
    <w:p w14:paraId="1BAE1427" w14:textId="4FD611ED" w:rsidR="00E4214F" w:rsidRDefault="00C0277F">
      <w:r>
        <w:rPr>
          <w:noProof/>
        </w:rPr>
        <w:drawing>
          <wp:inline distT="0" distB="0" distL="0" distR="0" wp14:anchorId="627A828B" wp14:editId="5AC271D2">
            <wp:extent cx="2714625" cy="5029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A5537" w14:textId="33D96FBC" w:rsidR="00331591" w:rsidRDefault="00331591"/>
    <w:p w14:paraId="37A06187" w14:textId="1ECA56E8" w:rsidR="002B59B6" w:rsidRDefault="002B59B6"/>
    <w:p w14:paraId="5374B41C" w14:textId="3F2E67FE" w:rsidR="002B59B6" w:rsidRDefault="002B59B6"/>
    <w:p w14:paraId="72586299" w14:textId="43CB73EE" w:rsidR="002B59B6" w:rsidRDefault="002B59B6"/>
    <w:p w14:paraId="6F2B3E1C" w14:textId="68FAB167" w:rsidR="002B59B6" w:rsidRDefault="002B59B6"/>
    <w:p w14:paraId="7474B8B9" w14:textId="3CDF7829" w:rsidR="002B59B6" w:rsidRDefault="002B59B6"/>
    <w:p w14:paraId="6411868C" w14:textId="0F6397E8" w:rsidR="002B59B6" w:rsidRDefault="002B59B6"/>
    <w:p w14:paraId="7AC75A19" w14:textId="4CD86179" w:rsidR="002B59B6" w:rsidRDefault="002B59B6"/>
    <w:p w14:paraId="24204A7B" w14:textId="05D61D44" w:rsidR="002B59B6" w:rsidRDefault="002B59B6"/>
    <w:p w14:paraId="022D5F3F" w14:textId="77777777" w:rsidR="002B59B6" w:rsidRDefault="002B59B6"/>
    <w:p w14:paraId="5CA98AFC" w14:textId="4EDE6F51" w:rsidR="002B59B6" w:rsidRDefault="002B59B6">
      <w:r>
        <w:lastRenderedPageBreak/>
        <w:t>3.-</w:t>
      </w:r>
    </w:p>
    <w:p w14:paraId="4661574F" w14:textId="21ABA771" w:rsidR="002B59B6" w:rsidRDefault="002B59B6">
      <w:r>
        <w:rPr>
          <w:noProof/>
        </w:rPr>
        <w:drawing>
          <wp:inline distT="0" distB="0" distL="0" distR="0" wp14:anchorId="42F8714E" wp14:editId="6B584199">
            <wp:extent cx="5612130" cy="41160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34C54" w14:textId="334EA356" w:rsidR="002B59B6" w:rsidRDefault="002B59B6"/>
    <w:p w14:paraId="42387A41" w14:textId="77777777" w:rsidR="002B59B6" w:rsidRPr="002B59B6" w:rsidRDefault="002B59B6" w:rsidP="002B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com.debora.segunda_app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android.widget.RadioButton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android.widget.RadioGroup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RadioButton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rs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rr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rm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59B6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2B59B6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ed1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editNumero1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ed2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editNumero2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proofErr w:type="spellEnd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tvResultado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rs</w:t>
      </w:r>
      <w:proofErr w:type="spellEnd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rdSumar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rr</w:t>
      </w:r>
      <w:proofErr w:type="spellEnd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rdRestar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rm</w:t>
      </w:r>
      <w:proofErr w:type="spellEnd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rdMulti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rd</w:t>
      </w:r>
      <w:proofErr w:type="spellEnd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rdDividir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Operar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equals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()) || 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equals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"Debe definir valores"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rs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.isChecked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Sumar()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.isChecked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Restar()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rm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.isChecked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multiplicar()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rd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.isChecked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dividir()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Sumar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suma = valor1 + valor2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suma: "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+ suma)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Restar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resta = valor1 - valor2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"El resultado de la resta: "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+ resta)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multiplicar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valor1 * valor2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multiplicación es: "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mult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FFC66D"/>
          <w:sz w:val="20"/>
          <w:szCs w:val="20"/>
        </w:rPr>
        <w:t>dividir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valor1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ed1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valor2 =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Float.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valueOf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ed2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.getText().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toString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(valor2 == </w:t>
      </w:r>
      <w:r w:rsidRPr="002B59B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B59B6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"El segundo valor no puede ser 0"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2B59B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LENGTH_LONG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proofErr w:type="spellEnd"/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valor1 / valor2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B59B6">
        <w:rPr>
          <w:rFonts w:ascii="Courier New" w:eastAsia="Times New Roman" w:hAnsi="Courier New" w:cs="Courier New"/>
          <w:color w:val="9876AA"/>
          <w:sz w:val="20"/>
          <w:szCs w:val="20"/>
        </w:rPr>
        <w:t>tvr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"La 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division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es: "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div</w:t>
      </w:r>
      <w:proofErr w:type="spellEnd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B59B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ADCD6A2" w14:textId="0BB6F73E" w:rsidR="002B59B6" w:rsidRDefault="002B59B6"/>
    <w:p w14:paraId="0537C105" w14:textId="46F498D5" w:rsidR="002B59B6" w:rsidRDefault="002B59B6"/>
    <w:p w14:paraId="3098102D" w14:textId="392A08CA" w:rsidR="002B59B6" w:rsidRDefault="002B59B6">
      <w:r>
        <w:t>Strings.xml</w:t>
      </w:r>
    </w:p>
    <w:p w14:paraId="1C9FF085" w14:textId="3EDAEE91" w:rsidR="002B59B6" w:rsidRDefault="002B59B6"/>
    <w:p w14:paraId="0F4541E7" w14:textId="77777777" w:rsidR="002B59B6" w:rsidRPr="002B59B6" w:rsidRDefault="002B59B6" w:rsidP="002B5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app_name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proofErr w:type="spellStart"/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Segunda_APP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="editNumero1"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Ingresar el primer valor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="editNumero2"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Ingresar el segundo valor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rdSumar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Sumar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tvResultado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El resultado de la operación 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rdRestar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Restar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rdMulti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Multiplicar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rdDividir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>Dividir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2B59B6">
        <w:rPr>
          <w:rFonts w:ascii="Courier New" w:eastAsia="Times New Roman" w:hAnsi="Courier New" w:cs="Courier New"/>
          <w:color w:val="BABABA"/>
          <w:sz w:val="20"/>
          <w:szCs w:val="20"/>
        </w:rPr>
        <w:t>name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btOperar</w:t>
      </w:r>
      <w:proofErr w:type="spellEnd"/>
      <w:r w:rsidRPr="002B59B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Operar 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string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resources</w:t>
      </w:r>
      <w:proofErr w:type="spellEnd"/>
      <w:r w:rsidRPr="002B59B6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6FFEF8C1" w14:textId="77777777" w:rsidR="002B59B6" w:rsidRDefault="002B59B6"/>
    <w:sectPr w:rsidR="002B59B6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2B151D"/>
    <w:rsid w:val="002B59B6"/>
    <w:rsid w:val="00331591"/>
    <w:rsid w:val="007301C7"/>
    <w:rsid w:val="00971E27"/>
    <w:rsid w:val="00A84EA1"/>
    <w:rsid w:val="00AF08FF"/>
    <w:rsid w:val="00C027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540</Words>
  <Characters>2976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4</cp:revision>
  <dcterms:created xsi:type="dcterms:W3CDTF">2021-07-08T01:12:00Z</dcterms:created>
  <dcterms:modified xsi:type="dcterms:W3CDTF">2021-07-11T22:16:00Z</dcterms:modified>
</cp:coreProperties>
</file>