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E21CF" w14:textId="77777777" w:rsidR="00907D0C" w:rsidRDefault="00907D0C" w:rsidP="00907D0C">
      <w:r>
        <w:t>Evidencia “DÍA 4 SEMANA 11” del 08/07:</w:t>
      </w:r>
    </w:p>
    <w:p w14:paraId="6683E900" w14:textId="77777777" w:rsidR="00907D0C" w:rsidRDefault="00907D0C" w:rsidP="00907D0C">
      <w:r>
        <w:t>1 - Avance del ejercicio anterior del 07/07.</w:t>
      </w:r>
    </w:p>
    <w:p w14:paraId="48F42A89" w14:textId="6D8E86EE" w:rsidR="00971E27" w:rsidRDefault="00907D0C" w:rsidP="00907D0C">
      <w:r>
        <w:t>2 - Crear dos aplicaciones que hagan lo mismo que las anteriores: una que funcione con CheckBoxes, y la otra con Switches.</w:t>
      </w:r>
    </w:p>
    <w:p w14:paraId="78D8A957" w14:textId="2AE55961" w:rsidR="00971E27" w:rsidRDefault="00971E27" w:rsidP="00971E27">
      <w:r>
        <w:t>Solución:</w:t>
      </w:r>
    </w:p>
    <w:p w14:paraId="069963D5" w14:textId="6C641198" w:rsidR="007301C7" w:rsidRDefault="00E4214F">
      <w:r>
        <w:t>1.</w:t>
      </w:r>
      <w:r w:rsidR="00907D0C">
        <w:t>- Terminado en evidencia del 07/07.</w:t>
      </w:r>
      <w:r w:rsidR="00331591">
        <w:t xml:space="preserve">  </w:t>
      </w:r>
    </w:p>
    <w:p w14:paraId="175F14A6" w14:textId="77777777" w:rsidR="00971E27" w:rsidRDefault="00971E27"/>
    <w:p w14:paraId="3A2E2014" w14:textId="74D6E951" w:rsidR="00E4214F" w:rsidRDefault="00E4214F">
      <w:r>
        <w:t>2.-</w:t>
      </w:r>
      <w:r w:rsidR="002D4DE7">
        <w:t xml:space="preserve"> CheckBox</w:t>
      </w:r>
    </w:p>
    <w:p w14:paraId="3162F70A" w14:textId="178E3FA1" w:rsidR="00907D0C" w:rsidRDefault="0099771E">
      <w:r>
        <w:rPr>
          <w:noProof/>
        </w:rPr>
        <w:drawing>
          <wp:inline distT="0" distB="0" distL="0" distR="0" wp14:anchorId="472BB757" wp14:editId="752C0402">
            <wp:extent cx="5612130" cy="4006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1427" w14:textId="246281FF" w:rsidR="00E4214F" w:rsidRDefault="00E4214F"/>
    <w:p w14:paraId="68BA5537" w14:textId="33D96FBC" w:rsidR="00331591" w:rsidRDefault="00331591"/>
    <w:p w14:paraId="37A06187" w14:textId="6A7D2142" w:rsidR="002B59B6" w:rsidRDefault="0099771E">
      <w:r>
        <w:t>Codigo:</w:t>
      </w:r>
    </w:p>
    <w:p w14:paraId="098D1A80" w14:textId="77777777" w:rsidR="0099771E" w:rsidRPr="0099771E" w:rsidRDefault="0099771E" w:rsidP="009977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com.debora.tercera_app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android.widget.CheckBox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TextView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CheckBox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ck1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ck2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ck3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ck4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9771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99771E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ed1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edit1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ed2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edit2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tvr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tvResultado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ck1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ck1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ck2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ck2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ck3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ck3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ck4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ck4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9771E">
        <w:rPr>
          <w:rFonts w:ascii="Courier New" w:eastAsia="Times New Roman" w:hAnsi="Courier New" w:cs="Courier New"/>
          <w:color w:val="FFC66D"/>
          <w:sz w:val="20"/>
          <w:szCs w:val="20"/>
        </w:rPr>
        <w:t>Operar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.equals(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.getText().toString()) || 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.equals(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"Debe definir valores"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ck1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sumar()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ck2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restar()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ck3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multiplicar()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ck4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.isChecked()) 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dividir()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99771E">
        <w:rPr>
          <w:rFonts w:ascii="Courier New" w:eastAsia="Times New Roman" w:hAnsi="Courier New" w:cs="Courier New"/>
          <w:color w:val="FFC66D"/>
          <w:sz w:val="20"/>
          <w:szCs w:val="20"/>
        </w:rPr>
        <w:t>sumar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valor1 = Integer.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valor2 = Integer.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suma = valor1 + valor2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 resultado de la suma: "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+ suma)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99771E">
        <w:rPr>
          <w:rFonts w:ascii="Courier New" w:eastAsia="Times New Roman" w:hAnsi="Courier New" w:cs="Courier New"/>
          <w:color w:val="FFC66D"/>
          <w:sz w:val="20"/>
          <w:szCs w:val="20"/>
        </w:rPr>
        <w:t>restar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valor1 = Integer.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valor2 = Integer.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resta = valor1 - valor2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 resultado de la resta: "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+ resta)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99771E">
        <w:rPr>
          <w:rFonts w:ascii="Courier New" w:eastAsia="Times New Roman" w:hAnsi="Courier New" w:cs="Courier New"/>
          <w:color w:val="FFC66D"/>
          <w:sz w:val="20"/>
          <w:szCs w:val="20"/>
        </w:rPr>
        <w:t>multiplicar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valor1 = Integer.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valor2 = Integer.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mult = valor1 * valor2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 multiplicación es: "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+ mult)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99771E">
        <w:rPr>
          <w:rFonts w:ascii="Courier New" w:eastAsia="Times New Roman" w:hAnsi="Courier New" w:cs="Courier New"/>
          <w:color w:val="FFC66D"/>
          <w:sz w:val="20"/>
          <w:szCs w:val="20"/>
        </w:rPr>
        <w:t>dividir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valor1 = Float.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valor2 = Float.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(valor2 == </w:t>
      </w:r>
      <w:r w:rsidRPr="009977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"El segundo valor no puede ser 0"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div = valor1 / valor2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 division es: "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+ div)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D71E021" w14:textId="77777777" w:rsidR="0099771E" w:rsidRDefault="0099771E"/>
    <w:p w14:paraId="5374B41C" w14:textId="3F2E67FE" w:rsidR="002B59B6" w:rsidRDefault="002B59B6"/>
    <w:p w14:paraId="4661574F" w14:textId="7DB05278" w:rsidR="002B59B6" w:rsidRDefault="0099771E">
      <w:r>
        <w:t>Strings.xml</w:t>
      </w:r>
    </w:p>
    <w:p w14:paraId="5B6C0E83" w14:textId="77777777" w:rsidR="0099771E" w:rsidRPr="0099771E" w:rsidRDefault="0099771E" w:rsidP="009977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&lt;resources&gt;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gramStart"/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app</w:t>
      </w:r>
      <w:proofErr w:type="gramEnd"/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_name"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Tercera_App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="tvResultado"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El resultado es: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="edit1"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Ingrese primer valor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="edit2"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Ingrese segundo valor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="ck1"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Sumar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="ck2"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Restar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="ck3"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Multiplicar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="ck4"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Dividir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="btnOperar"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Operar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&lt;/resources&gt;</w:t>
      </w:r>
    </w:p>
    <w:p w14:paraId="7058B5B0" w14:textId="0475216B" w:rsidR="0099771E" w:rsidRDefault="0099771E"/>
    <w:p w14:paraId="1C8FB321" w14:textId="4FD7C7BD" w:rsidR="002F2A96" w:rsidRDefault="002F2A96"/>
    <w:p w14:paraId="241673D4" w14:textId="0C666183" w:rsidR="002F2A96" w:rsidRDefault="002F2A96"/>
    <w:p w14:paraId="4EB79BBB" w14:textId="74DE3729" w:rsidR="002F2A96" w:rsidRDefault="002F2A96"/>
    <w:p w14:paraId="0BF7251F" w14:textId="2357C83E" w:rsidR="002F2A96" w:rsidRDefault="002F2A96"/>
    <w:p w14:paraId="79A9ABEA" w14:textId="7D353574" w:rsidR="002F2A96" w:rsidRDefault="002F2A96"/>
    <w:p w14:paraId="7D50904F" w14:textId="58756DF7" w:rsidR="002F2A96" w:rsidRDefault="002F2A96">
      <w:r>
        <w:lastRenderedPageBreak/>
        <w:t>3.- Switch</w:t>
      </w:r>
    </w:p>
    <w:p w14:paraId="2C087645" w14:textId="5CF666AE" w:rsidR="002F2A96" w:rsidRDefault="002F2A96"/>
    <w:p w14:paraId="73CDFA73" w14:textId="17A176DE" w:rsidR="007C6D71" w:rsidRDefault="007C6D71">
      <w:r>
        <w:rPr>
          <w:noProof/>
        </w:rPr>
        <w:drawing>
          <wp:inline distT="0" distB="0" distL="0" distR="0" wp14:anchorId="0DBEF540" wp14:editId="6A248F7C">
            <wp:extent cx="5612130" cy="36188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EEED" w14:textId="1CC975F6" w:rsidR="007C6D71" w:rsidRDefault="007C6D71"/>
    <w:p w14:paraId="771DEA98" w14:textId="77777777" w:rsidR="007C6D71" w:rsidRPr="007C6D71" w:rsidRDefault="007C6D71" w:rsidP="007C6D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&lt;resources&gt;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7C6D7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gramStart"/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app</w:t>
      </w:r>
      <w:proofErr w:type="gramEnd"/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_name"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Cuarta_app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7C6D7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="tvResultado"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El resultado es: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7C6D7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="edit1"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Ingrese primer valor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7C6D7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="edit2"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Ingrese segundo valor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7C6D7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="sw1"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Sumar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7C6D7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="sw2"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Restar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7C6D7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="sw3"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Multiplicar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7C6D7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="sw4"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Dividir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&lt;/resources&gt;</w:t>
      </w:r>
    </w:p>
    <w:p w14:paraId="77BF32A9" w14:textId="51BDC453" w:rsidR="007C6D71" w:rsidRDefault="007C6D71"/>
    <w:p w14:paraId="78218EC6" w14:textId="3A6F2DFA" w:rsidR="007C6D71" w:rsidRDefault="007C6D71"/>
    <w:p w14:paraId="17763465" w14:textId="77777777" w:rsidR="007C6D71" w:rsidRPr="007C6D71" w:rsidRDefault="007C6D71" w:rsidP="007C6D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com.debora.cuarta_app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android.widget.Switch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public class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TextView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Switch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sw1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sw2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sw3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sw4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C6D7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7C6D71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ed1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edit1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ed2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edit2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tvr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tvResultado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sw1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sw1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sw2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sw2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sw3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sw3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sw4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sw4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C6D71">
        <w:rPr>
          <w:rFonts w:ascii="Courier New" w:eastAsia="Times New Roman" w:hAnsi="Courier New" w:cs="Courier New"/>
          <w:color w:val="FFC66D"/>
          <w:sz w:val="20"/>
          <w:szCs w:val="20"/>
        </w:rPr>
        <w:t>Operar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.equals(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.getText().toString()) || 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.equals(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"Debe definir valores"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sw1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sumar()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sw2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restar()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sw3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multiplicar()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sw4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dividir()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7C6D71">
        <w:rPr>
          <w:rFonts w:ascii="Courier New" w:eastAsia="Times New Roman" w:hAnsi="Courier New" w:cs="Courier New"/>
          <w:color w:val="FFC66D"/>
          <w:sz w:val="20"/>
          <w:szCs w:val="20"/>
        </w:rPr>
        <w:t>sumar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valor1 = Integer.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valor2 = Integer.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suma = valor1 + valor2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 resultado de la suma: "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+ suma)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7C6D71">
        <w:rPr>
          <w:rFonts w:ascii="Courier New" w:eastAsia="Times New Roman" w:hAnsi="Courier New" w:cs="Courier New"/>
          <w:color w:val="FFC66D"/>
          <w:sz w:val="20"/>
          <w:szCs w:val="20"/>
        </w:rPr>
        <w:t>restar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valor1 = Integer.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valor2 = Integer.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resta = valor1 - valor2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 resultado de la resta: "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+ resta)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7C6D71">
        <w:rPr>
          <w:rFonts w:ascii="Courier New" w:eastAsia="Times New Roman" w:hAnsi="Courier New" w:cs="Courier New"/>
          <w:color w:val="FFC66D"/>
          <w:sz w:val="20"/>
          <w:szCs w:val="20"/>
        </w:rPr>
        <w:t>multiplicar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valor1 = Integer.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valor2 = Integer.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mult = valor1 * valor2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 multiplicación es: "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+ mult)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7C6D71">
        <w:rPr>
          <w:rFonts w:ascii="Courier New" w:eastAsia="Times New Roman" w:hAnsi="Courier New" w:cs="Courier New"/>
          <w:color w:val="FFC66D"/>
          <w:sz w:val="20"/>
          <w:szCs w:val="20"/>
        </w:rPr>
        <w:t>dividir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valor1 = Float.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parseFloat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valor2 = Float.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parseFloat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(valor2 == </w:t>
      </w:r>
      <w:r w:rsidRPr="007C6D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"El segundo valor no puede ser 0"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div = valor1 / valor2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 division es: "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+ div)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643A6F6" w14:textId="77777777" w:rsidR="007C6D71" w:rsidRDefault="007C6D71"/>
    <w:sectPr w:rsidR="007C6D71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4F"/>
    <w:rsid w:val="002B151D"/>
    <w:rsid w:val="002B59B6"/>
    <w:rsid w:val="002D4DE7"/>
    <w:rsid w:val="002F2A96"/>
    <w:rsid w:val="00331591"/>
    <w:rsid w:val="0033666E"/>
    <w:rsid w:val="00652570"/>
    <w:rsid w:val="007301C7"/>
    <w:rsid w:val="00770346"/>
    <w:rsid w:val="007C6D71"/>
    <w:rsid w:val="00907D0C"/>
    <w:rsid w:val="00971E27"/>
    <w:rsid w:val="0099771E"/>
    <w:rsid w:val="00A84EA1"/>
    <w:rsid w:val="00AF08FF"/>
    <w:rsid w:val="00C0277F"/>
    <w:rsid w:val="00E4214F"/>
    <w:rsid w:val="00F77772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1117"/>
  <w15:chartTrackingRefBased/>
  <w15:docId w15:val="{448FF1B9-8E01-4EFB-B3DF-47FAD0BB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1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1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971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11</cp:revision>
  <dcterms:created xsi:type="dcterms:W3CDTF">2021-07-08T01:12:00Z</dcterms:created>
  <dcterms:modified xsi:type="dcterms:W3CDTF">2021-07-12T01:47:00Z</dcterms:modified>
</cp:coreProperties>
</file>