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8023E" w14:textId="77777777" w:rsidR="00E453C1" w:rsidRDefault="00E453C1" w:rsidP="00E453C1">
      <w:r>
        <w:t>Evidencia “DÍA 5 SEMANA 11” del 09/07:</w:t>
      </w:r>
    </w:p>
    <w:p w14:paraId="48F42A89" w14:textId="177C19B2" w:rsidR="00971E27" w:rsidRDefault="00E453C1" w:rsidP="00E453C1">
      <w:r>
        <w:t>Avance del ejercicio anterior del 08/07.</w:t>
      </w:r>
    </w:p>
    <w:p w14:paraId="78D8A957" w14:textId="2AE55961" w:rsidR="00971E27" w:rsidRDefault="00971E27" w:rsidP="00971E27">
      <w:r>
        <w:t>Solución:</w:t>
      </w:r>
    </w:p>
    <w:p w14:paraId="3A2E2014" w14:textId="0D9AAC19" w:rsidR="00E4214F" w:rsidRDefault="00BF32E0">
      <w:r>
        <w:t>1</w:t>
      </w:r>
      <w:r w:rsidR="00E4214F">
        <w:t>.-</w:t>
      </w:r>
      <w:r w:rsidR="002D4DE7">
        <w:t xml:space="preserve"> CheckBox</w:t>
      </w:r>
    </w:p>
    <w:p w14:paraId="3162F70A" w14:textId="178E3FA1" w:rsidR="00907D0C" w:rsidRDefault="0099771E">
      <w:r>
        <w:rPr>
          <w:noProof/>
        </w:rPr>
        <w:drawing>
          <wp:inline distT="0" distB="0" distL="0" distR="0" wp14:anchorId="472BB757" wp14:editId="752C0402">
            <wp:extent cx="5612130" cy="4006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1427" w14:textId="246281FF" w:rsidR="00E4214F" w:rsidRDefault="00E4214F"/>
    <w:p w14:paraId="68BA5537" w14:textId="33D96FBC" w:rsidR="00331591" w:rsidRDefault="00331591"/>
    <w:p w14:paraId="37A06187" w14:textId="6A7D2142" w:rsidR="002B59B6" w:rsidRDefault="0099771E">
      <w:r>
        <w:t>Codigo:</w:t>
      </w:r>
    </w:p>
    <w:p w14:paraId="098D1A80" w14:textId="77777777" w:rsidR="0099771E" w:rsidRPr="0099771E" w:rsidRDefault="0099771E" w:rsidP="009977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com.debora.tercera_app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private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CheckBox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ck1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ck3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ck4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9771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tvr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ck1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ck2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ck3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ck3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ck4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ck4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.getText().toString()) || 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"Debe definir valores"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sumar()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restar()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ck3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multiplicar()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ck4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.isChecked())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dividir()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mult = valor1 *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mult)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9771E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valor1 = Float.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valor2 = Float.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99771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99771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9771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div = valor1 / valor2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9771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division es: "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+ div)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9771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D71E021" w14:textId="77777777" w:rsidR="0099771E" w:rsidRDefault="0099771E"/>
    <w:p w14:paraId="5374B41C" w14:textId="3F2E67FE" w:rsidR="002B59B6" w:rsidRDefault="002B59B6"/>
    <w:p w14:paraId="4661574F" w14:textId="7DB05278" w:rsidR="002B59B6" w:rsidRDefault="0099771E">
      <w:r>
        <w:t>Strings.xml</w:t>
      </w:r>
    </w:p>
    <w:p w14:paraId="5B6C0E83" w14:textId="77777777" w:rsidR="0099771E" w:rsidRPr="0099771E" w:rsidRDefault="0099771E" w:rsidP="009977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&lt;resources&gt;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="app_name"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Tercera_App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="tvResultado"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El resultado es: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="edit1"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Ingrese primer valor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="edit2"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Ingrese segundo valor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="ck1"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="ck2"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="ck3"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="ck4"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99771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99771E">
        <w:rPr>
          <w:rFonts w:ascii="Courier New" w:eastAsia="Times New Roman" w:hAnsi="Courier New" w:cs="Courier New"/>
          <w:color w:val="6A8759"/>
          <w:sz w:val="20"/>
          <w:szCs w:val="20"/>
        </w:rPr>
        <w:t>="btnOperar"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9771E">
        <w:rPr>
          <w:rFonts w:ascii="Courier New" w:eastAsia="Times New Roman" w:hAnsi="Courier New" w:cs="Courier New"/>
          <w:color w:val="A9B7C6"/>
          <w:sz w:val="20"/>
          <w:szCs w:val="20"/>
        </w:rPr>
        <w:t>Operar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99771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7058B5B0" w14:textId="0475216B" w:rsidR="0099771E" w:rsidRDefault="0099771E"/>
    <w:p w14:paraId="1C8FB321" w14:textId="4FD7C7BD" w:rsidR="002F2A96" w:rsidRDefault="002F2A96"/>
    <w:p w14:paraId="241673D4" w14:textId="0C666183" w:rsidR="002F2A96" w:rsidRDefault="002F2A96"/>
    <w:p w14:paraId="4EB79BBB" w14:textId="0EF27A50" w:rsidR="002F2A96" w:rsidRDefault="002F2A96"/>
    <w:p w14:paraId="074B0ED5" w14:textId="77777777" w:rsidR="00E453C1" w:rsidRDefault="00E453C1"/>
    <w:p w14:paraId="0BF7251F" w14:textId="2357C83E" w:rsidR="002F2A96" w:rsidRDefault="002F2A96"/>
    <w:p w14:paraId="79A9ABEA" w14:textId="7D353574" w:rsidR="002F2A96" w:rsidRDefault="002F2A96"/>
    <w:p w14:paraId="7D50904F" w14:textId="58756DF7" w:rsidR="002F2A96" w:rsidRDefault="002F2A96">
      <w:r>
        <w:t>3.- Switch</w:t>
      </w:r>
    </w:p>
    <w:p w14:paraId="2C087645" w14:textId="5CF666AE" w:rsidR="002F2A96" w:rsidRDefault="002F2A96"/>
    <w:p w14:paraId="73CDFA73" w14:textId="17A176DE" w:rsidR="007C6D71" w:rsidRDefault="007C6D71">
      <w:r>
        <w:rPr>
          <w:noProof/>
        </w:rPr>
        <w:lastRenderedPageBreak/>
        <w:drawing>
          <wp:inline distT="0" distB="0" distL="0" distR="0" wp14:anchorId="0DBEF540" wp14:editId="6A248F7C">
            <wp:extent cx="5612130" cy="3618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EEED" w14:textId="1CC975F6" w:rsidR="007C6D71" w:rsidRDefault="007C6D71"/>
    <w:p w14:paraId="771DEA98" w14:textId="77777777" w:rsidR="007C6D71" w:rsidRPr="007C6D71" w:rsidRDefault="007C6D71" w:rsidP="007C6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&lt;resources&gt;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="app_name"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Cuarta_app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="tvResultado"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El resultado es: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="edit1"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Ingrese primer valor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="edit2"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Ingrese segundo valor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="sw1"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="sw2"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="sw3"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7C6D7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="sw4"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7C6D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77BF32A9" w14:textId="51BDC453" w:rsidR="007C6D71" w:rsidRDefault="007C6D71"/>
    <w:p w14:paraId="78218EC6" w14:textId="3A6F2DFA" w:rsidR="007C6D71" w:rsidRDefault="007C6D71"/>
    <w:p w14:paraId="17763465" w14:textId="77777777" w:rsidR="007C6D71" w:rsidRPr="007C6D71" w:rsidRDefault="007C6D71" w:rsidP="007C6D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com.debora.cuarta_app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android.widget.Switch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private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Switch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sw1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sw3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sw4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C6D7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tvr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sw1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sw2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sw3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sw3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sw4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sw4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.getText().toString()) || 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.equals(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"Debe definir valores"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sumar()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restar()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sw3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multiplicar()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sw4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.isChecked()){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dividir()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Integer.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mult = valor1 *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mult)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C6D71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valor1 = Float.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valor2 = Float.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parseFloat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7C6D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7C6D7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7C6D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div = valor1 / valor2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6D71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7C6D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division es: "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+ div)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6D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6D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43A6F6" w14:textId="77777777" w:rsidR="007C6D71" w:rsidRDefault="007C6D71"/>
    <w:sectPr w:rsidR="007C6D71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D711B" w14:textId="77777777" w:rsidR="000223DF" w:rsidRDefault="000223DF" w:rsidP="00BF32E0">
      <w:pPr>
        <w:spacing w:after="0" w:line="240" w:lineRule="auto"/>
      </w:pPr>
      <w:r>
        <w:separator/>
      </w:r>
    </w:p>
  </w:endnote>
  <w:endnote w:type="continuationSeparator" w:id="0">
    <w:p w14:paraId="737A356F" w14:textId="77777777" w:rsidR="000223DF" w:rsidRDefault="000223DF" w:rsidP="00BF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F1EFF" w14:textId="77777777" w:rsidR="000223DF" w:rsidRDefault="000223DF" w:rsidP="00BF32E0">
      <w:pPr>
        <w:spacing w:after="0" w:line="240" w:lineRule="auto"/>
      </w:pPr>
      <w:r>
        <w:separator/>
      </w:r>
    </w:p>
  </w:footnote>
  <w:footnote w:type="continuationSeparator" w:id="0">
    <w:p w14:paraId="2C51961C" w14:textId="77777777" w:rsidR="000223DF" w:rsidRDefault="000223DF" w:rsidP="00BF3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0223DF"/>
    <w:rsid w:val="002B151D"/>
    <w:rsid w:val="002B59B6"/>
    <w:rsid w:val="002D4DE7"/>
    <w:rsid w:val="002F2A96"/>
    <w:rsid w:val="00331591"/>
    <w:rsid w:val="0033666E"/>
    <w:rsid w:val="00652570"/>
    <w:rsid w:val="007301C7"/>
    <w:rsid w:val="00770346"/>
    <w:rsid w:val="007C6D71"/>
    <w:rsid w:val="00907D0C"/>
    <w:rsid w:val="00971E27"/>
    <w:rsid w:val="0099771E"/>
    <w:rsid w:val="00A84EA1"/>
    <w:rsid w:val="00AF08FF"/>
    <w:rsid w:val="00BF32E0"/>
    <w:rsid w:val="00C0277F"/>
    <w:rsid w:val="00E4214F"/>
    <w:rsid w:val="00E453C1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F3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2E0"/>
  </w:style>
  <w:style w:type="paragraph" w:styleId="Piedepgina">
    <w:name w:val="footer"/>
    <w:basedOn w:val="Normal"/>
    <w:link w:val="PiedepginaCar"/>
    <w:uiPriority w:val="99"/>
    <w:unhideWhenUsed/>
    <w:rsid w:val="00BF3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13</cp:revision>
  <dcterms:created xsi:type="dcterms:W3CDTF">2021-07-08T01:12:00Z</dcterms:created>
  <dcterms:modified xsi:type="dcterms:W3CDTF">2021-07-12T12:02:00Z</dcterms:modified>
</cp:coreProperties>
</file>