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6D27" w14:textId="77777777" w:rsidR="00510372" w:rsidRDefault="00510372" w:rsidP="00510372">
      <w:r>
        <w:t>Evidencia “DÍA 6 SEMANA 11” del 10/07:</w:t>
      </w:r>
    </w:p>
    <w:p w14:paraId="47B86EFC" w14:textId="77777777" w:rsidR="00510372" w:rsidRDefault="00510372" w:rsidP="00510372">
      <w:r>
        <w:t xml:space="preserve">Crear una aplicación que haga lo mismo que las anteriores pero que funcione con </w:t>
      </w:r>
      <w:proofErr w:type="spellStart"/>
      <w:r>
        <w:t>Spinner</w:t>
      </w:r>
      <w:proofErr w:type="spellEnd"/>
      <w:r>
        <w:t>.</w:t>
      </w:r>
    </w:p>
    <w:p w14:paraId="09839DA4" w14:textId="77777777" w:rsidR="00510372" w:rsidRDefault="00510372" w:rsidP="00510372"/>
    <w:p w14:paraId="78D8A957" w14:textId="09868AB3" w:rsidR="00971E27" w:rsidRDefault="00971E27" w:rsidP="00510372">
      <w:r>
        <w:t>Solución:</w:t>
      </w:r>
    </w:p>
    <w:p w14:paraId="3A2E2014" w14:textId="2550C60E" w:rsidR="00E4214F" w:rsidRDefault="00510372">
      <w:r>
        <w:t>1</w:t>
      </w:r>
      <w:r w:rsidR="00E4214F">
        <w:t>.-</w:t>
      </w:r>
      <w:r w:rsidR="002D4DE7">
        <w:t xml:space="preserve"> </w:t>
      </w:r>
    </w:p>
    <w:p w14:paraId="5643A6F6" w14:textId="7615AD43" w:rsidR="007C6D71" w:rsidRDefault="0030642E">
      <w:r>
        <w:rPr>
          <w:noProof/>
        </w:rPr>
        <w:drawing>
          <wp:inline distT="0" distB="0" distL="0" distR="0" wp14:anchorId="120D33DF" wp14:editId="6C1B804B">
            <wp:extent cx="5612130" cy="3434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D276" w14:textId="262ABABB" w:rsidR="0030642E" w:rsidRDefault="0030642E"/>
    <w:p w14:paraId="488FC0F3" w14:textId="77777777" w:rsidR="0030642E" w:rsidRPr="0030642E" w:rsidRDefault="0030642E" w:rsidP="00306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proofErr w:type="gramStart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app</w:t>
      </w:r>
      <w:proofErr w:type="gram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_name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Quinta_app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="edit1"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Ingrese el primer número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="edit2"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Ingrese el segundo número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tvResultado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 resultado es: 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btOperar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Operar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30642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504A64CF" w14:textId="4DEA16EC" w:rsidR="0030642E" w:rsidRDefault="0030642E"/>
    <w:p w14:paraId="6AC65190" w14:textId="77777777" w:rsidR="0030642E" w:rsidRPr="0030642E" w:rsidRDefault="0030642E" w:rsidP="003064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com.debora.quinta_app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android.widget.Spinner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Spinner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sp1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"Seleccione </w:t>
      </w:r>
      <w:proofErr w:type="spellStart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Operacion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"Sumar"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"Restar"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"Multiplicar"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"Dividir"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0642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0642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edit2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proofErr w:type="spellEnd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sp1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spinner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aD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android.R.layout.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simple_spinner_dropdown_item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op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sp1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.setAdapter(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aD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operacion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sp1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.getSelectedItem().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operacion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"Sumar"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sumar()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"Restar"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restar()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"Multiplicar"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multiplicar()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"Dividir"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dividir()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"Seleccione una </w:t>
      </w:r>
      <w:proofErr w:type="spellStart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operacion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valor1 * valor2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30642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30642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3064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valor1 / valor2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0642E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</w:t>
      </w:r>
      <w:proofErr w:type="spellStart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>division</w:t>
      </w:r>
      <w:proofErr w:type="spellEnd"/>
      <w:r w:rsidRPr="0030642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es: "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proofErr w:type="spellEnd"/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064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642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87E441C" w14:textId="77777777" w:rsidR="0030642E" w:rsidRDefault="0030642E"/>
    <w:sectPr w:rsidR="0030642E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2B59B6"/>
    <w:rsid w:val="002D4DE7"/>
    <w:rsid w:val="002F2A96"/>
    <w:rsid w:val="0030642E"/>
    <w:rsid w:val="00331591"/>
    <w:rsid w:val="0033666E"/>
    <w:rsid w:val="00510372"/>
    <w:rsid w:val="00652570"/>
    <w:rsid w:val="007301C7"/>
    <w:rsid w:val="00770346"/>
    <w:rsid w:val="007C6D71"/>
    <w:rsid w:val="00907D0C"/>
    <w:rsid w:val="00971E27"/>
    <w:rsid w:val="0099771E"/>
    <w:rsid w:val="00A84EA1"/>
    <w:rsid w:val="00AF08FF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13</cp:revision>
  <dcterms:created xsi:type="dcterms:W3CDTF">2021-07-08T01:12:00Z</dcterms:created>
  <dcterms:modified xsi:type="dcterms:W3CDTF">2021-07-12T12:26:00Z</dcterms:modified>
</cp:coreProperties>
</file>