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35AA" w14:textId="77777777" w:rsidR="00B20067" w:rsidRDefault="00B20067" w:rsidP="00B20067">
      <w:r>
        <w:t>Evidencia “DÍA 2 SEMANA 12” del 13/07:</w:t>
      </w:r>
    </w:p>
    <w:p w14:paraId="611BABAC" w14:textId="77777777" w:rsidR="00B20067" w:rsidRDefault="00B20067" w:rsidP="00B20067">
      <w:r>
        <w:t>1 - Avance del ejercicio anterior del 12/07.</w:t>
      </w:r>
    </w:p>
    <w:p w14:paraId="4B28A182" w14:textId="77777777" w:rsidR="00B20067" w:rsidRDefault="00B20067" w:rsidP="00B20067">
      <w:r>
        <w:t>2 - Crear una aplicación que presente un formulario que el usuario rellenará y registrará a través de un botón, el cual abrirá una nueva Actividad que avise al usuario en caso de registro exitoso y muestre los datos registrados.</w:t>
      </w:r>
      <w:r>
        <w:t xml:space="preserve"> </w:t>
      </w:r>
    </w:p>
    <w:p w14:paraId="78D8A957" w14:textId="6A07DFFB" w:rsidR="00971E27" w:rsidRDefault="00971E27" w:rsidP="00B20067">
      <w:r>
        <w:t>Solución:</w:t>
      </w:r>
    </w:p>
    <w:p w14:paraId="3A2E2014" w14:textId="1A83D6E6" w:rsidR="00E4214F" w:rsidRDefault="00510372">
      <w:r>
        <w:t>1</w:t>
      </w:r>
      <w:r w:rsidR="00E4214F">
        <w:t>.</w:t>
      </w:r>
      <w:r w:rsidR="00B20067">
        <w:t>- Quedó lista en la entrega del 12/07.</w:t>
      </w:r>
    </w:p>
    <w:p w14:paraId="2D9FA61D" w14:textId="70C8E5B2" w:rsidR="00B20067" w:rsidRDefault="00B20067">
      <w:r>
        <w:t xml:space="preserve">2.- </w:t>
      </w:r>
    </w:p>
    <w:p w14:paraId="6620C5F6" w14:textId="34C12147" w:rsidR="00B20067" w:rsidRDefault="00B20067">
      <w:r>
        <w:rPr>
          <w:noProof/>
        </w:rPr>
        <w:drawing>
          <wp:inline distT="0" distB="0" distL="0" distR="0" wp14:anchorId="4380E5CA" wp14:editId="42FC5E4F">
            <wp:extent cx="2752725" cy="5886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009">
        <w:t xml:space="preserve">  </w:t>
      </w:r>
      <w:r w:rsidR="00395009">
        <w:rPr>
          <w:noProof/>
        </w:rPr>
        <w:drawing>
          <wp:inline distT="0" distB="0" distL="0" distR="0" wp14:anchorId="000BCE48" wp14:editId="5FF5417F">
            <wp:extent cx="2771775" cy="5829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6E57" w14:textId="0D63FFBC" w:rsidR="00395009" w:rsidRDefault="00395009"/>
    <w:p w14:paraId="50569A26" w14:textId="06C4EC87" w:rsidR="00395009" w:rsidRDefault="00395009">
      <w:r>
        <w:rPr>
          <w:noProof/>
        </w:rPr>
        <w:lastRenderedPageBreak/>
        <w:drawing>
          <wp:inline distT="0" distB="0" distL="0" distR="0" wp14:anchorId="42E4F3AF" wp14:editId="646559F6">
            <wp:extent cx="2771775" cy="5810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6005D0A" wp14:editId="66FE2564">
            <wp:extent cx="2743200" cy="586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BBD4" w14:textId="560F5E85" w:rsidR="00395009" w:rsidRDefault="00395009"/>
    <w:p w14:paraId="26A9E906" w14:textId="5F5D5F19" w:rsidR="00395009" w:rsidRDefault="00395009"/>
    <w:p w14:paraId="1C162CB5" w14:textId="19BDE171" w:rsidR="00395009" w:rsidRDefault="00395009"/>
    <w:p w14:paraId="247E5CAE" w14:textId="1EB654A2" w:rsidR="00395009" w:rsidRDefault="00395009"/>
    <w:p w14:paraId="53D98106" w14:textId="5A37A988" w:rsidR="00395009" w:rsidRDefault="00395009"/>
    <w:p w14:paraId="246FA4E5" w14:textId="6A159A8A" w:rsidR="00395009" w:rsidRDefault="00395009"/>
    <w:p w14:paraId="59D6868F" w14:textId="15F50168" w:rsidR="00395009" w:rsidRDefault="00395009"/>
    <w:p w14:paraId="7343A402" w14:textId="04F7C788" w:rsidR="00395009" w:rsidRDefault="00395009"/>
    <w:p w14:paraId="30AE67FA" w14:textId="70E7AD1F" w:rsidR="00395009" w:rsidRDefault="00395009">
      <w:r>
        <w:rPr>
          <w:noProof/>
        </w:rPr>
        <w:lastRenderedPageBreak/>
        <w:drawing>
          <wp:inline distT="0" distB="0" distL="0" distR="0" wp14:anchorId="7DBFF997" wp14:editId="48D71396">
            <wp:extent cx="2724150" cy="5762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3FC427E" wp14:editId="0F8FC4D4">
            <wp:extent cx="2705100" cy="5734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5F00" w14:textId="4DEE234B" w:rsidR="007072B2" w:rsidRDefault="007072B2"/>
    <w:p w14:paraId="43CCD91A" w14:textId="6238B154" w:rsidR="007072B2" w:rsidRDefault="007072B2">
      <w:r>
        <w:rPr>
          <w:noProof/>
        </w:rPr>
        <w:lastRenderedPageBreak/>
        <w:drawing>
          <wp:inline distT="0" distB="0" distL="0" distR="0" wp14:anchorId="33F7BC3B" wp14:editId="41FCFFAC">
            <wp:extent cx="2705100" cy="5676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6E4" w14:textId="77777777" w:rsidR="003879A0" w:rsidRDefault="003879A0"/>
    <w:p w14:paraId="31FEBF76" w14:textId="017847DB" w:rsidR="00884B60" w:rsidRDefault="003879A0">
      <w:proofErr w:type="spellStart"/>
      <w:r>
        <w:t>MainActivity</w:t>
      </w:r>
      <w:proofErr w:type="spellEnd"/>
    </w:p>
    <w:p w14:paraId="6BA54ECD" w14:textId="77777777" w:rsidR="003879A0" w:rsidRPr="003879A0" w:rsidRDefault="003879A0" w:rsidP="0038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com.debora.formulario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java.util.regex.Pattern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android.util.Patterns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com.google.android.material.textfield.TextInputEditText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com.google.android.material.textfield.TextInputLayout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final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Pattern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PASSWORD_PATTERN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Pattern.</w:t>
      </w:r>
      <w:r w:rsidRPr="003879A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compile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"^"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//"(?=.*[0-9])" +         //at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least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digit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//"(?=.*[a-z])" +         //at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least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lower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case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letter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//"(?=.*[A-Z])" +         //at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least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upper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case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letter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"(?=.*[a-</w:t>
      </w:r>
      <w:proofErr w:type="spellStart"/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zA</w:t>
      </w:r>
      <w:proofErr w:type="spellEnd"/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-Z])"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     </w:t>
      </w:r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any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letter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"(?=.*[@#$%^&amp;+=])"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   </w:t>
      </w:r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//at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least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special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character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"(?=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S+$)"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          </w:t>
      </w:r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//no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white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spaces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".{4,}"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              </w:t>
      </w:r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//at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least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4 </w:t>
      </w:r>
      <w:proofErr w:type="spellStart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t>characters</w:t>
      </w:r>
      <w:proofErr w:type="spellEnd"/>
      <w:r w:rsidRPr="003879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"$"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apellido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direccion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fono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fechaNac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TextInputLayout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layPassRein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TextInputEditText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pass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reinpass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79A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879A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nombre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editName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apellido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editApellido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direccion</w:t>
      </w:r>
      <w:proofErr w:type="spellEnd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editDire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editemail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fono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editFono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fechaNac</w:t>
      </w:r>
      <w:proofErr w:type="spellEnd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editFechaNac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pass</w:t>
      </w:r>
      <w:proofErr w:type="spellEnd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editPass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reinpass</w:t>
      </w:r>
      <w:proofErr w:type="spellEnd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editReinPass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</w:t>
      </w:r>
      <w:proofErr w:type="spellEnd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layPass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layPassRein</w:t>
      </w:r>
      <w:proofErr w:type="spellEnd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layPassRein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FFC66D"/>
          <w:sz w:val="20"/>
          <w:szCs w:val="20"/>
        </w:rPr>
        <w:t>validateEmail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emailInput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emailInput.isEmpty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Patterns.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EMAIL_ADDRESS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.matcher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emailInput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matches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"Ingrese un email válido"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true;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FFC66D"/>
          <w:sz w:val="20"/>
          <w:szCs w:val="20"/>
        </w:rPr>
        <w:t>validatePassword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passwordInput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pass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passInRein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reinpass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passwordInput.isEmpty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passInRein.isEmpty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layPassRein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PASSWORD_PATTERN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.matcher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passwordInput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matches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Password</w:t>
      </w:r>
      <w:proofErr w:type="spellEnd"/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muy débil"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passwordInput.equals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passInRein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layPassRein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Password</w:t>
      </w:r>
      <w:proofErr w:type="spellEnd"/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coincide"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layPassRein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true;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FFC66D"/>
          <w:sz w:val="20"/>
          <w:szCs w:val="20"/>
        </w:rPr>
        <w:t>validateForm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nombreInput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apellidoInput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apellido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direccionInput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direccion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fechaNacInput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fechaNac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telefonoInput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fono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trim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nombreInput.isEmpty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apellidoInput.isEmpty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apellido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direccionInput.isEmpty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direccion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fechaNacInput.isEmpty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fechaNac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telefonoInput.isEmpty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fono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"Campo no puede ser vacío"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apellido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direccion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fechaNac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fono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.setError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true;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FFC66D"/>
          <w:sz w:val="20"/>
          <w:szCs w:val="20"/>
        </w:rPr>
        <w:t>enviarForm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validateEmail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 | !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validateForm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 | !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validatePassword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input 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"Nombre: 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"Apellido: 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apellido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"Dirección: 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direccion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"Email: 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"Fecha Nacimiento: 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fechaNac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+= 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"Teléfono: "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fono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salida = 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DisplayForm.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salida.putExtra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"resultado"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input)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(salida)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DE2251B" w14:textId="77777777" w:rsidR="003879A0" w:rsidRDefault="003879A0"/>
    <w:p w14:paraId="05320924" w14:textId="1782E2BB" w:rsidR="00884B60" w:rsidRDefault="00884B60"/>
    <w:p w14:paraId="1340DDC1" w14:textId="69103FCE" w:rsidR="00884B60" w:rsidRDefault="003879A0">
      <w:proofErr w:type="spellStart"/>
      <w:r>
        <w:t>DisplayFormActivity</w:t>
      </w:r>
      <w:proofErr w:type="spellEnd"/>
    </w:p>
    <w:p w14:paraId="0BDBC2FB" w14:textId="77777777" w:rsidR="003879A0" w:rsidRPr="003879A0" w:rsidRDefault="003879A0" w:rsidP="0038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com.debora.formulario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DisplayForm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formResult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79A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879A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activity_display_form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formResult</w:t>
      </w:r>
      <w:proofErr w:type="spellEnd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879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formularioResult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resultado = 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getIntent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getStringExtra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"resultado"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79A0">
        <w:rPr>
          <w:rFonts w:ascii="Courier New" w:eastAsia="Times New Roman" w:hAnsi="Courier New" w:cs="Courier New"/>
          <w:color w:val="9876AA"/>
          <w:sz w:val="20"/>
          <w:szCs w:val="20"/>
        </w:rPr>
        <w:t>formResult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79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+resultado)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79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79A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F6CB228" w14:textId="77777777" w:rsidR="003879A0" w:rsidRDefault="003879A0"/>
    <w:p w14:paraId="5643A6F6" w14:textId="2D9733B0" w:rsidR="007C6D71" w:rsidRDefault="00884B60">
      <w:r>
        <w:t xml:space="preserve">   </w:t>
      </w:r>
    </w:p>
    <w:p w14:paraId="23C62041" w14:textId="02D013F1" w:rsidR="00884B60" w:rsidRDefault="00884B60"/>
    <w:sectPr w:rsidR="00884B60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2B151D"/>
    <w:rsid w:val="002B59B6"/>
    <w:rsid w:val="002D4DE7"/>
    <w:rsid w:val="002F2A96"/>
    <w:rsid w:val="0030642E"/>
    <w:rsid w:val="00331591"/>
    <w:rsid w:val="0033666E"/>
    <w:rsid w:val="003879A0"/>
    <w:rsid w:val="00395009"/>
    <w:rsid w:val="00510372"/>
    <w:rsid w:val="00652570"/>
    <w:rsid w:val="007072B2"/>
    <w:rsid w:val="007301C7"/>
    <w:rsid w:val="00770346"/>
    <w:rsid w:val="007C6D71"/>
    <w:rsid w:val="00884B60"/>
    <w:rsid w:val="00907D0C"/>
    <w:rsid w:val="00971E27"/>
    <w:rsid w:val="0099771E"/>
    <w:rsid w:val="00A84EA1"/>
    <w:rsid w:val="00AF08FF"/>
    <w:rsid w:val="00B20067"/>
    <w:rsid w:val="00C027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964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16</cp:revision>
  <dcterms:created xsi:type="dcterms:W3CDTF">2021-07-08T01:12:00Z</dcterms:created>
  <dcterms:modified xsi:type="dcterms:W3CDTF">2021-07-24T01:32:00Z</dcterms:modified>
</cp:coreProperties>
</file>