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7CD7F" w14:textId="77777777" w:rsidR="00113580" w:rsidRDefault="00113580" w:rsidP="00113580">
      <w:r>
        <w:t>Evidencia “DÍA 3 SEMANA 12” del 14/07:</w:t>
      </w:r>
    </w:p>
    <w:p w14:paraId="15E6C3E3" w14:textId="77777777" w:rsidR="00113580" w:rsidRDefault="00113580" w:rsidP="00113580">
      <w:r>
        <w:t>Crear una aplicación con SQLite que reciba el código, nombre y precio de un producto desde el teclado, y contenga cuatro botones para guardar el producto ingresado (sólo si los tres campos contienen texto), buscar un producto, modificar un producto y eliminar un producto, respectivamente, en la Base de Datos. Por hoy sólo implementar el botón para guardar.</w:t>
      </w:r>
    </w:p>
    <w:p w14:paraId="78D8A957" w14:textId="2712C39A" w:rsidR="00971E27" w:rsidRDefault="00971E27" w:rsidP="00113580">
      <w:r>
        <w:t>Solución:</w:t>
      </w:r>
    </w:p>
    <w:p w14:paraId="7AF77D00" w14:textId="77777777" w:rsidR="00113580" w:rsidRDefault="00113580"/>
    <w:p w14:paraId="6620C5F6" w14:textId="383C11F0" w:rsidR="00B20067" w:rsidRDefault="00395009">
      <w:r>
        <w:t xml:space="preserve"> </w:t>
      </w:r>
      <w:r w:rsidR="007D0054">
        <w:rPr>
          <w:noProof/>
        </w:rPr>
        <w:drawing>
          <wp:inline distT="0" distB="0" distL="0" distR="0" wp14:anchorId="551043AA" wp14:editId="6C00AD24">
            <wp:extent cx="2714625" cy="5857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054">
        <w:t xml:space="preserve">    </w:t>
      </w:r>
      <w:r w:rsidR="007D0054">
        <w:rPr>
          <w:noProof/>
        </w:rPr>
        <w:drawing>
          <wp:inline distT="0" distB="0" distL="0" distR="0" wp14:anchorId="665561B3" wp14:editId="7491FDB8">
            <wp:extent cx="2686050" cy="5819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FF39" w14:textId="69B42225" w:rsidR="007D0054" w:rsidRDefault="007D0054"/>
    <w:p w14:paraId="3E8EC9C5" w14:textId="06DF6CBA" w:rsidR="007D0054" w:rsidRDefault="007D0054"/>
    <w:p w14:paraId="445ACD19" w14:textId="68B9D381" w:rsidR="007D0054" w:rsidRDefault="007D0054">
      <w:r>
        <w:rPr>
          <w:noProof/>
        </w:rPr>
        <w:lastRenderedPageBreak/>
        <w:drawing>
          <wp:inline distT="0" distB="0" distL="0" distR="0" wp14:anchorId="02E2146F" wp14:editId="3636A08B">
            <wp:extent cx="2857500" cy="5924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F8FE" w14:textId="4FCD7172" w:rsidR="007D0054" w:rsidRDefault="007D0054"/>
    <w:p w14:paraId="17861595" w14:textId="15D88F8F" w:rsidR="007D0054" w:rsidRPr="007D0054" w:rsidRDefault="007D0054">
      <w:pPr>
        <w:rPr>
          <w:b/>
          <w:bCs/>
          <w:sz w:val="24"/>
          <w:szCs w:val="24"/>
        </w:rPr>
      </w:pPr>
      <w:r w:rsidRPr="007D0054">
        <w:rPr>
          <w:b/>
          <w:bCs/>
          <w:sz w:val="28"/>
          <w:szCs w:val="28"/>
        </w:rPr>
        <w:t>Main</w:t>
      </w:r>
    </w:p>
    <w:p w14:paraId="68663EB6" w14:textId="77777777" w:rsidR="007D0054" w:rsidRPr="007D0054" w:rsidRDefault="007D0054" w:rsidP="007D00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com.debora.productos1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android.content.ContentValues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android.database.sqlite.SQLiteDatabase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public class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MainActivity 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AppCompatActivity {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EditText </w:t>
      </w:r>
      <w:r w:rsidRPr="007D0054">
        <w:rPr>
          <w:rFonts w:ascii="Courier New" w:eastAsia="Times New Roman" w:hAnsi="Courier New" w:cs="Courier New"/>
          <w:color w:val="9876AA"/>
          <w:sz w:val="20"/>
          <w:szCs w:val="20"/>
        </w:rPr>
        <w:t>codigo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0054">
        <w:rPr>
          <w:rFonts w:ascii="Courier New" w:eastAsia="Times New Roman" w:hAnsi="Courier New" w:cs="Courier New"/>
          <w:color w:val="9876AA"/>
          <w:sz w:val="20"/>
          <w:szCs w:val="20"/>
        </w:rPr>
        <w:t>nombre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0054">
        <w:rPr>
          <w:rFonts w:ascii="Courier New" w:eastAsia="Times New Roman" w:hAnsi="Courier New" w:cs="Courier New"/>
          <w:color w:val="9876AA"/>
          <w:sz w:val="20"/>
          <w:szCs w:val="20"/>
        </w:rPr>
        <w:t>precio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D005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7D005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7D0054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(Bundle savedInstanceState) {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setContentView(R.layout.</w:t>
      </w:r>
      <w:r w:rsidRPr="007D005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D005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codigo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7D005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editCodigo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D005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nombre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7D005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editNombre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D005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precio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7D005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editPrecio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7D0054">
        <w:rPr>
          <w:rFonts w:ascii="Courier New" w:eastAsia="Times New Roman" w:hAnsi="Courier New" w:cs="Courier New"/>
          <w:color w:val="FFC66D"/>
          <w:sz w:val="20"/>
          <w:szCs w:val="20"/>
        </w:rPr>
        <w:t>crearProducto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(View v){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Admindb db = 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Admindb(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7D0054">
        <w:rPr>
          <w:rFonts w:ascii="Courier New" w:eastAsia="Times New Roman" w:hAnsi="Courier New" w:cs="Courier New"/>
          <w:color w:val="6A8759"/>
          <w:sz w:val="20"/>
          <w:szCs w:val="20"/>
        </w:rPr>
        <w:t>"Productos"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,null, </w:t>
      </w:r>
      <w:r w:rsidRPr="007D005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SQLiteDatabase base = db.getWritableDatabase()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cod = </w:t>
      </w:r>
      <w:r w:rsidRPr="007D0054">
        <w:rPr>
          <w:rFonts w:ascii="Courier New" w:eastAsia="Times New Roman" w:hAnsi="Courier New" w:cs="Courier New"/>
          <w:color w:val="9876AA"/>
          <w:sz w:val="20"/>
          <w:szCs w:val="20"/>
        </w:rPr>
        <w:t>codigo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nom = </w:t>
      </w:r>
      <w:r w:rsidRPr="007D0054">
        <w:rPr>
          <w:rFonts w:ascii="Courier New" w:eastAsia="Times New Roman" w:hAnsi="Courier New" w:cs="Courier New"/>
          <w:color w:val="9876AA"/>
          <w:sz w:val="20"/>
          <w:szCs w:val="20"/>
        </w:rPr>
        <w:t>nombre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pre = </w:t>
      </w:r>
      <w:r w:rsidRPr="007D0054">
        <w:rPr>
          <w:rFonts w:ascii="Courier New" w:eastAsia="Times New Roman" w:hAnsi="Courier New" w:cs="Courier New"/>
          <w:color w:val="9876AA"/>
          <w:sz w:val="20"/>
          <w:szCs w:val="20"/>
        </w:rPr>
        <w:t>precio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(!cod.isEmpty() &amp;&amp; !nom.isEmpty() &amp;&amp; !pre.isEmpty()){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ContentValues crear = 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ContentValues()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crear.put(</w:t>
      </w:r>
      <w:r w:rsidRPr="007D0054">
        <w:rPr>
          <w:rFonts w:ascii="Courier New" w:eastAsia="Times New Roman" w:hAnsi="Courier New" w:cs="Courier New"/>
          <w:color w:val="6A8759"/>
          <w:sz w:val="20"/>
          <w:szCs w:val="20"/>
        </w:rPr>
        <w:t>"codigo"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cod)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crear.put(</w:t>
      </w:r>
      <w:r w:rsidRPr="007D0054">
        <w:rPr>
          <w:rFonts w:ascii="Courier New" w:eastAsia="Times New Roman" w:hAnsi="Courier New" w:cs="Courier New"/>
          <w:color w:val="6A8759"/>
          <w:sz w:val="20"/>
          <w:szCs w:val="20"/>
        </w:rPr>
        <w:t>"nombre"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nom)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crear.put(</w:t>
      </w:r>
      <w:r w:rsidRPr="007D0054">
        <w:rPr>
          <w:rFonts w:ascii="Courier New" w:eastAsia="Times New Roman" w:hAnsi="Courier New" w:cs="Courier New"/>
          <w:color w:val="6A8759"/>
          <w:sz w:val="20"/>
          <w:szCs w:val="20"/>
        </w:rPr>
        <w:t>"precio"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pre)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base.insert(</w:t>
      </w:r>
      <w:r w:rsidRPr="007D0054">
        <w:rPr>
          <w:rFonts w:ascii="Courier New" w:eastAsia="Times New Roman" w:hAnsi="Courier New" w:cs="Courier New"/>
          <w:color w:val="6A8759"/>
          <w:sz w:val="20"/>
          <w:szCs w:val="20"/>
        </w:rPr>
        <w:t>"producto"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,null,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crear)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base.close()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D0054">
        <w:rPr>
          <w:rFonts w:ascii="Courier New" w:eastAsia="Times New Roman" w:hAnsi="Courier New" w:cs="Courier New"/>
          <w:color w:val="9876AA"/>
          <w:sz w:val="20"/>
          <w:szCs w:val="20"/>
        </w:rPr>
        <w:t>codigo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7D0054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D0054">
        <w:rPr>
          <w:rFonts w:ascii="Courier New" w:eastAsia="Times New Roman" w:hAnsi="Courier New" w:cs="Courier New"/>
          <w:color w:val="9876AA"/>
          <w:sz w:val="20"/>
          <w:szCs w:val="20"/>
        </w:rPr>
        <w:t>nombre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7D0054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D0054">
        <w:rPr>
          <w:rFonts w:ascii="Courier New" w:eastAsia="Times New Roman" w:hAnsi="Courier New" w:cs="Courier New"/>
          <w:color w:val="9876AA"/>
          <w:sz w:val="20"/>
          <w:szCs w:val="20"/>
        </w:rPr>
        <w:t>precio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7D0054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7D005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7D0054">
        <w:rPr>
          <w:rFonts w:ascii="Courier New" w:eastAsia="Times New Roman" w:hAnsi="Courier New" w:cs="Courier New"/>
          <w:color w:val="6A8759"/>
          <w:sz w:val="20"/>
          <w:szCs w:val="20"/>
        </w:rPr>
        <w:t>"Producto guardado exitosamente"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7D005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Toast.</w:t>
      </w:r>
      <w:r w:rsidRPr="007D005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7D0054">
        <w:rPr>
          <w:rFonts w:ascii="Courier New" w:eastAsia="Times New Roman" w:hAnsi="Courier New" w:cs="Courier New"/>
          <w:color w:val="6A8759"/>
          <w:sz w:val="20"/>
          <w:szCs w:val="20"/>
        </w:rPr>
        <w:t>"Debe completar los valores"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7D005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7D0054">
        <w:rPr>
          <w:rFonts w:ascii="Courier New" w:eastAsia="Times New Roman" w:hAnsi="Courier New" w:cs="Courier New"/>
          <w:color w:val="FFC66D"/>
          <w:sz w:val="20"/>
          <w:szCs w:val="20"/>
        </w:rPr>
        <w:t>buscarProducto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(View v){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Admindb db = 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Admindb(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7D0054">
        <w:rPr>
          <w:rFonts w:ascii="Courier New" w:eastAsia="Times New Roman" w:hAnsi="Courier New" w:cs="Courier New"/>
          <w:color w:val="6A8759"/>
          <w:sz w:val="20"/>
          <w:szCs w:val="20"/>
        </w:rPr>
        <w:t>"Productos"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,null, </w:t>
      </w:r>
      <w:r w:rsidRPr="007D005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SQLiteDatabase base = db.getWritableDatabase()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base.close()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7D0054">
        <w:rPr>
          <w:rFonts w:ascii="Courier New" w:eastAsia="Times New Roman" w:hAnsi="Courier New" w:cs="Courier New"/>
          <w:color w:val="FFC66D"/>
          <w:sz w:val="20"/>
          <w:szCs w:val="20"/>
        </w:rPr>
        <w:t>modificarProducto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}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7D0054">
        <w:rPr>
          <w:rFonts w:ascii="Courier New" w:eastAsia="Times New Roman" w:hAnsi="Courier New" w:cs="Courier New"/>
          <w:color w:val="FFC66D"/>
          <w:sz w:val="20"/>
          <w:szCs w:val="20"/>
        </w:rPr>
        <w:t>eliminarProducto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0082ECD" w14:textId="77777777" w:rsidR="007D0054" w:rsidRDefault="007D0054"/>
    <w:p w14:paraId="70266E57" w14:textId="0D63FFBC" w:rsidR="00395009" w:rsidRDefault="00395009"/>
    <w:p w14:paraId="50569A26" w14:textId="081B1EC7" w:rsidR="00395009" w:rsidRPr="007D0054" w:rsidRDefault="007D0054">
      <w:pPr>
        <w:rPr>
          <w:b/>
          <w:bCs/>
          <w:sz w:val="28"/>
          <w:szCs w:val="28"/>
        </w:rPr>
      </w:pPr>
      <w:r w:rsidRPr="007D0054">
        <w:rPr>
          <w:b/>
          <w:bCs/>
          <w:sz w:val="28"/>
          <w:szCs w:val="28"/>
        </w:rPr>
        <w:t>Clase base de datos</w:t>
      </w:r>
    </w:p>
    <w:p w14:paraId="267A4DC8" w14:textId="77777777" w:rsidR="007D0054" w:rsidRPr="007D0054" w:rsidRDefault="007D0054" w:rsidP="007D00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com.debora.productos1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android.content.Context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android.database.sqlite.SQLiteDatabase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android.database.sqlite.SQLiteOpenHelper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androidx.annotation.</w:t>
      </w:r>
      <w:r w:rsidRPr="007D0054">
        <w:rPr>
          <w:rFonts w:ascii="Courier New" w:eastAsia="Times New Roman" w:hAnsi="Courier New" w:cs="Courier New"/>
          <w:color w:val="BBB529"/>
          <w:sz w:val="20"/>
          <w:szCs w:val="20"/>
        </w:rPr>
        <w:t>Nullable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Admindb 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SQLiteOpenHelper{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7D0054">
        <w:rPr>
          <w:rFonts w:ascii="Courier New" w:eastAsia="Times New Roman" w:hAnsi="Courier New" w:cs="Courier New"/>
          <w:color w:val="FFC66D"/>
          <w:sz w:val="20"/>
          <w:szCs w:val="20"/>
        </w:rPr>
        <w:t>Admindb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0054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@Nullable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Context context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0054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@Nullable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String name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0054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@Nullable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SQLiteDatabase.CursorFactory factory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version) {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(context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factory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version)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D005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7D005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7D0054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(SQLiteDatabase db) {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db.execSQL(</w:t>
      </w:r>
      <w:r w:rsidRPr="007D0054">
        <w:rPr>
          <w:rFonts w:ascii="Courier New" w:eastAsia="Times New Roman" w:hAnsi="Courier New" w:cs="Courier New"/>
          <w:color w:val="6A8759"/>
          <w:sz w:val="20"/>
          <w:szCs w:val="20"/>
        </w:rPr>
        <w:t>"create table producto (codigo int primary key, nombre varchar, precio int)"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D005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7D005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7D0054">
        <w:rPr>
          <w:rFonts w:ascii="Courier New" w:eastAsia="Times New Roman" w:hAnsi="Courier New" w:cs="Courier New"/>
          <w:color w:val="FFC66D"/>
          <w:sz w:val="20"/>
          <w:szCs w:val="20"/>
        </w:rPr>
        <w:t>onUpgrade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(SQLiteDatabase db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oldVersion</w:t>
      </w:r>
      <w:r w:rsidRPr="007D00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t>newVersion) {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7D005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3787DFB" w14:textId="77777777" w:rsidR="007D0054" w:rsidRDefault="007D0054"/>
    <w:p w14:paraId="1C162CB5" w14:textId="63507595" w:rsidR="00395009" w:rsidRDefault="001B143A">
      <w:r>
        <w:t>Productos guardados</w:t>
      </w:r>
    </w:p>
    <w:p w14:paraId="20BBC8BF" w14:textId="48F310D1" w:rsidR="001B143A" w:rsidRDefault="001B143A">
      <w:r>
        <w:rPr>
          <w:noProof/>
        </w:rPr>
        <w:drawing>
          <wp:inline distT="0" distB="0" distL="0" distR="0" wp14:anchorId="2FD90A14" wp14:editId="2A466531">
            <wp:extent cx="5612130" cy="11684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5CAE" w14:textId="1EB654A2" w:rsidR="00395009" w:rsidRDefault="00395009"/>
    <w:p w14:paraId="53D98106" w14:textId="5A37A988" w:rsidR="00395009" w:rsidRDefault="00395009"/>
    <w:p w14:paraId="246FA4E5" w14:textId="6A159A8A" w:rsidR="00395009" w:rsidRDefault="00395009"/>
    <w:p w14:paraId="43CCD91A" w14:textId="4436CAA4" w:rsidR="007072B2" w:rsidRDefault="007072B2"/>
    <w:sectPr w:rsidR="007072B2" w:rsidSect="002B1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4F"/>
    <w:rsid w:val="00113580"/>
    <w:rsid w:val="001B143A"/>
    <w:rsid w:val="002B151D"/>
    <w:rsid w:val="002B59B6"/>
    <w:rsid w:val="002D4DE7"/>
    <w:rsid w:val="002F2A96"/>
    <w:rsid w:val="0030642E"/>
    <w:rsid w:val="00331591"/>
    <w:rsid w:val="0033666E"/>
    <w:rsid w:val="003879A0"/>
    <w:rsid w:val="00395009"/>
    <w:rsid w:val="004076B5"/>
    <w:rsid w:val="00510372"/>
    <w:rsid w:val="005672B2"/>
    <w:rsid w:val="00652570"/>
    <w:rsid w:val="007072B2"/>
    <w:rsid w:val="007301C7"/>
    <w:rsid w:val="00770346"/>
    <w:rsid w:val="007C6D71"/>
    <w:rsid w:val="007D0054"/>
    <w:rsid w:val="00884B60"/>
    <w:rsid w:val="00907D0C"/>
    <w:rsid w:val="00971E27"/>
    <w:rsid w:val="0099771E"/>
    <w:rsid w:val="00A84EA1"/>
    <w:rsid w:val="00AF08FF"/>
    <w:rsid w:val="00B20067"/>
    <w:rsid w:val="00C0277F"/>
    <w:rsid w:val="00E4214F"/>
    <w:rsid w:val="00F77772"/>
    <w:rsid w:val="00FA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C1117"/>
  <w15:chartTrackingRefBased/>
  <w15:docId w15:val="{448FF1B9-8E01-4EFB-B3DF-47FAD0BB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1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1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5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Patricia Olivares Herrera</dc:creator>
  <cp:keywords/>
  <dc:description/>
  <cp:lastModifiedBy>Debora Patricia Olivares Herrera</cp:lastModifiedBy>
  <cp:revision>21</cp:revision>
  <dcterms:created xsi:type="dcterms:W3CDTF">2021-07-08T01:12:00Z</dcterms:created>
  <dcterms:modified xsi:type="dcterms:W3CDTF">2021-07-24T03:50:00Z</dcterms:modified>
</cp:coreProperties>
</file>