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84B5" w14:textId="77777777" w:rsidR="00CF1F7F" w:rsidRDefault="00CF1F7F" w:rsidP="00CF1F7F">
      <w:r>
        <w:t>Evidencia “DÍA 1 SEMANA 14” del 26/07:</w:t>
      </w:r>
    </w:p>
    <w:p w14:paraId="460EF2BA" w14:textId="77777777" w:rsidR="00CF1F7F" w:rsidRDefault="00CF1F7F" w:rsidP="00CF1F7F">
      <w:r>
        <w:t xml:space="preserve">1 - Investigar sobre </w:t>
      </w:r>
      <w:proofErr w:type="spellStart"/>
      <w:r>
        <w:t>DatePickerDialog</w:t>
      </w:r>
      <w:proofErr w:type="spellEnd"/>
      <w:r>
        <w:t xml:space="preserve"> y </w:t>
      </w:r>
      <w:proofErr w:type="spellStart"/>
      <w:r>
        <w:t>TimePickerDialog</w:t>
      </w:r>
      <w:proofErr w:type="spellEnd"/>
      <w:r>
        <w:t>.</w:t>
      </w:r>
    </w:p>
    <w:p w14:paraId="3D26E083" w14:textId="5C39D4C7" w:rsidR="00CF1F7F" w:rsidRDefault="00CF1F7F" w:rsidP="00CF1F7F">
      <w:r>
        <w:t>2 - Avance del ejercicio anterior del 24/07. Opcionalmente, incorporar lo investigado en el ítem</w:t>
      </w:r>
      <w:r>
        <w:t>.</w:t>
      </w:r>
    </w:p>
    <w:p w14:paraId="31A4ADAA" w14:textId="7B9FF082" w:rsidR="00CF1F7F" w:rsidRDefault="00CF1F7F" w:rsidP="00CF1F7F"/>
    <w:p w14:paraId="41DAA968" w14:textId="3ED449A1" w:rsidR="00CF1F7F" w:rsidRDefault="00CF1F7F" w:rsidP="00CF1F7F">
      <w:r>
        <w:t>Solución:</w:t>
      </w:r>
    </w:p>
    <w:p w14:paraId="78D8A957" w14:textId="58498802" w:rsidR="00971E27" w:rsidRDefault="00CF1F7F" w:rsidP="00CF1F7F"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80038B5" wp14:editId="5D059213">
                <wp:simplePos x="0" y="0"/>
                <wp:positionH relativeFrom="column">
                  <wp:posOffset>1348105</wp:posOffset>
                </wp:positionH>
                <wp:positionV relativeFrom="paragraph">
                  <wp:posOffset>2349178</wp:posOffset>
                </wp:positionV>
                <wp:extent cx="1308100" cy="96520"/>
                <wp:effectExtent l="38100" t="38100" r="63500" b="74930"/>
                <wp:wrapNone/>
                <wp:docPr id="17" name="Entrada de lápiz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08100" cy="96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7CB17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Entrada de lápiz 17" o:spid="_x0000_s1026" type="#_x0000_t75" style="position:absolute;margin-left:104.75pt;margin-top:183.55pt;width:105.8pt;height:10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61ABE4A1" wp14:editId="17F39AC8">
                <wp:simplePos x="0" y="0"/>
                <wp:positionH relativeFrom="column">
                  <wp:posOffset>1321435</wp:posOffset>
                </wp:positionH>
                <wp:positionV relativeFrom="paragraph">
                  <wp:posOffset>2499038</wp:posOffset>
                </wp:positionV>
                <wp:extent cx="1349640" cy="466200"/>
                <wp:effectExtent l="38100" t="38100" r="0" b="67310"/>
                <wp:wrapNone/>
                <wp:docPr id="18" name="Entrada de lápiz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349640" cy="46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1ADAA" id="Entrada de lápiz 18" o:spid="_x0000_s1026" type="#_x0000_t75" style="position:absolute;margin-left:102.65pt;margin-top:195.35pt;width:109.1pt;height:39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">
                <v:imagedata r:id="rId8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38A6BA7" wp14:editId="4F3AF9B2">
            <wp:extent cx="2674620" cy="5593467"/>
            <wp:effectExtent l="0" t="0" r="0" b="7620"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791" cy="5675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</w:t>
      </w:r>
      <w:r>
        <w:rPr>
          <w:noProof/>
        </w:rPr>
        <w:drawing>
          <wp:inline distT="0" distB="0" distL="0" distR="0" wp14:anchorId="34C0B1BF" wp14:editId="58E2AA39">
            <wp:extent cx="2729552" cy="5610961"/>
            <wp:effectExtent l="0" t="0" r="0" b="8890"/>
            <wp:docPr id="3" name="Imagen 3" descr="Aplicación, Calendari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Aplicación, Calendario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685" cy="5619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7D00" w14:textId="55ECB989" w:rsidR="00113580" w:rsidRDefault="00CF1F7F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C71AC86" wp14:editId="30BD2DC9">
                <wp:simplePos x="0" y="0"/>
                <wp:positionH relativeFrom="column">
                  <wp:posOffset>1362067</wp:posOffset>
                </wp:positionH>
                <wp:positionV relativeFrom="paragraph">
                  <wp:posOffset>3080392</wp:posOffset>
                </wp:positionV>
                <wp:extent cx="1317600" cy="556200"/>
                <wp:effectExtent l="57150" t="57150" r="73660" b="73025"/>
                <wp:wrapNone/>
                <wp:docPr id="24" name="Entrada de lápiz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17600" cy="55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00102" id="Entrada de lápiz 24" o:spid="_x0000_s1026" type="#_x0000_t75" style="position:absolute;margin-left:105.85pt;margin-top:241.15pt;width:106.6pt;height:46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5696DBB" wp14:editId="31346F65">
                <wp:simplePos x="0" y="0"/>
                <wp:positionH relativeFrom="column">
                  <wp:posOffset>1389787</wp:posOffset>
                </wp:positionH>
                <wp:positionV relativeFrom="paragraph">
                  <wp:posOffset>3041512</wp:posOffset>
                </wp:positionV>
                <wp:extent cx="1254600" cy="30600"/>
                <wp:effectExtent l="57150" t="57150" r="60325" b="64770"/>
                <wp:wrapNone/>
                <wp:docPr id="23" name="Entrada de lápiz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254600" cy="3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A7170F" id="Entrada de lápiz 23" o:spid="_x0000_s1026" type="#_x0000_t75" style="position:absolute;margin-left:108.05pt;margin-top:238.1pt;width:101.65pt;height:5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">
                <v:imagedata r:id="rId14" o:title="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BF40E68" wp14:editId="73DFD122">
            <wp:extent cx="2701290" cy="5839468"/>
            <wp:effectExtent l="0" t="0" r="3810" b="8890"/>
            <wp:docPr id="4" name="Imagen 4" descr="Diagrama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, Teams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10" cy="586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5CDC92DB" wp14:editId="401831DA">
            <wp:extent cx="2841576" cy="5841242"/>
            <wp:effectExtent l="0" t="0" r="0" b="7620"/>
            <wp:docPr id="7" name="Imagen 7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Captura de pantalla de un celular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1080" cy="5860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8F29826" wp14:editId="49EDD312">
            <wp:extent cx="2661234" cy="5920901"/>
            <wp:effectExtent l="0" t="0" r="6350" b="3810"/>
            <wp:docPr id="8" name="Imagen 8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238" cy="6007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  <w:drawing>
          <wp:inline distT="0" distB="0" distL="0" distR="0" wp14:anchorId="17604E3C" wp14:editId="455956FE">
            <wp:extent cx="2888050" cy="5936776"/>
            <wp:effectExtent l="0" t="0" r="7620" b="6985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530" cy="594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4706DC" wp14:editId="074265DC">
            <wp:extent cx="2852382" cy="5963920"/>
            <wp:effectExtent l="0" t="0" r="5715" b="0"/>
            <wp:docPr id="10" name="Imagen 10" descr="Diagrama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Diagrama, Teams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8821" cy="5977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0" distR="0" wp14:anchorId="3B6AF4E6" wp14:editId="01B519A7">
            <wp:extent cx="2674961" cy="5969000"/>
            <wp:effectExtent l="0" t="0" r="0" b="0"/>
            <wp:docPr id="11" name="Imagen 11" descr="Interfaz de usuario gráfica, Texto, Aplicación, Chat o mensaje d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, Chat o mensaje de texto&#10;&#10;Descripción generada automáticamente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5726" cy="597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7F2924E" wp14:editId="2F68F8CF">
            <wp:extent cx="3060669" cy="6291618"/>
            <wp:effectExtent l="0" t="0" r="6985" b="0"/>
            <wp:docPr id="12" name="Imagen 12" descr="Diagrama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Diagrama, Teams&#10;&#10;Descripción generada automáticamente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0669" cy="6291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0CDB" w14:textId="78B5DA37" w:rsidR="00937229" w:rsidRDefault="00937229"/>
    <w:p w14:paraId="73816AB6" w14:textId="5DA75FC4" w:rsidR="00937229" w:rsidRPr="007E75F5" w:rsidRDefault="007E75F5">
      <w:pPr>
        <w:rPr>
          <w:b/>
          <w:bCs/>
          <w:sz w:val="28"/>
          <w:szCs w:val="28"/>
        </w:rPr>
      </w:pPr>
      <w:proofErr w:type="spellStart"/>
      <w:r w:rsidRPr="007E75F5">
        <w:rPr>
          <w:b/>
          <w:bCs/>
          <w:sz w:val="28"/>
          <w:szCs w:val="28"/>
        </w:rPr>
        <w:t>Main</w:t>
      </w:r>
      <w:proofErr w:type="spellEnd"/>
    </w:p>
    <w:p w14:paraId="4953FCEC" w14:textId="77777777" w:rsidR="007E75F5" w:rsidRPr="007E75F5" w:rsidRDefault="007E75F5" w:rsidP="007E75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package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com.debora.datepicker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androidx.appcompat.app.AppCompatActivity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android.app.DatePickerDialog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android.app.TimePickerDialog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android.os.Bundle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android.view.View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t>import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android.widget.Button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android.widget.DatePicker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android.widget.EditText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android.widget.TimePicker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import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java.util.Calendar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class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MainActivity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extends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AppCompatActivity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{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btnDatePicker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btnTimePicker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txtFecha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txtHora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private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año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mes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dia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hora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minuto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@Override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protected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onCreate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Bundle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.onCreate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savedInstanceState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setContentView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R.layout.activity_main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btnDatePicker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R.id.btnFecha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btnTimePicker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Button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R.id.btnHora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txtFecha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R.id.editTextFecha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txtHora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EditText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findViewById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R.id.editTextHora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View.OnClickListener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onClickListener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view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-&gt; {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onClick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view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btnDatePicker.setOnClickListener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onClickListener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btnTimePicker.setOnClickListener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onClickListener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onClick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(View v){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 ==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btnDatePicker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Calendar c =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Calendar.getInstance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año =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c.get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Calendar.YEAR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mes =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c.get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Calendar.MONTH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dia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c.get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Calendar.DAY_OF_MONTH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DatePickerDialog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datePicker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DatePickerDialog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DatePickerDialog.OnDateSetListener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@Override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onDateSet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DatePicker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view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year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month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dayOfMonth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txtFecha.setText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dayOfMonth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7E75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+ (month+</w:t>
      </w:r>
      <w:r w:rsidRPr="007E75F5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+ </w:t>
      </w:r>
      <w:r w:rsidRPr="007E75F5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"-"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year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año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mes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dia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datePicker.show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 ==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btnTimePicker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final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Calendar c =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Calendar.getInstance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hora =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c.get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Calendar.HOUR_OF_DAY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minuto =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c.get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Calendar.MINUTE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lastRenderedPageBreak/>
        <w:br/>
        <w:t xml:space="preserve">           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TimePickerDialog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timePicker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TimePickerDialog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new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TimePickerDialog.OnTimeSetListener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@Override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public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void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onTimeSet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TimePicker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view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hourOfDay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minute) {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   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txtHora.setText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hourOfDay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 </w:t>
      </w:r>
      <w:r w:rsidRPr="007E75F5">
        <w:rPr>
          <w:rFonts w:ascii="Courier New" w:eastAsia="Times New Roman" w:hAnsi="Courier New" w:cs="Courier New"/>
          <w:color w:val="6A8759"/>
          <w:sz w:val="20"/>
          <w:szCs w:val="20"/>
        </w:rPr>
        <w:t>":"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+minute)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}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hora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minuto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, false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timePicker.show</w:t>
      </w:r>
      <w:proofErr w:type="spellEnd"/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7E75F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7E75F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0E254CA6" w14:textId="47FA2956" w:rsidR="007E75F5" w:rsidRDefault="007E75F5"/>
    <w:p w14:paraId="6310A873" w14:textId="7BF7C861" w:rsidR="007E75F5" w:rsidRDefault="007E75F5">
      <w:r>
        <w:t>Avance proyecto Fletes</w:t>
      </w:r>
    </w:p>
    <w:p w14:paraId="3A3E3DFC" w14:textId="56A39237" w:rsidR="007E75F5" w:rsidRDefault="007E75F5">
      <w:r>
        <w:t xml:space="preserve">Solo hubo avance en </w:t>
      </w:r>
      <w:proofErr w:type="spellStart"/>
      <w:r>
        <w:t>background</w:t>
      </w:r>
      <w:proofErr w:type="spellEnd"/>
      <w:r>
        <w:t xml:space="preserve"> de la </w:t>
      </w:r>
      <w:proofErr w:type="spellStart"/>
      <w:proofErr w:type="gramStart"/>
      <w:r>
        <w:t>app,usando</w:t>
      </w:r>
      <w:proofErr w:type="spellEnd"/>
      <w:proofErr w:type="gramEnd"/>
      <w:r>
        <w:t xml:space="preserve"> </w:t>
      </w:r>
      <w:proofErr w:type="spellStart"/>
      <w:r>
        <w:t>ImageView</w:t>
      </w:r>
      <w:proofErr w:type="spellEnd"/>
      <w:r>
        <w:t xml:space="preserve"> con transparencia, probando diseño. Y los botones que serían ingreso de cliente y fleteros.</w:t>
      </w:r>
    </w:p>
    <w:p w14:paraId="2DB1CDE6" w14:textId="4881F61E" w:rsidR="007E75F5" w:rsidRDefault="007E75F5">
      <w:r>
        <w:rPr>
          <w:noProof/>
        </w:rPr>
        <w:drawing>
          <wp:inline distT="0" distB="0" distL="0" distR="0" wp14:anchorId="42E3F0C5" wp14:editId="2D4E3551">
            <wp:extent cx="2402006" cy="5035550"/>
            <wp:effectExtent l="0" t="0" r="0" b="0"/>
            <wp:docPr id="26" name="Imagen 26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Icono&#10;&#10;Descripción generada automáticamente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8588" cy="507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573FF" w14:textId="77777777" w:rsidR="007F1B84" w:rsidRPr="007F1B84" w:rsidRDefault="007F1B84" w:rsidP="007F1B8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lastRenderedPageBreak/>
        <w:t>&lt;?</w:t>
      </w:r>
      <w:proofErr w:type="spellStart"/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xml</w:t>
      </w:r>
      <w:proofErr w:type="spellEnd"/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 xml:space="preserve"> </w:t>
      </w:r>
      <w:proofErr w:type="spellStart"/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version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="1.0" </w:t>
      </w:r>
      <w:proofErr w:type="spellStart"/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encoding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="utf-8"</w:t>
      </w:r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t>?&gt;</w:t>
      </w:r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br/>
        <w:t>&lt;</w:t>
      </w:r>
      <w:proofErr w:type="spellStart"/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t xml:space="preserve"> </w:t>
      </w:r>
      <w:proofErr w:type="spellStart"/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/res/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android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apk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/res-auto"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xmlns:</w:t>
      </w:r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="http://schemas.android.com/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tools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:background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="#C1BEBE"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tools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:context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=".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MainActivity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t>ImageView</w:t>
      </w:r>
      <w:proofErr w:type="spellEnd"/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="@+id/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imageView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="419dp"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="413dp"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:alpha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="0.6"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:scaleType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fitStart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parent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parent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parent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parent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="0.0"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:srcCompat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="@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drawable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/flete" </w:t>
      </w:r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</w:t>
      </w:r>
      <w:proofErr w:type="spellStart"/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="202dp"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="107dp"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:orientation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="vertical"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:layout_constraintBottom_toBottomOf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parent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:layout_constraintEnd_toEndOf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parent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:layout_constraintHorizontal_bias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="0.497"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:layout_constraintStart_toStartOf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parent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:layout_constraintTop_toTopOf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parent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:layout_constraintVertical_bias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="0.895"</w:t>
      </w:r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t>Button</w:t>
      </w:r>
      <w:proofErr w:type="spellEnd"/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="@+id/button5"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Button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="#EADF65" </w:t>
      </w:r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&lt;</w:t>
      </w:r>
      <w:proofErr w:type="spellStart"/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t>Button</w:t>
      </w:r>
      <w:proofErr w:type="spellEnd"/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:id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="@+id/button6"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:layout_width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match_parent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:layout_height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wrap_content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android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:text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="</w:t>
      </w:r>
      <w:proofErr w:type="spellStart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Button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    </w:t>
      </w:r>
      <w:proofErr w:type="spellStart"/>
      <w:r w:rsidRPr="007F1B84">
        <w:rPr>
          <w:rFonts w:ascii="Courier New" w:eastAsia="Times New Roman" w:hAnsi="Courier New" w:cs="Courier New"/>
          <w:color w:val="9876AA"/>
          <w:sz w:val="20"/>
          <w:szCs w:val="20"/>
        </w:rPr>
        <w:t>app</w:t>
      </w:r>
      <w:r w:rsidRPr="007F1B84">
        <w:rPr>
          <w:rFonts w:ascii="Courier New" w:eastAsia="Times New Roman" w:hAnsi="Courier New" w:cs="Courier New"/>
          <w:color w:val="BABABA"/>
          <w:sz w:val="20"/>
          <w:szCs w:val="20"/>
        </w:rPr>
        <w:t>:backgroundTint</w:t>
      </w:r>
      <w:proofErr w:type="spellEnd"/>
      <w:r w:rsidRPr="007F1B8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="#DB8EE8" </w:t>
      </w:r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t>/&gt;</w:t>
      </w:r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br/>
        <w:t xml:space="preserve">    &lt;/</w:t>
      </w:r>
      <w:proofErr w:type="spellStart"/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t>LinearLayout</w:t>
      </w:r>
      <w:proofErr w:type="spellEnd"/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br/>
      </w:r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br/>
        <w:t>&lt;/</w:t>
      </w:r>
      <w:proofErr w:type="spellStart"/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t>androidx.constraintlayout.widget.ConstraintLayout</w:t>
      </w:r>
      <w:proofErr w:type="spellEnd"/>
      <w:r w:rsidRPr="007F1B84">
        <w:rPr>
          <w:rFonts w:ascii="Courier New" w:eastAsia="Times New Roman" w:hAnsi="Courier New" w:cs="Courier New"/>
          <w:color w:val="E8BF6A"/>
          <w:sz w:val="20"/>
          <w:szCs w:val="20"/>
        </w:rPr>
        <w:t>&gt;</w:t>
      </w:r>
    </w:p>
    <w:p w14:paraId="3CCBB876" w14:textId="77777777" w:rsidR="007F1B84" w:rsidRDefault="007F1B84"/>
    <w:sectPr w:rsidR="007F1B84" w:rsidSect="002B15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AA5188"/>
    <w:multiLevelType w:val="hybridMultilevel"/>
    <w:tmpl w:val="F59E6700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14F"/>
    <w:rsid w:val="00113580"/>
    <w:rsid w:val="001B143A"/>
    <w:rsid w:val="002B151D"/>
    <w:rsid w:val="002B59B6"/>
    <w:rsid w:val="002D4DE7"/>
    <w:rsid w:val="002F2A96"/>
    <w:rsid w:val="0030642E"/>
    <w:rsid w:val="00331591"/>
    <w:rsid w:val="0033666E"/>
    <w:rsid w:val="003879A0"/>
    <w:rsid w:val="00395009"/>
    <w:rsid w:val="004076B5"/>
    <w:rsid w:val="00510372"/>
    <w:rsid w:val="005672B2"/>
    <w:rsid w:val="005C112A"/>
    <w:rsid w:val="00652570"/>
    <w:rsid w:val="007072B2"/>
    <w:rsid w:val="007301C7"/>
    <w:rsid w:val="00770346"/>
    <w:rsid w:val="007C6D71"/>
    <w:rsid w:val="007D0054"/>
    <w:rsid w:val="007E75F5"/>
    <w:rsid w:val="007F1B84"/>
    <w:rsid w:val="00884B60"/>
    <w:rsid w:val="00907D0C"/>
    <w:rsid w:val="00937229"/>
    <w:rsid w:val="00971E27"/>
    <w:rsid w:val="0099771E"/>
    <w:rsid w:val="00A84EA1"/>
    <w:rsid w:val="00AF08FF"/>
    <w:rsid w:val="00B20067"/>
    <w:rsid w:val="00C0277F"/>
    <w:rsid w:val="00CF1F7F"/>
    <w:rsid w:val="00E4214F"/>
    <w:rsid w:val="00F77772"/>
    <w:rsid w:val="00FA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C1117"/>
  <w15:chartTrackingRefBased/>
  <w15:docId w15:val="{448FF1B9-8E01-4EFB-B3DF-47FAD0BB6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15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31591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CF1F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0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9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ustomXml" Target="ink/ink4.xml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9.jpeg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customXml" Target="ink/ink3.xml"/><Relationship Id="rId24" Type="http://schemas.openxmlformats.org/officeDocument/2006/relationships/theme" Target="theme/theme1.xml"/><Relationship Id="rId5" Type="http://schemas.openxmlformats.org/officeDocument/2006/relationships/customXml" Target="ink/ink1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png"/><Relationship Id="rId22" Type="http://schemas.openxmlformats.org/officeDocument/2006/relationships/image" Target="media/image1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2:23:59.004"/>
    </inkml:context>
    <inkml:brush xml:id="br0">
      <inkml:brushProperty name="width" value="0.1" units="cm"/>
      <inkml:brushProperty name="height" value="0.1" units="cm"/>
      <inkml:brushProperty name="color" value="#FF0066"/>
      <inkml:brushProperty name="ignorePressure" value="1"/>
    </inkml:brush>
  </inkml:definitions>
  <inkml:trace contextRef="#ctx0" brushRef="#br0">1 268,'212'-5,"-169"2,-1-3,81-21,-69 15,1 2,0 2,0 3,0 3,57 3,-62-3,91-15,-88 8,76-2,-90 11,-3 1,-1-2,0-2,38-7,13-3,1 4,-1 3,130 9,-59 0,-9-1,173-6,-198-14,13 0,-29 15,-43 2,81-11,-26-4,83-15,-164 24,0 2,0 2,56 2,-62 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2:24:04.994"/>
    </inkml:context>
    <inkml:brush xml:id="br0">
      <inkml:brushProperty name="width" value="0.1" units="cm"/>
      <inkml:brushProperty name="height" value="0.1" units="cm"/>
      <inkml:brushProperty name="color" value="#FF0066"/>
      <inkml:brushProperty name="ignorePressure" value="1"/>
    </inkml:brush>
  </inkml:definitions>
  <inkml:trace contextRef="#ctx0" brushRef="#br0">0 1,'1'21,"0"1,1-1,1 0,1 0,1 0,1 0,1-1,13 27,2 15,-2 1,-2 0,-4 1,8 77,-16-82,-2 0,-3 1,-7 65,2-99,-1-1,-2 1,-11 29,10-33,1 1,1 1,-6 39,12-59,0 0,0 0,0 1,0-1,1 0,0 0,-1 1,2-1,-1 0,0 0,1 0,0 0,0-1,0 1,0 0,1-1,-1 0,1 1,0-1,0 0,0 0,1-1,-1 1,1-1,-1 1,1-1,0 0,0 0,0-1,0 1,0-1,0 0,6 1,14 3,0-2,1 0,0-2,35-2,-46 1,0 0,68-2,0-2,84-17,-98 8,-17 4,0-2,68-24,-94 27,0 2,0 0,28-2,21-4,-21 3,1 3,93 1,-90 5,0-3,63-10,-33 1,1 4,163 7,52-2,-195-14,-71 9,51-3,185 12,57-4,-192-15,-79 9,83-3,8 13,-118-1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2:26:15.003"/>
    </inkml:context>
    <inkml:brush xml:id="br0">
      <inkml:brushProperty name="width" value="0.1" units="cm"/>
      <inkml:brushProperty name="height" value="0.1" units="cm"/>
      <inkml:brushProperty name="color" value="#FF0066"/>
      <inkml:brushProperty name="ignorePressure" value="1"/>
    </inkml:brush>
  </inkml:definitions>
  <inkml:trace contextRef="#ctx0" brushRef="#br0">1 14,'0'-1,"0"1,0-1,0 1,0-1,0 1,0 0,0-1,0 1,0-1,0 1,0-1,0 1,0-1,0 1,0-1,0 1,1-1,-1 1,0 0,0-1,0 1,1-1,-1 1,0 0,1-1,-1 1,0 0,1 0,0-1,10 9,9 23,-19-30,10 23,0 1,-2 0,-1 0,9 49,-8-33,0 12,-3 0,-2 0,-3 1,-5 58,1 6,3 488,-1-598,2-1,-1 0,0 0,1 0,1 0,-1 0,4 9,-4-13,1 0,0 0,0 0,0-1,0 1,0-1,0 1,1-1,-1 0,1 0,0 0,0 0,-1 0,1 0,0-1,0 0,1 1,3 0,51 13,1-3,0-2,81 2,-27-2,158 10,46 5,-140-11,235-12,-196-4,1353 2,-1557 0,-1 0,1 1,21 4,-8 3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07-27T12:26:11.433"/>
    </inkml:context>
    <inkml:brush xml:id="br0">
      <inkml:brushProperty name="width" value="0.1" units="cm"/>
      <inkml:brushProperty name="height" value="0.1" units="cm"/>
      <inkml:brushProperty name="color" value="#FF0066"/>
      <inkml:brushProperty name="ignorePressure" value="1"/>
    </inkml:brush>
  </inkml:definitions>
  <inkml:trace contextRef="#ctx0" brushRef="#br0">0 83,'20'0,"64"1,0-4,110-18,-107 11,0 3,157 7,-94 3,-75-2,-1-4,119-19,-113 11,2 4,-1 3,92 8,-20-1,1437-3,-1557 0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719</TotalTime>
  <Pages>8</Pages>
  <Words>724</Words>
  <Characters>3987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 Patricia Olivares Herrera</dc:creator>
  <cp:keywords/>
  <dc:description/>
  <cp:lastModifiedBy>Debora Patricia Olivares Herrera</cp:lastModifiedBy>
  <cp:revision>24</cp:revision>
  <dcterms:created xsi:type="dcterms:W3CDTF">2021-07-08T01:12:00Z</dcterms:created>
  <dcterms:modified xsi:type="dcterms:W3CDTF">2021-07-27T12:40:00Z</dcterms:modified>
</cp:coreProperties>
</file>