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463B2" w14:textId="77777777" w:rsidR="00385194" w:rsidRDefault="00385194" w:rsidP="00385194">
      <w:r>
        <w:t>Evidencia sin nombre ni hogar, parte 3, del 01/07:</w:t>
      </w:r>
    </w:p>
    <w:p w14:paraId="27CDA6DE" w14:textId="54A19D1F" w:rsidR="00F33959" w:rsidRDefault="00385194" w:rsidP="00385194">
      <w:r>
        <w:t>Implementar ambas bases de datos modeladas en el ejercicio anterior del 30/06, insertar registros y realizar consultas.</w:t>
      </w:r>
    </w:p>
    <w:p w14:paraId="40097837" w14:textId="6F791287" w:rsidR="00F33959" w:rsidRPr="0080276D" w:rsidRDefault="0080276D">
      <w:pPr>
        <w:rPr>
          <w:b/>
          <w:bCs/>
        </w:rPr>
      </w:pPr>
      <w:r w:rsidRPr="0080276D">
        <w:rPr>
          <w:b/>
          <w:bCs/>
        </w:rPr>
        <w:t xml:space="preserve">Base de </w:t>
      </w:r>
      <w:proofErr w:type="spellStart"/>
      <w:r w:rsidRPr="0080276D">
        <w:rPr>
          <w:b/>
          <w:bCs/>
        </w:rPr>
        <w:t>VideoJuegos</w:t>
      </w:r>
      <w:proofErr w:type="spellEnd"/>
    </w:p>
    <w:p w14:paraId="5DBA5A51" w14:textId="7587E1FA" w:rsidR="00F33959" w:rsidRDefault="00F33959">
      <w:r>
        <w:t>Tabla Cliente:</w:t>
      </w:r>
    </w:p>
    <w:p w14:paraId="71738E48" w14:textId="791017C6" w:rsidR="00F33959" w:rsidRDefault="00F33959">
      <w:r>
        <w:rPr>
          <w:noProof/>
        </w:rPr>
        <w:drawing>
          <wp:inline distT="0" distB="0" distL="0" distR="0" wp14:anchorId="2B1AECBE" wp14:editId="7E990966">
            <wp:extent cx="5612130" cy="19634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EF74" w14:textId="087EB0F3" w:rsidR="00F33959" w:rsidRDefault="00F33959"/>
    <w:p w14:paraId="7F57189D" w14:textId="3DEDBA45" w:rsidR="00F33959" w:rsidRDefault="00F33959">
      <w:r>
        <w:t>Tabla Empleado:</w:t>
      </w:r>
    </w:p>
    <w:p w14:paraId="4B6E745D" w14:textId="00A4A386" w:rsidR="00F33959" w:rsidRDefault="00F33959">
      <w:r>
        <w:rPr>
          <w:noProof/>
        </w:rPr>
        <w:drawing>
          <wp:inline distT="0" distB="0" distL="0" distR="0" wp14:anchorId="55ACFE14" wp14:editId="421A2906">
            <wp:extent cx="5612130" cy="1847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0513" w14:textId="7F2988FC" w:rsidR="00B06769" w:rsidRDefault="00B06769"/>
    <w:p w14:paraId="7779241A" w14:textId="446E6D62" w:rsidR="00B06769" w:rsidRDefault="00B06769">
      <w:r>
        <w:t>Tabla Proveedor:</w:t>
      </w:r>
    </w:p>
    <w:p w14:paraId="5B6726A3" w14:textId="1E823DEF" w:rsidR="00B06769" w:rsidRDefault="00B06769">
      <w:r>
        <w:rPr>
          <w:noProof/>
        </w:rPr>
        <w:lastRenderedPageBreak/>
        <w:drawing>
          <wp:inline distT="0" distB="0" distL="0" distR="0" wp14:anchorId="0CF526AE" wp14:editId="62BB186D">
            <wp:extent cx="5612130" cy="18383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B120" w14:textId="4C7ED4A1" w:rsidR="00D80E2E" w:rsidRDefault="00D80E2E">
      <w:r>
        <w:t>Tabla Categoría:</w:t>
      </w:r>
    </w:p>
    <w:p w14:paraId="39A40787" w14:textId="15B605D3" w:rsidR="00D80E2E" w:rsidRDefault="00D80E2E">
      <w:r>
        <w:rPr>
          <w:noProof/>
        </w:rPr>
        <w:drawing>
          <wp:inline distT="0" distB="0" distL="0" distR="0" wp14:anchorId="04FA9D36" wp14:editId="49A8E9D2">
            <wp:extent cx="5612130" cy="227139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D661" w14:textId="61192DF7" w:rsidR="005D06EE" w:rsidRDefault="005D06EE">
      <w:r>
        <w:t xml:space="preserve">Tabla </w:t>
      </w:r>
      <w:proofErr w:type="spellStart"/>
      <w:r>
        <w:t>VideoJuego</w:t>
      </w:r>
      <w:proofErr w:type="spellEnd"/>
      <w:r>
        <w:t>:</w:t>
      </w:r>
    </w:p>
    <w:p w14:paraId="1E055957" w14:textId="3D086B40" w:rsidR="005D06EE" w:rsidRDefault="005D06EE">
      <w:r>
        <w:rPr>
          <w:noProof/>
        </w:rPr>
        <w:drawing>
          <wp:inline distT="0" distB="0" distL="0" distR="0" wp14:anchorId="71549591" wp14:editId="27B73DF2">
            <wp:extent cx="5612130" cy="160337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5B08" w14:textId="403C0125" w:rsidR="00ED6E2E" w:rsidRDefault="00ED6E2E"/>
    <w:p w14:paraId="5904CDF8" w14:textId="123E8357" w:rsidR="00ED6E2E" w:rsidRDefault="00ED6E2E">
      <w:r>
        <w:t>Tabla Bodega:</w:t>
      </w:r>
    </w:p>
    <w:p w14:paraId="03416E03" w14:textId="1439D76B" w:rsidR="00ED6E2E" w:rsidRDefault="00ED6E2E">
      <w:r>
        <w:rPr>
          <w:noProof/>
        </w:rPr>
        <w:lastRenderedPageBreak/>
        <w:drawing>
          <wp:inline distT="0" distB="0" distL="0" distR="0" wp14:anchorId="25D2315F" wp14:editId="107442C2">
            <wp:extent cx="5612130" cy="218376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D70D" w14:textId="368BC386" w:rsidR="0053425C" w:rsidRDefault="0053425C"/>
    <w:p w14:paraId="2AD8AF31" w14:textId="55C5B787" w:rsidR="0053425C" w:rsidRDefault="0053425C"/>
    <w:p w14:paraId="377D8C40" w14:textId="508C4F1C" w:rsidR="0053425C" w:rsidRDefault="0053425C">
      <w:r>
        <w:t>Tabla Pedido</w:t>
      </w:r>
      <w:r w:rsidR="00402F9D">
        <w:t xml:space="preserve"> </w:t>
      </w:r>
      <w:r>
        <w:t>Proveedor:</w:t>
      </w:r>
    </w:p>
    <w:p w14:paraId="7946070E" w14:textId="714E5A61" w:rsidR="0053425C" w:rsidRDefault="0053425C">
      <w:r>
        <w:rPr>
          <w:noProof/>
        </w:rPr>
        <w:drawing>
          <wp:inline distT="0" distB="0" distL="0" distR="0" wp14:anchorId="53706D5C" wp14:editId="0E34ABDD">
            <wp:extent cx="5612130" cy="20662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30E0" w14:textId="7DD5E21B" w:rsidR="00AB3E94" w:rsidRDefault="00AB3E94"/>
    <w:p w14:paraId="115012C2" w14:textId="75B4CCFF" w:rsidR="00AB3E94" w:rsidRDefault="00AB3E94">
      <w:r>
        <w:t>Detalle Pedido Proveedor:</w:t>
      </w:r>
    </w:p>
    <w:p w14:paraId="4BC15E4E" w14:textId="762385B9" w:rsidR="00AB3E94" w:rsidRDefault="00AB3E94">
      <w:r>
        <w:rPr>
          <w:noProof/>
        </w:rPr>
        <w:drawing>
          <wp:inline distT="0" distB="0" distL="0" distR="0" wp14:anchorId="0CAABB93" wp14:editId="0C961EAD">
            <wp:extent cx="5612130" cy="202819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F0DC" w14:textId="31C3C635" w:rsidR="00AB3E94" w:rsidRDefault="00AB3E94"/>
    <w:p w14:paraId="3E979B59" w14:textId="592F72BB" w:rsidR="00402F9D" w:rsidRDefault="00402F9D"/>
    <w:p w14:paraId="0C516221" w14:textId="292E3893" w:rsidR="00402F9D" w:rsidRDefault="00402F9D"/>
    <w:p w14:paraId="6D3D15CC" w14:textId="5B7A2E5D" w:rsidR="00402F9D" w:rsidRDefault="00402F9D"/>
    <w:p w14:paraId="79519E57" w14:textId="4B3479C6" w:rsidR="00402F9D" w:rsidRDefault="00402F9D"/>
    <w:p w14:paraId="373078AC" w14:textId="59922CDC" w:rsidR="00402F9D" w:rsidRDefault="00402F9D"/>
    <w:p w14:paraId="57CFCD9C" w14:textId="5A0FC3C5" w:rsidR="00402F9D" w:rsidRDefault="00402F9D"/>
    <w:p w14:paraId="29D63E33" w14:textId="1B1CF801" w:rsidR="00402F9D" w:rsidRDefault="00402F9D"/>
    <w:p w14:paraId="41631129" w14:textId="109620B9" w:rsidR="00402F9D" w:rsidRDefault="00402F9D"/>
    <w:p w14:paraId="6A720FFA" w14:textId="34DBE18F" w:rsidR="00402F9D" w:rsidRDefault="00402F9D"/>
    <w:p w14:paraId="7268E876" w14:textId="77777777" w:rsidR="00402F9D" w:rsidRDefault="00402F9D"/>
    <w:p w14:paraId="6BDD7A8B" w14:textId="3DAAFBF1" w:rsidR="00695C51" w:rsidRDefault="00695C51">
      <w:r>
        <w:t>Tabla Registro Bodega:</w:t>
      </w:r>
    </w:p>
    <w:p w14:paraId="3581971E" w14:textId="639016CE" w:rsidR="00695C51" w:rsidRDefault="00695C51">
      <w:r>
        <w:rPr>
          <w:noProof/>
        </w:rPr>
        <w:drawing>
          <wp:inline distT="0" distB="0" distL="0" distR="0" wp14:anchorId="3EEEFD49" wp14:editId="716320AC">
            <wp:extent cx="5612130" cy="247396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B6E7" w14:textId="6DC07C21" w:rsidR="00402F9D" w:rsidRDefault="00402F9D"/>
    <w:p w14:paraId="0C66F162" w14:textId="63037261" w:rsidR="00402F9D" w:rsidRDefault="00402F9D">
      <w:r>
        <w:t>Tabla Detalle Registro Bodega:</w:t>
      </w:r>
    </w:p>
    <w:p w14:paraId="79357164" w14:textId="4CBC3332" w:rsidR="00402F9D" w:rsidRDefault="00402F9D">
      <w:r>
        <w:rPr>
          <w:noProof/>
        </w:rPr>
        <w:lastRenderedPageBreak/>
        <w:drawing>
          <wp:inline distT="0" distB="0" distL="0" distR="0" wp14:anchorId="584E25A7" wp14:editId="202A411D">
            <wp:extent cx="5612130" cy="2207260"/>
            <wp:effectExtent l="0" t="0" r="762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E838" w14:textId="70A5ADBB" w:rsidR="004054F0" w:rsidRDefault="004054F0"/>
    <w:p w14:paraId="1F06C60A" w14:textId="61E81EB6" w:rsidR="004054F0" w:rsidRDefault="004054F0"/>
    <w:p w14:paraId="20EF04FC" w14:textId="0C9EFB5C" w:rsidR="004054F0" w:rsidRDefault="004054F0"/>
    <w:p w14:paraId="4A1DBAA8" w14:textId="718EAEBF" w:rsidR="004054F0" w:rsidRDefault="004054F0"/>
    <w:p w14:paraId="09D2CEED" w14:textId="7758FF2F" w:rsidR="004054F0" w:rsidRDefault="004054F0"/>
    <w:p w14:paraId="2C42AAE8" w14:textId="14A35170" w:rsidR="004054F0" w:rsidRDefault="004054F0"/>
    <w:p w14:paraId="5877F048" w14:textId="0C49D5A6" w:rsidR="004054F0" w:rsidRDefault="004054F0"/>
    <w:p w14:paraId="0795EC78" w14:textId="1D9D5CB0" w:rsidR="004054F0" w:rsidRDefault="004054F0"/>
    <w:p w14:paraId="38F97C0B" w14:textId="77777777" w:rsidR="004054F0" w:rsidRDefault="004054F0"/>
    <w:p w14:paraId="57DF4249" w14:textId="43839620" w:rsidR="004054F0" w:rsidRDefault="004054F0">
      <w:r>
        <w:t>Tabla Venta:</w:t>
      </w:r>
    </w:p>
    <w:p w14:paraId="2A233453" w14:textId="1FFAFF5A" w:rsidR="004054F0" w:rsidRDefault="004054F0">
      <w:r>
        <w:rPr>
          <w:noProof/>
        </w:rPr>
        <w:drawing>
          <wp:inline distT="0" distB="0" distL="0" distR="0" wp14:anchorId="13800608" wp14:editId="4A6DC830">
            <wp:extent cx="5612130" cy="2508250"/>
            <wp:effectExtent l="0" t="0" r="762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D2B8" w14:textId="01FAD170" w:rsidR="008A6E42" w:rsidRDefault="008A6E42"/>
    <w:p w14:paraId="0E415B15" w14:textId="287CBCA1" w:rsidR="008A6E42" w:rsidRDefault="008A6E42">
      <w:r>
        <w:lastRenderedPageBreak/>
        <w:t>Tabla Detalle Venta:</w:t>
      </w:r>
    </w:p>
    <w:p w14:paraId="136DD65F" w14:textId="5434F235" w:rsidR="008A6E42" w:rsidRDefault="008A6E42">
      <w:r>
        <w:rPr>
          <w:noProof/>
        </w:rPr>
        <w:drawing>
          <wp:inline distT="0" distB="0" distL="0" distR="0" wp14:anchorId="0E3CAE5A" wp14:editId="47351815">
            <wp:extent cx="5612130" cy="2303780"/>
            <wp:effectExtent l="0" t="0" r="762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E42" w:rsidSect="002B15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59"/>
    <w:rsid w:val="002B151D"/>
    <w:rsid w:val="00385194"/>
    <w:rsid w:val="00402F9D"/>
    <w:rsid w:val="004054F0"/>
    <w:rsid w:val="0053425C"/>
    <w:rsid w:val="005D06EE"/>
    <w:rsid w:val="00695C51"/>
    <w:rsid w:val="0080276D"/>
    <w:rsid w:val="008A6E42"/>
    <w:rsid w:val="00A84EA1"/>
    <w:rsid w:val="00AB3E94"/>
    <w:rsid w:val="00B06769"/>
    <w:rsid w:val="00D80E2E"/>
    <w:rsid w:val="00ED6E2E"/>
    <w:rsid w:val="00F33959"/>
    <w:rsid w:val="00F7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BC139"/>
  <w15:chartTrackingRefBased/>
  <w15:docId w15:val="{173197AF-E998-4070-B222-B77BCBC5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73</Words>
  <Characters>405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Patricia Olivares Herrera</dc:creator>
  <cp:keywords/>
  <dc:description/>
  <cp:lastModifiedBy>Debora Patricia Olivares Herrera</cp:lastModifiedBy>
  <cp:revision>14</cp:revision>
  <dcterms:created xsi:type="dcterms:W3CDTF">2021-07-02T01:05:00Z</dcterms:created>
  <dcterms:modified xsi:type="dcterms:W3CDTF">2021-07-02T02:23:00Z</dcterms:modified>
</cp:coreProperties>
</file>