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725D" w14:textId="77777777" w:rsidR="00FD451D" w:rsidRDefault="00FD451D" w:rsidP="00FD451D">
      <w:r>
        <w:t>Evidencia “DÍA 3 SEMANA 8” del 16/06:</w:t>
      </w:r>
    </w:p>
    <w:p w14:paraId="69EA5A62" w14:textId="3DA8495B" w:rsidR="00FD451D" w:rsidRDefault="00FD451D">
      <w:r>
        <w:t>Crear una base de datos y 2 o 3 tablas.</w:t>
      </w:r>
    </w:p>
    <w:p w14:paraId="62119FBE" w14:textId="27C8E86A" w:rsidR="00FD451D" w:rsidRDefault="001A22A6">
      <w:r>
        <w:rPr>
          <w:noProof/>
        </w:rPr>
        <w:drawing>
          <wp:inline distT="0" distB="0" distL="0" distR="0" wp14:anchorId="30550F02" wp14:editId="1CDBF73B">
            <wp:extent cx="5612130" cy="3324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F97B" w14:textId="2C616BF0" w:rsidR="001A22A6" w:rsidRDefault="001A22A6"/>
    <w:p w14:paraId="3076ADDB" w14:textId="50B4D051" w:rsidR="001A22A6" w:rsidRDefault="00235E33">
      <w:r>
        <w:t>1era Tabla</w:t>
      </w:r>
    </w:p>
    <w:p w14:paraId="43A8998E" w14:textId="238044CD" w:rsidR="00235E33" w:rsidRDefault="00235E33">
      <w:r>
        <w:rPr>
          <w:noProof/>
        </w:rPr>
        <w:drawing>
          <wp:inline distT="0" distB="0" distL="0" distR="0" wp14:anchorId="376E1CF0" wp14:editId="494ABC77">
            <wp:extent cx="5612130" cy="34194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3F7F" w14:textId="0544A950" w:rsidR="00D5655E" w:rsidRDefault="00D5655E">
      <w:r>
        <w:lastRenderedPageBreak/>
        <w:t>2da Tabla</w:t>
      </w:r>
    </w:p>
    <w:p w14:paraId="68BA8130" w14:textId="20CD8EE4" w:rsidR="00D5655E" w:rsidRDefault="00D5655E">
      <w:r>
        <w:rPr>
          <w:noProof/>
        </w:rPr>
        <w:drawing>
          <wp:inline distT="0" distB="0" distL="0" distR="0" wp14:anchorId="795654C0" wp14:editId="5361E2E5">
            <wp:extent cx="5612130" cy="3905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7488" w14:textId="05A461A2" w:rsidR="004B439D" w:rsidRDefault="004B439D">
      <w:r>
        <w:t>3ra Tabla</w:t>
      </w:r>
    </w:p>
    <w:p w14:paraId="0E422BB7" w14:textId="52D46B01" w:rsidR="004B439D" w:rsidRDefault="004B439D">
      <w:r>
        <w:rPr>
          <w:noProof/>
        </w:rPr>
        <w:drawing>
          <wp:inline distT="0" distB="0" distL="0" distR="0" wp14:anchorId="3A19D46A" wp14:editId="1E484F05">
            <wp:extent cx="5612130" cy="3429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39D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D"/>
    <w:rsid w:val="001A22A6"/>
    <w:rsid w:val="00235E33"/>
    <w:rsid w:val="002B151D"/>
    <w:rsid w:val="004B439D"/>
    <w:rsid w:val="00A84EA1"/>
    <w:rsid w:val="00D5655E"/>
    <w:rsid w:val="00F77772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14C9"/>
  <w15:chartTrackingRefBased/>
  <w15:docId w15:val="{B1440DFE-8D83-4059-9910-B2797C49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5</cp:revision>
  <dcterms:created xsi:type="dcterms:W3CDTF">2021-06-17T15:04:00Z</dcterms:created>
  <dcterms:modified xsi:type="dcterms:W3CDTF">2021-06-17T16:23:00Z</dcterms:modified>
</cp:coreProperties>
</file>