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5F62" w14:textId="77777777" w:rsidR="000C6986" w:rsidRDefault="000C6986" w:rsidP="000C6986">
      <w:r>
        <w:t>Evidencia “DÍA 4 SEMANA 8” del 17/06:</w:t>
      </w:r>
    </w:p>
    <w:p w14:paraId="3BFC29D0" w14:textId="77777777" w:rsidR="000C6986" w:rsidRDefault="000C6986" w:rsidP="000C6986">
      <w:r>
        <w:t>1 - Añadir campos a las tablas creadas en el ejercicio de ayer, luego modificar el tipo de dato de algún campo, y finalmente eliminar un campo.</w:t>
      </w:r>
    </w:p>
    <w:p w14:paraId="53DCEA1A" w14:textId="77777777" w:rsidR="000C6986" w:rsidRDefault="000C6986" w:rsidP="000C6986">
      <w:r>
        <w:t>2 - Según lo visto en clase crear y realizar lo solicitado:</w:t>
      </w:r>
    </w:p>
    <w:p w14:paraId="5D0DC39B" w14:textId="77777777" w:rsidR="000C6986" w:rsidRDefault="000C6986" w:rsidP="000C6986">
      <w:r>
        <w:t>-</w:t>
      </w:r>
      <w:r>
        <w:tab/>
        <w:t>Crear una base de datos con 2 tablas.</w:t>
      </w:r>
    </w:p>
    <w:p w14:paraId="7415FB2E" w14:textId="77777777" w:rsidR="000C6986" w:rsidRDefault="000C6986" w:rsidP="000C6986">
      <w:r>
        <w:t>-</w:t>
      </w:r>
      <w:r>
        <w:tab/>
        <w:t>Agregar dos nuevos campos a las tablas ya creadas.</w:t>
      </w:r>
    </w:p>
    <w:p w14:paraId="0A5206CE" w14:textId="77777777" w:rsidR="000C6986" w:rsidRDefault="000C6986" w:rsidP="000C6986">
      <w:r>
        <w:t>-</w:t>
      </w:r>
      <w:r>
        <w:tab/>
        <w:t>Cambiar el tipo de dato a un campo de la tabla.</w:t>
      </w:r>
    </w:p>
    <w:p w14:paraId="07DBC051" w14:textId="77777777" w:rsidR="000C6986" w:rsidRDefault="000C6986" w:rsidP="000C6986">
      <w:r>
        <w:t>-</w:t>
      </w:r>
      <w:r>
        <w:tab/>
        <w:t>Eliminar un campo de cada tabla creada.</w:t>
      </w:r>
    </w:p>
    <w:p w14:paraId="257D3895" w14:textId="146D8EBD" w:rsidR="00F77772" w:rsidRDefault="000C6986" w:rsidP="000C6986">
      <w:r>
        <w:t>-</w:t>
      </w:r>
      <w:r>
        <w:tab/>
        <w:t>Insertar datos en las tablas</w:t>
      </w:r>
    </w:p>
    <w:p w14:paraId="774A7B3A" w14:textId="77777777" w:rsidR="003A661E" w:rsidRDefault="003A661E"/>
    <w:p w14:paraId="06BC9FC6" w14:textId="06B560AD" w:rsidR="003A661E" w:rsidRDefault="003A661E">
      <w:r>
        <w:t>1:</w:t>
      </w:r>
    </w:p>
    <w:p w14:paraId="47AB8F25" w14:textId="3BE97865" w:rsidR="000C6986" w:rsidRDefault="000C6986">
      <w:r>
        <w:t>Add y change:</w:t>
      </w:r>
    </w:p>
    <w:p w14:paraId="4B07B3F5" w14:textId="4A099BB0" w:rsidR="000C6986" w:rsidRDefault="000C6986">
      <w:r>
        <w:rPr>
          <w:noProof/>
        </w:rPr>
        <w:drawing>
          <wp:inline distT="0" distB="0" distL="0" distR="0" wp14:anchorId="3631ADF5" wp14:editId="2AAFB88B">
            <wp:extent cx="5612130" cy="3636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7D29" w14:textId="35960DDC" w:rsidR="000C6986" w:rsidRDefault="000C6986"/>
    <w:p w14:paraId="589E86F0" w14:textId="54AB931B" w:rsidR="000C6986" w:rsidRDefault="000C6986"/>
    <w:p w14:paraId="55375E8E" w14:textId="48334F11" w:rsidR="000C6986" w:rsidRDefault="000C6986"/>
    <w:p w14:paraId="736D2513" w14:textId="3D344B4E" w:rsidR="000C6986" w:rsidRDefault="000C6986"/>
    <w:p w14:paraId="5D643343" w14:textId="582FF051" w:rsidR="000C6986" w:rsidRDefault="000C6986">
      <w:r>
        <w:lastRenderedPageBreak/>
        <w:t>Modify:</w:t>
      </w:r>
    </w:p>
    <w:p w14:paraId="42234624" w14:textId="5E9D3EC1" w:rsidR="000C6986" w:rsidRDefault="000C6986">
      <w:r>
        <w:rPr>
          <w:noProof/>
        </w:rPr>
        <w:drawing>
          <wp:inline distT="0" distB="0" distL="0" distR="0" wp14:anchorId="33FFE427" wp14:editId="3215491F">
            <wp:extent cx="5612130" cy="36480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56BE" w14:textId="1035C952" w:rsidR="00947D40" w:rsidRDefault="00947D40">
      <w:r>
        <w:t>Drop:</w:t>
      </w:r>
    </w:p>
    <w:p w14:paraId="7A78F958" w14:textId="7F664A9D" w:rsidR="00947D40" w:rsidRDefault="00947D40">
      <w:r>
        <w:rPr>
          <w:noProof/>
        </w:rPr>
        <w:drawing>
          <wp:inline distT="0" distB="0" distL="0" distR="0" wp14:anchorId="494A4ACB" wp14:editId="59B0C210">
            <wp:extent cx="5612130" cy="38195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74A1" w14:textId="08B0FA82" w:rsidR="003A661E" w:rsidRDefault="003A661E">
      <w:r>
        <w:lastRenderedPageBreak/>
        <w:t>2:</w:t>
      </w:r>
    </w:p>
    <w:p w14:paraId="0886F4CB" w14:textId="3A9894F5" w:rsidR="003A661E" w:rsidRDefault="00521A6E">
      <w:r>
        <w:t>Create Database y Create Table:</w:t>
      </w:r>
    </w:p>
    <w:p w14:paraId="0A974603" w14:textId="68658DBF" w:rsidR="00521A6E" w:rsidRDefault="00521A6E"/>
    <w:p w14:paraId="1AFBBC1E" w14:textId="5A57173E" w:rsidR="00521A6E" w:rsidRDefault="00521A6E">
      <w:r>
        <w:rPr>
          <w:noProof/>
        </w:rPr>
        <w:drawing>
          <wp:inline distT="0" distB="0" distL="0" distR="0" wp14:anchorId="56F6576F" wp14:editId="459A359A">
            <wp:extent cx="5612130" cy="32480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D063" w14:textId="5EB0AECF" w:rsidR="00B81227" w:rsidRDefault="00B81227">
      <w:r>
        <w:t>Add column:</w:t>
      </w:r>
    </w:p>
    <w:p w14:paraId="3B2F3688" w14:textId="48072186" w:rsidR="00B81227" w:rsidRDefault="00B81227">
      <w:r>
        <w:rPr>
          <w:noProof/>
        </w:rPr>
        <w:drawing>
          <wp:inline distT="0" distB="0" distL="0" distR="0" wp14:anchorId="4072602A" wp14:editId="3981CD7F">
            <wp:extent cx="5612130" cy="37223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D95" w14:textId="32B7F89E" w:rsidR="00B81227" w:rsidRDefault="00A00CAE">
      <w:r>
        <w:lastRenderedPageBreak/>
        <w:t>Modify:</w:t>
      </w:r>
    </w:p>
    <w:p w14:paraId="56C9950C" w14:textId="6AEF3327" w:rsidR="00A00CAE" w:rsidRDefault="00525B17">
      <w:r>
        <w:rPr>
          <w:noProof/>
        </w:rPr>
        <w:drawing>
          <wp:inline distT="0" distB="0" distL="0" distR="0" wp14:anchorId="758A4298" wp14:editId="1A0501BE">
            <wp:extent cx="5612130" cy="3800475"/>
            <wp:effectExtent l="0" t="0" r="762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9C4C" w14:textId="0E6EF0C4" w:rsidR="002F7E5A" w:rsidRDefault="002F7E5A">
      <w:r>
        <w:t>Drop column:</w:t>
      </w:r>
    </w:p>
    <w:p w14:paraId="511754BC" w14:textId="14D96AC9" w:rsidR="002F7E5A" w:rsidRDefault="002F7E5A">
      <w:r>
        <w:rPr>
          <w:noProof/>
        </w:rPr>
        <w:drawing>
          <wp:inline distT="0" distB="0" distL="0" distR="0" wp14:anchorId="75F6B235" wp14:editId="35F50BFB">
            <wp:extent cx="5429250" cy="3752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693F" w14:textId="1C5CA73C" w:rsidR="002F7E5A" w:rsidRDefault="00A34A70">
      <w:r>
        <w:lastRenderedPageBreak/>
        <w:t>Insert:</w:t>
      </w:r>
    </w:p>
    <w:p w14:paraId="2988700E" w14:textId="7F0A6A92" w:rsidR="00A34A70" w:rsidRDefault="00A34A70">
      <w:r>
        <w:rPr>
          <w:noProof/>
        </w:rPr>
        <w:drawing>
          <wp:inline distT="0" distB="0" distL="0" distR="0" wp14:anchorId="675BE375" wp14:editId="260092BF">
            <wp:extent cx="5612130" cy="18662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644A" w14:textId="384FAC91" w:rsidR="00A34A70" w:rsidRDefault="00A34A70">
      <w:r>
        <w:rPr>
          <w:noProof/>
        </w:rPr>
        <w:drawing>
          <wp:inline distT="0" distB="0" distL="0" distR="0" wp14:anchorId="5BC72FDA" wp14:editId="6288E1EA">
            <wp:extent cx="5612130" cy="272097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195B" w14:textId="6E3EBD3B" w:rsidR="00A34A70" w:rsidRDefault="00A34A70">
      <w:r>
        <w:rPr>
          <w:noProof/>
        </w:rPr>
        <w:drawing>
          <wp:inline distT="0" distB="0" distL="0" distR="0" wp14:anchorId="77EE7279" wp14:editId="11AA777B">
            <wp:extent cx="4762500" cy="18097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A70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86"/>
    <w:rsid w:val="000C6986"/>
    <w:rsid w:val="002B151D"/>
    <w:rsid w:val="002F7E5A"/>
    <w:rsid w:val="003A661E"/>
    <w:rsid w:val="00521A6E"/>
    <w:rsid w:val="00525B17"/>
    <w:rsid w:val="00947D40"/>
    <w:rsid w:val="00A00CAE"/>
    <w:rsid w:val="00A34A70"/>
    <w:rsid w:val="00A84EA1"/>
    <w:rsid w:val="00B81227"/>
    <w:rsid w:val="00C159ED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EE55"/>
  <w15:chartTrackingRefBased/>
  <w15:docId w15:val="{A8D65A44-CB9B-4704-9FDC-2EB5CF16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90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8</cp:revision>
  <dcterms:created xsi:type="dcterms:W3CDTF">2021-06-18T15:50:00Z</dcterms:created>
  <dcterms:modified xsi:type="dcterms:W3CDTF">2021-06-18T17:04:00Z</dcterms:modified>
</cp:coreProperties>
</file>