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BCD0" w14:textId="77777777" w:rsidR="00A330E1" w:rsidRDefault="00A330E1" w:rsidP="00A330E1">
      <w:r>
        <w:t>Evidencia “DÍA 5 SEMANA 8” del 18/06:</w:t>
      </w:r>
    </w:p>
    <w:p w14:paraId="50374DCE" w14:textId="77777777" w:rsidR="00A330E1" w:rsidRDefault="00A330E1" w:rsidP="00A330E1">
      <w:r>
        <w:t>Crear una base de datos, con las siguientes tablas:</w:t>
      </w:r>
    </w:p>
    <w:p w14:paraId="74B0B44B" w14:textId="05514DD3" w:rsidR="00A330E1" w:rsidRDefault="00A330E1" w:rsidP="00A330E1">
      <w:r>
        <w:t>-</w:t>
      </w:r>
      <w:r>
        <w:t xml:space="preserve"> </w:t>
      </w:r>
      <w:r>
        <w:t>Empleado: idEmpleado, nombre, apellidoP, apellidoM, edad, departamento, cargo, sueldo, fechaIngreso</w:t>
      </w:r>
    </w:p>
    <w:p w14:paraId="3A01A6FE" w14:textId="7E7FBBB7" w:rsidR="00A330E1" w:rsidRDefault="00A330E1" w:rsidP="00A330E1">
      <w:r>
        <w:t>-</w:t>
      </w:r>
      <w:r>
        <w:t xml:space="preserve"> </w:t>
      </w:r>
      <w:r>
        <w:t>Libro: idLibro, nombreLibro, autor, editorial, edicion, añoPublicacion, categoria, ejemplares</w:t>
      </w:r>
    </w:p>
    <w:p w14:paraId="6C7040F4" w14:textId="633EE262" w:rsidR="00A330E1" w:rsidRDefault="00A330E1" w:rsidP="00A330E1">
      <w:r>
        <w:t>-</w:t>
      </w:r>
      <w:r>
        <w:t xml:space="preserve"> </w:t>
      </w:r>
      <w:r>
        <w:t>Crear una tercera tabla con sus respectivos campos.</w:t>
      </w:r>
    </w:p>
    <w:p w14:paraId="4148F418" w14:textId="41AFFF7A" w:rsidR="00A330E1" w:rsidRDefault="00A330E1" w:rsidP="00A330E1">
      <w:r>
        <w:t>Insertar de 15 a 20 registros en cada tabla.</w:t>
      </w:r>
    </w:p>
    <w:p w14:paraId="17E8CEC1" w14:textId="77777777" w:rsidR="007F3C87" w:rsidRDefault="007F3C87" w:rsidP="00A330E1"/>
    <w:p w14:paraId="5501D23C" w14:textId="4CB7C93D" w:rsidR="007F3C87" w:rsidRDefault="007F3C87" w:rsidP="00A330E1">
      <w:r>
        <w:t>Create y dos primeras tablas:</w:t>
      </w:r>
    </w:p>
    <w:p w14:paraId="7FFBD592" w14:textId="4831C400" w:rsidR="00082560" w:rsidRDefault="0028225A" w:rsidP="00A330E1">
      <w:r>
        <w:rPr>
          <w:noProof/>
        </w:rPr>
        <w:drawing>
          <wp:inline distT="0" distB="0" distL="0" distR="0" wp14:anchorId="38391230" wp14:editId="4A4AF321">
            <wp:extent cx="5612130" cy="4424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9FBE" w14:textId="26C90EEB" w:rsidR="00FD451D" w:rsidRDefault="00FD451D" w:rsidP="00A330E1"/>
    <w:p w14:paraId="6188F97B" w14:textId="671C9C0D" w:rsidR="001A22A6" w:rsidRDefault="001A22A6"/>
    <w:p w14:paraId="4F9B908A" w14:textId="187B574D" w:rsidR="0055067C" w:rsidRDefault="0055067C"/>
    <w:p w14:paraId="4ED0E257" w14:textId="77777777" w:rsidR="0055067C" w:rsidRDefault="0055067C"/>
    <w:p w14:paraId="0E422BB7" w14:textId="2A20A3AC" w:rsidR="004B439D" w:rsidRDefault="00C24177">
      <w:r>
        <w:lastRenderedPageBreak/>
        <w:t>Tercera</w:t>
      </w:r>
      <w:r w:rsidR="00B32EBC">
        <w:t xml:space="preserve"> nueva:</w:t>
      </w:r>
    </w:p>
    <w:p w14:paraId="39711687" w14:textId="15ECBC54" w:rsidR="00B32EBC" w:rsidRDefault="0055067C">
      <w:r>
        <w:rPr>
          <w:noProof/>
        </w:rPr>
        <w:drawing>
          <wp:inline distT="0" distB="0" distL="0" distR="0" wp14:anchorId="4A24A9A3" wp14:editId="5C6322EF">
            <wp:extent cx="5612130" cy="40436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8CB4" w14:textId="545C5AA5" w:rsidR="00856702" w:rsidRDefault="00856702"/>
    <w:p w14:paraId="760E4B19" w14:textId="40A6AB7D" w:rsidR="00C633D3" w:rsidRDefault="00C633D3">
      <w:r>
        <w:t>Insert Empleado</w:t>
      </w:r>
    </w:p>
    <w:p w14:paraId="550DA0FE" w14:textId="45D27A41" w:rsidR="00C633D3" w:rsidRDefault="00C633D3">
      <w:r>
        <w:rPr>
          <w:noProof/>
        </w:rPr>
        <w:drawing>
          <wp:inline distT="0" distB="0" distL="0" distR="0" wp14:anchorId="3D9B2465" wp14:editId="51CD235D">
            <wp:extent cx="5612130" cy="30689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F6CA" w14:textId="31CA95C2" w:rsidR="00C633D3" w:rsidRDefault="00C633D3">
      <w:r>
        <w:rPr>
          <w:noProof/>
        </w:rPr>
        <w:lastRenderedPageBreak/>
        <w:drawing>
          <wp:inline distT="0" distB="0" distL="0" distR="0" wp14:anchorId="59D50450" wp14:editId="149EAF0E">
            <wp:extent cx="5612130" cy="35020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FB08" w14:textId="6F1591AC" w:rsidR="00D15E3A" w:rsidRDefault="00D15E3A">
      <w:r>
        <w:t>Insert libro</w:t>
      </w:r>
    </w:p>
    <w:p w14:paraId="29825D36" w14:textId="22C6072C" w:rsidR="00D15E3A" w:rsidRDefault="00D15E3A">
      <w:r>
        <w:rPr>
          <w:noProof/>
        </w:rPr>
        <w:drawing>
          <wp:inline distT="0" distB="0" distL="0" distR="0" wp14:anchorId="6B244CA8" wp14:editId="5B673E18">
            <wp:extent cx="5612130" cy="31800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E68" w14:textId="420B0D33" w:rsidR="00D15E3A" w:rsidRDefault="00D15E3A">
      <w:r>
        <w:rPr>
          <w:noProof/>
        </w:rPr>
        <w:lastRenderedPageBreak/>
        <w:drawing>
          <wp:inline distT="0" distB="0" distL="0" distR="0" wp14:anchorId="4D9F55B9" wp14:editId="491D35C5">
            <wp:extent cx="5612130" cy="34518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831" w14:textId="254F01F8" w:rsidR="000A3722" w:rsidRDefault="000A3722">
      <w:r>
        <w:t>Insert Empresa:</w:t>
      </w:r>
    </w:p>
    <w:p w14:paraId="55357C37" w14:textId="630B5491" w:rsidR="000A3722" w:rsidRDefault="000A3722">
      <w:r>
        <w:rPr>
          <w:noProof/>
        </w:rPr>
        <w:drawing>
          <wp:inline distT="0" distB="0" distL="0" distR="0" wp14:anchorId="68CE9C85" wp14:editId="5576B44F">
            <wp:extent cx="5612130" cy="32740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7D6" w14:textId="519D16B4" w:rsidR="000A3722" w:rsidRDefault="000A3722"/>
    <w:p w14:paraId="127CD61A" w14:textId="7C2FC196" w:rsidR="000A3722" w:rsidRDefault="000A3722">
      <w:r>
        <w:rPr>
          <w:noProof/>
        </w:rPr>
        <w:lastRenderedPageBreak/>
        <w:drawing>
          <wp:inline distT="0" distB="0" distL="0" distR="0" wp14:anchorId="4F22A4CE" wp14:editId="346C5EBE">
            <wp:extent cx="5612130" cy="39071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22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D"/>
    <w:rsid w:val="00082560"/>
    <w:rsid w:val="000A3722"/>
    <w:rsid w:val="001A22A6"/>
    <w:rsid w:val="00235E33"/>
    <w:rsid w:val="0028225A"/>
    <w:rsid w:val="002B151D"/>
    <w:rsid w:val="004B439D"/>
    <w:rsid w:val="0055067C"/>
    <w:rsid w:val="007F3C87"/>
    <w:rsid w:val="00856702"/>
    <w:rsid w:val="00A330E1"/>
    <w:rsid w:val="00A84EA1"/>
    <w:rsid w:val="00B32EBC"/>
    <w:rsid w:val="00C24177"/>
    <w:rsid w:val="00C633D3"/>
    <w:rsid w:val="00D15E3A"/>
    <w:rsid w:val="00D5655E"/>
    <w:rsid w:val="00E61394"/>
    <w:rsid w:val="00F77772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14C9"/>
  <w15:chartTrackingRefBased/>
  <w15:docId w15:val="{B1440DFE-8D83-4059-9910-B2797C49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15</cp:revision>
  <dcterms:created xsi:type="dcterms:W3CDTF">2021-06-17T15:04:00Z</dcterms:created>
  <dcterms:modified xsi:type="dcterms:W3CDTF">2021-06-21T23:39:00Z</dcterms:modified>
</cp:coreProperties>
</file>