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B3F5" w14:textId="2BA7CE16" w:rsidR="000C6986" w:rsidRDefault="000C6986"/>
    <w:p w14:paraId="0BF9B44D" w14:textId="77777777" w:rsidR="007A077A" w:rsidRDefault="007A077A" w:rsidP="007A077A">
      <w:r>
        <w:t>Evidencia “DÍA 6 SEMANA 8” del 19/06:</w:t>
      </w:r>
    </w:p>
    <w:p w14:paraId="0586AE0A" w14:textId="77777777" w:rsidR="007A077A" w:rsidRDefault="007A077A" w:rsidP="007A077A">
      <w:r>
        <w:t>Usando las tablas creadas en el ejercicio de ayer:</w:t>
      </w:r>
    </w:p>
    <w:p w14:paraId="1ACF74BA" w14:textId="77777777" w:rsidR="007A077A" w:rsidRDefault="007A077A" w:rsidP="007A077A">
      <w:pPr>
        <w:spacing w:after="0" w:line="240" w:lineRule="auto"/>
      </w:pPr>
      <w:r>
        <w:t>-</w:t>
      </w:r>
      <w:r>
        <w:tab/>
        <w:t>Realizar distintos SELECT.</w:t>
      </w:r>
    </w:p>
    <w:p w14:paraId="23BDB4CD" w14:textId="77777777" w:rsidR="007A077A" w:rsidRDefault="007A077A" w:rsidP="007A077A">
      <w:pPr>
        <w:spacing w:after="0" w:line="240" w:lineRule="auto"/>
      </w:pPr>
      <w:r>
        <w:t>-</w:t>
      </w:r>
      <w:r>
        <w:tab/>
        <w:t>Realizar distintos SELECT usando la cláusula WHERE.</w:t>
      </w:r>
    </w:p>
    <w:p w14:paraId="3FCDDCE9" w14:textId="77777777" w:rsidR="007A077A" w:rsidRDefault="007A077A" w:rsidP="007A077A">
      <w:pPr>
        <w:spacing w:after="0" w:line="240" w:lineRule="auto"/>
      </w:pPr>
      <w:r>
        <w:t>-</w:t>
      </w:r>
      <w:r>
        <w:tab/>
        <w:t>Realizar distintos SELECT usando la cláusula AND.</w:t>
      </w:r>
    </w:p>
    <w:p w14:paraId="57A0B893" w14:textId="77777777" w:rsidR="007A077A" w:rsidRDefault="007A077A" w:rsidP="007A077A">
      <w:pPr>
        <w:spacing w:after="0" w:line="240" w:lineRule="auto"/>
      </w:pPr>
      <w:r>
        <w:t>-</w:t>
      </w:r>
      <w:r>
        <w:tab/>
        <w:t>Realizar distintos SELECT usando la cláusula OR.</w:t>
      </w:r>
    </w:p>
    <w:p w14:paraId="4DA7644A" w14:textId="6383566C" w:rsidR="00A34A70" w:rsidRDefault="007A077A" w:rsidP="007A077A">
      <w:pPr>
        <w:spacing w:after="0" w:line="240" w:lineRule="auto"/>
      </w:pPr>
      <w:r>
        <w:t>-</w:t>
      </w:r>
      <w:r>
        <w:tab/>
        <w:t>Realizar distintos SELECT usando la cláusula IN</w:t>
      </w:r>
    </w:p>
    <w:p w14:paraId="409763EC" w14:textId="0AE123CA" w:rsidR="007A077A" w:rsidRDefault="007A077A" w:rsidP="007A077A"/>
    <w:p w14:paraId="7A26A1B2" w14:textId="5E17EF0E" w:rsidR="007A077A" w:rsidRDefault="007A077A" w:rsidP="007A077A">
      <w:r>
        <w:t xml:space="preserve">1.-  </w:t>
      </w:r>
    </w:p>
    <w:p w14:paraId="573AD6A2" w14:textId="5FB51447" w:rsidR="007A077A" w:rsidRDefault="007A077A" w:rsidP="007A077A">
      <w:r>
        <w:rPr>
          <w:noProof/>
        </w:rPr>
        <w:drawing>
          <wp:inline distT="0" distB="0" distL="0" distR="0" wp14:anchorId="0316B829" wp14:editId="37A212B9">
            <wp:extent cx="5612130" cy="37255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D62A" w14:textId="2C4CF5E4" w:rsidR="007A077A" w:rsidRDefault="007A077A" w:rsidP="007A077A">
      <w:r>
        <w:rPr>
          <w:noProof/>
        </w:rPr>
        <w:lastRenderedPageBreak/>
        <w:drawing>
          <wp:inline distT="0" distB="0" distL="0" distR="0" wp14:anchorId="1F81FC14" wp14:editId="0F977254">
            <wp:extent cx="5612130" cy="46069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195B" w14:textId="6D396F00" w:rsidR="00A34A70" w:rsidRDefault="000C3EE5">
      <w:r>
        <w:t>2.-</w:t>
      </w:r>
    </w:p>
    <w:p w14:paraId="4F643EAC" w14:textId="1840B0F5" w:rsidR="000C3EE5" w:rsidRDefault="000C3EE5">
      <w:r>
        <w:rPr>
          <w:noProof/>
        </w:rPr>
        <w:drawing>
          <wp:inline distT="0" distB="0" distL="0" distR="0" wp14:anchorId="698A5008" wp14:editId="5EAFC5B6">
            <wp:extent cx="5612130" cy="30937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78AE" w14:textId="0B0EC614" w:rsidR="000C3EE5" w:rsidRDefault="000C3EE5">
      <w:r>
        <w:rPr>
          <w:noProof/>
        </w:rPr>
        <w:lastRenderedPageBreak/>
        <w:drawing>
          <wp:inline distT="0" distB="0" distL="0" distR="0" wp14:anchorId="76916D90" wp14:editId="7E7A5958">
            <wp:extent cx="5612130" cy="34290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AF5A" w14:textId="3256E799" w:rsidR="000C3EE5" w:rsidRDefault="000C3EE5">
      <w:r>
        <w:rPr>
          <w:noProof/>
        </w:rPr>
        <w:drawing>
          <wp:inline distT="0" distB="0" distL="0" distR="0" wp14:anchorId="5B3C8AF0" wp14:editId="5FBEB5F2">
            <wp:extent cx="5612130" cy="267652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9486" w14:textId="49F1BE82" w:rsidR="00637B06" w:rsidRDefault="00637B06"/>
    <w:p w14:paraId="5A26554B" w14:textId="0BA316CF" w:rsidR="00637B06" w:rsidRDefault="00637B06"/>
    <w:p w14:paraId="0AAEC0A5" w14:textId="6D212B51" w:rsidR="00637B06" w:rsidRDefault="00637B06"/>
    <w:p w14:paraId="2C87B72A" w14:textId="6D8AA018" w:rsidR="00637B06" w:rsidRDefault="00637B06"/>
    <w:p w14:paraId="7A2CB0C0" w14:textId="1F85B5A8" w:rsidR="00637B06" w:rsidRDefault="00637B06"/>
    <w:p w14:paraId="6796A3E7" w14:textId="191AC5C3" w:rsidR="00637B06" w:rsidRDefault="00637B06"/>
    <w:p w14:paraId="33219272" w14:textId="77777777" w:rsidR="00637B06" w:rsidRDefault="00637B06"/>
    <w:p w14:paraId="7F4172E8" w14:textId="69E9B46D" w:rsidR="000C3EE5" w:rsidRDefault="000C3EE5">
      <w:r>
        <w:lastRenderedPageBreak/>
        <w:t xml:space="preserve">3.- </w:t>
      </w:r>
    </w:p>
    <w:p w14:paraId="45BB9995" w14:textId="34F5F6BC" w:rsidR="00637B06" w:rsidRDefault="00637B06">
      <w:r>
        <w:rPr>
          <w:noProof/>
        </w:rPr>
        <w:drawing>
          <wp:inline distT="0" distB="0" distL="0" distR="0" wp14:anchorId="6AE992B5" wp14:editId="4E8A0472">
            <wp:extent cx="5612130" cy="267716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4890" w14:textId="417793FB" w:rsidR="00E41AE0" w:rsidRDefault="00E41AE0"/>
    <w:p w14:paraId="2374CB98" w14:textId="5F699DA6" w:rsidR="00E41AE0" w:rsidRDefault="00E41AE0">
      <w:r>
        <w:t xml:space="preserve">4.- </w:t>
      </w:r>
    </w:p>
    <w:p w14:paraId="71D1D0B4" w14:textId="29526F0E" w:rsidR="00E41AE0" w:rsidRDefault="00E41AE0">
      <w:r>
        <w:rPr>
          <w:noProof/>
        </w:rPr>
        <w:drawing>
          <wp:inline distT="0" distB="0" distL="0" distR="0" wp14:anchorId="488B47EC" wp14:editId="48382838">
            <wp:extent cx="5612130" cy="378777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33F1" w14:textId="438485CF" w:rsidR="0009711B" w:rsidRDefault="0009711B"/>
    <w:p w14:paraId="4E0E2732" w14:textId="10029091" w:rsidR="0009711B" w:rsidRDefault="0009711B"/>
    <w:p w14:paraId="4D70D7A0" w14:textId="3AEC754C" w:rsidR="0009711B" w:rsidRDefault="0009711B">
      <w:r>
        <w:lastRenderedPageBreak/>
        <w:t xml:space="preserve">5.- </w:t>
      </w:r>
      <w:r w:rsidR="00B10B35">
        <w:rPr>
          <w:noProof/>
        </w:rPr>
        <w:drawing>
          <wp:inline distT="0" distB="0" distL="0" distR="0" wp14:anchorId="1C5CC20C" wp14:editId="754218E3">
            <wp:extent cx="5612130" cy="3312160"/>
            <wp:effectExtent l="0" t="0" r="762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11B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9A3AA" w14:textId="77777777" w:rsidR="008B79C4" w:rsidRDefault="008B79C4" w:rsidP="00BA24A4">
      <w:pPr>
        <w:spacing w:after="0" w:line="240" w:lineRule="auto"/>
      </w:pPr>
      <w:r>
        <w:separator/>
      </w:r>
    </w:p>
  </w:endnote>
  <w:endnote w:type="continuationSeparator" w:id="0">
    <w:p w14:paraId="7DCCC746" w14:textId="77777777" w:rsidR="008B79C4" w:rsidRDefault="008B79C4" w:rsidP="00BA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E1A92" w14:textId="77777777" w:rsidR="008B79C4" w:rsidRDefault="008B79C4" w:rsidP="00BA24A4">
      <w:pPr>
        <w:spacing w:after="0" w:line="240" w:lineRule="auto"/>
      </w:pPr>
      <w:r>
        <w:separator/>
      </w:r>
    </w:p>
  </w:footnote>
  <w:footnote w:type="continuationSeparator" w:id="0">
    <w:p w14:paraId="2A602E47" w14:textId="77777777" w:rsidR="008B79C4" w:rsidRDefault="008B79C4" w:rsidP="00BA2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86"/>
    <w:rsid w:val="0009711B"/>
    <w:rsid w:val="000C3EE5"/>
    <w:rsid w:val="000C6986"/>
    <w:rsid w:val="002B151D"/>
    <w:rsid w:val="002F7E5A"/>
    <w:rsid w:val="003A661E"/>
    <w:rsid w:val="00521A6E"/>
    <w:rsid w:val="00525B17"/>
    <w:rsid w:val="00637B06"/>
    <w:rsid w:val="0070672C"/>
    <w:rsid w:val="007A077A"/>
    <w:rsid w:val="008B79C4"/>
    <w:rsid w:val="00947D40"/>
    <w:rsid w:val="00A00CAE"/>
    <w:rsid w:val="00A34A70"/>
    <w:rsid w:val="00A84EA1"/>
    <w:rsid w:val="00B10B35"/>
    <w:rsid w:val="00B81227"/>
    <w:rsid w:val="00BA24A4"/>
    <w:rsid w:val="00C159ED"/>
    <w:rsid w:val="00E41AE0"/>
    <w:rsid w:val="00F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EE55"/>
  <w15:chartTrackingRefBased/>
  <w15:docId w15:val="{A8D65A44-CB9B-4704-9FDC-2EB5CF16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4A4"/>
  </w:style>
  <w:style w:type="paragraph" w:styleId="Piedepgina">
    <w:name w:val="footer"/>
    <w:basedOn w:val="Normal"/>
    <w:link w:val="PiedepginaCar"/>
    <w:uiPriority w:val="99"/>
    <w:unhideWhenUsed/>
    <w:rsid w:val="00BA2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16</cp:revision>
  <dcterms:created xsi:type="dcterms:W3CDTF">2021-06-18T15:50:00Z</dcterms:created>
  <dcterms:modified xsi:type="dcterms:W3CDTF">2021-06-22T00:12:00Z</dcterms:modified>
</cp:coreProperties>
</file>