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7B3F5" w14:textId="2BA7CE16" w:rsidR="000C6986" w:rsidRDefault="000C6986"/>
    <w:p w14:paraId="313ED325" w14:textId="77777777" w:rsidR="00FD7C0A" w:rsidRDefault="00FD7C0A" w:rsidP="00FD7C0A">
      <w:r>
        <w:t>Evidencia “DÍA 4 SEMANA 9” del 24/06:</w:t>
      </w:r>
    </w:p>
    <w:p w14:paraId="5237046A" w14:textId="77777777" w:rsidR="00FD7C0A" w:rsidRDefault="00FD7C0A" w:rsidP="00FD7C0A">
      <w:r>
        <w:t>1 - Realizar consultas en las tres tablas de siempre con la cláusula GROUP BY.</w:t>
      </w:r>
    </w:p>
    <w:p w14:paraId="23B12569" w14:textId="77777777" w:rsidR="00FD7C0A" w:rsidRDefault="00FD7C0A" w:rsidP="00FD7C0A">
      <w:r>
        <w:t>2 - Utilizando las tablas libro y empleado cree las consultas para responder lo siguiente:</w:t>
      </w:r>
    </w:p>
    <w:p w14:paraId="5DF4EAE2" w14:textId="77777777" w:rsidR="00FD7C0A" w:rsidRDefault="00FD7C0A" w:rsidP="00FD7C0A">
      <w:r>
        <w:t>-</w:t>
      </w:r>
      <w:r>
        <w:tab/>
        <w:t>Determinar el mayor sueldo de cada departamento.</w:t>
      </w:r>
    </w:p>
    <w:p w14:paraId="17E3D3B8" w14:textId="77777777" w:rsidR="00FD7C0A" w:rsidRDefault="00FD7C0A" w:rsidP="00FD7C0A">
      <w:r>
        <w:t>-</w:t>
      </w:r>
      <w:r>
        <w:tab/>
        <w:t>Determinar el menor sueldo de cada departamento.</w:t>
      </w:r>
    </w:p>
    <w:p w14:paraId="1A3DF7BD" w14:textId="77777777" w:rsidR="00FD7C0A" w:rsidRDefault="00FD7C0A" w:rsidP="00FD7C0A">
      <w:r>
        <w:t>-</w:t>
      </w:r>
      <w:r>
        <w:tab/>
        <w:t>Determinar cuántos empleados hay por departamento dentro de la empresa.</w:t>
      </w:r>
    </w:p>
    <w:p w14:paraId="5655C27C" w14:textId="77777777" w:rsidR="00FD7C0A" w:rsidRDefault="00FD7C0A" w:rsidP="00FD7C0A">
      <w:r>
        <w:t>-</w:t>
      </w:r>
      <w:r>
        <w:tab/>
        <w:t>Determinar cuánto es el gasto total mensual en sueldos dentro de la empresa.</w:t>
      </w:r>
    </w:p>
    <w:p w14:paraId="3312EB0F" w14:textId="77777777" w:rsidR="00FD7C0A" w:rsidRDefault="00FD7C0A" w:rsidP="00FD7C0A">
      <w:r>
        <w:t>-</w:t>
      </w:r>
      <w:r>
        <w:tab/>
        <w:t>Agrupar por editorial y determinar cuántos libros pertenecen a cada una.</w:t>
      </w:r>
    </w:p>
    <w:p w14:paraId="77D07A62" w14:textId="77777777" w:rsidR="00FD7C0A" w:rsidRDefault="00FD7C0A" w:rsidP="00FD7C0A">
      <w:r>
        <w:t>-</w:t>
      </w:r>
      <w:r>
        <w:tab/>
        <w:t>Determinar la cantidad de libros en existencia dentro de la biblioteca (ejemplares).</w:t>
      </w:r>
    </w:p>
    <w:p w14:paraId="13A49F8D" w14:textId="13F3FCF0" w:rsidR="0006174D" w:rsidRDefault="00FD7C0A" w:rsidP="00FD7C0A">
      <w:r>
        <w:t>3 - Una tienda que se dedica a la venta de videojuegos, necesita llevar el control de su inventario a través de un sistema que utilice una base de datos. Identificar entidades.</w:t>
      </w:r>
    </w:p>
    <w:p w14:paraId="7A26A1B2" w14:textId="2568B586" w:rsidR="007A077A" w:rsidRPr="0006174D" w:rsidRDefault="007A077A" w:rsidP="007A077A">
      <w:pPr>
        <w:rPr>
          <w:b/>
          <w:bCs/>
        </w:rPr>
      </w:pPr>
      <w:r w:rsidRPr="0006174D">
        <w:rPr>
          <w:b/>
          <w:bCs/>
        </w:rPr>
        <w:t xml:space="preserve">1.-  </w:t>
      </w:r>
    </w:p>
    <w:p w14:paraId="3D08A315" w14:textId="29C8CB6F" w:rsidR="0006174D" w:rsidRDefault="0006174D" w:rsidP="007A077A"/>
    <w:p w14:paraId="1731231D" w14:textId="29D9CBD8" w:rsidR="0015594A" w:rsidRDefault="0015594A" w:rsidP="007A077A">
      <w:r>
        <w:rPr>
          <w:noProof/>
        </w:rPr>
        <w:drawing>
          <wp:inline distT="0" distB="0" distL="0" distR="0" wp14:anchorId="5B006FFC" wp14:editId="2F8F5C6F">
            <wp:extent cx="5612130" cy="28206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D5D1" w14:textId="5FEEA59C" w:rsidR="0015594A" w:rsidRDefault="0015594A" w:rsidP="007A077A"/>
    <w:p w14:paraId="615433C0" w14:textId="77777777" w:rsidR="0015594A" w:rsidRDefault="0015594A" w:rsidP="007A077A"/>
    <w:p w14:paraId="27EB19F7" w14:textId="701C955B" w:rsidR="0015594A" w:rsidRDefault="0015594A" w:rsidP="007A077A">
      <w:r>
        <w:rPr>
          <w:noProof/>
        </w:rPr>
        <w:lastRenderedPageBreak/>
        <w:drawing>
          <wp:inline distT="0" distB="0" distL="0" distR="0" wp14:anchorId="139AAC10" wp14:editId="650730F9">
            <wp:extent cx="5612130" cy="30308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87E2" w14:textId="4367EB1F" w:rsidR="003738D8" w:rsidRDefault="003738D8" w:rsidP="007A077A"/>
    <w:p w14:paraId="04B3CC92" w14:textId="74079F86" w:rsidR="003738D8" w:rsidRDefault="0015594A" w:rsidP="007A077A">
      <w:r>
        <w:rPr>
          <w:noProof/>
        </w:rPr>
        <w:drawing>
          <wp:inline distT="0" distB="0" distL="0" distR="0" wp14:anchorId="637FDED9" wp14:editId="39AA8BAE">
            <wp:extent cx="5612130" cy="272161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1960" w14:textId="0650AB3B" w:rsidR="003738D8" w:rsidRDefault="003738D8" w:rsidP="007A077A"/>
    <w:p w14:paraId="2D361EC1" w14:textId="30606A5F" w:rsidR="003738D8" w:rsidRDefault="003738D8" w:rsidP="007A077A"/>
    <w:p w14:paraId="7DDD9A98" w14:textId="43B10262" w:rsidR="003738D8" w:rsidRDefault="003738D8" w:rsidP="007A077A"/>
    <w:p w14:paraId="78B53A99" w14:textId="5B95E6FB" w:rsidR="001E12CC" w:rsidRDefault="001E12CC" w:rsidP="007A077A"/>
    <w:p w14:paraId="20CB1E80" w14:textId="77777777" w:rsidR="001E12CC" w:rsidRDefault="001E12CC" w:rsidP="007A077A"/>
    <w:p w14:paraId="1187EB79" w14:textId="6375113B" w:rsidR="0006174D" w:rsidRDefault="0006174D" w:rsidP="007A077A"/>
    <w:p w14:paraId="3845FC1D" w14:textId="46605CFB" w:rsidR="0006174D" w:rsidRDefault="0006174D" w:rsidP="007A077A"/>
    <w:p w14:paraId="2A569053" w14:textId="06846CC7" w:rsidR="0006174D" w:rsidRDefault="0006174D" w:rsidP="007A077A">
      <w:pPr>
        <w:rPr>
          <w:b/>
          <w:bCs/>
        </w:rPr>
      </w:pPr>
      <w:r w:rsidRPr="0006174D">
        <w:rPr>
          <w:b/>
          <w:bCs/>
        </w:rPr>
        <w:lastRenderedPageBreak/>
        <w:t>2.-</w:t>
      </w:r>
    </w:p>
    <w:p w14:paraId="214DC6A4" w14:textId="74317FA2" w:rsidR="0006174D" w:rsidRDefault="001E12CC" w:rsidP="007A077A">
      <w:pPr>
        <w:rPr>
          <w:b/>
          <w:bCs/>
        </w:rPr>
      </w:pPr>
      <w:r>
        <w:rPr>
          <w:noProof/>
        </w:rPr>
        <w:drawing>
          <wp:inline distT="0" distB="0" distL="0" distR="0" wp14:anchorId="5B6F4262" wp14:editId="437B1118">
            <wp:extent cx="5612130" cy="344487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6496" w14:textId="05F1965A" w:rsidR="006B4165" w:rsidRDefault="006B4165" w:rsidP="007A077A">
      <w:pPr>
        <w:rPr>
          <w:b/>
          <w:bCs/>
        </w:rPr>
      </w:pPr>
    </w:p>
    <w:p w14:paraId="2021B597" w14:textId="282AE36E" w:rsidR="006B4165" w:rsidRDefault="006B4165" w:rsidP="007A077A">
      <w:pPr>
        <w:rPr>
          <w:b/>
          <w:bCs/>
        </w:rPr>
      </w:pPr>
      <w:r>
        <w:rPr>
          <w:noProof/>
        </w:rPr>
        <w:drawing>
          <wp:inline distT="0" distB="0" distL="0" distR="0" wp14:anchorId="1063C1DD" wp14:editId="6CA401B6">
            <wp:extent cx="5612130" cy="3234055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5BF7" w14:textId="63E1D4AA" w:rsidR="00D27C81" w:rsidRDefault="00D27C81" w:rsidP="007A077A">
      <w:pPr>
        <w:rPr>
          <w:b/>
          <w:bCs/>
        </w:rPr>
      </w:pPr>
    </w:p>
    <w:p w14:paraId="69A877F7" w14:textId="08AD2F2F" w:rsidR="00D27C81" w:rsidRDefault="00D27C81" w:rsidP="007A077A">
      <w:pPr>
        <w:rPr>
          <w:b/>
          <w:bCs/>
        </w:rPr>
      </w:pPr>
    </w:p>
    <w:p w14:paraId="76F7D2AC" w14:textId="1C59FDF5" w:rsidR="006B4165" w:rsidRDefault="006B4165" w:rsidP="007A077A">
      <w:pPr>
        <w:rPr>
          <w:b/>
          <w:bCs/>
        </w:rPr>
      </w:pPr>
    </w:p>
    <w:p w14:paraId="43706204" w14:textId="1885CE38" w:rsidR="006B4165" w:rsidRDefault="006655A6" w:rsidP="007A077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044F157" wp14:editId="12B22917">
            <wp:extent cx="5612130" cy="361378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9CA8" w14:textId="25217D4C" w:rsidR="00D27C81" w:rsidRDefault="00DA33DB" w:rsidP="007A077A">
      <w:pPr>
        <w:rPr>
          <w:b/>
          <w:bCs/>
        </w:rPr>
      </w:pPr>
      <w:r>
        <w:rPr>
          <w:noProof/>
        </w:rPr>
        <w:drawing>
          <wp:inline distT="0" distB="0" distL="0" distR="0" wp14:anchorId="10D08F4C" wp14:editId="2C16236A">
            <wp:extent cx="5534025" cy="43148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A7DF" w14:textId="579D8776" w:rsidR="00D27C81" w:rsidRDefault="00E803A7" w:rsidP="007A077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EE7D0EF" wp14:editId="3E472A8E">
            <wp:extent cx="4371975" cy="45148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9FC5" w14:textId="0A6D3FAE" w:rsidR="001E1853" w:rsidRDefault="001E1853" w:rsidP="007A077A">
      <w:pPr>
        <w:rPr>
          <w:b/>
          <w:bCs/>
        </w:rPr>
      </w:pPr>
      <w:r>
        <w:rPr>
          <w:noProof/>
        </w:rPr>
        <w:drawing>
          <wp:inline distT="0" distB="0" distL="0" distR="0" wp14:anchorId="6109A672" wp14:editId="4A435887">
            <wp:extent cx="3790950" cy="28575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B215" w14:textId="2CB2E0B7" w:rsidR="001E1853" w:rsidRDefault="001E1853" w:rsidP="007A077A">
      <w:pPr>
        <w:rPr>
          <w:b/>
          <w:bCs/>
        </w:rPr>
      </w:pPr>
    </w:p>
    <w:p w14:paraId="65639289" w14:textId="77777777" w:rsidR="001E1853" w:rsidRDefault="001E1853" w:rsidP="007A077A">
      <w:pPr>
        <w:rPr>
          <w:b/>
          <w:bCs/>
        </w:rPr>
      </w:pPr>
    </w:p>
    <w:p w14:paraId="4E170080" w14:textId="72DAFB6A" w:rsidR="0006174D" w:rsidRDefault="0006174D" w:rsidP="007A077A">
      <w:pPr>
        <w:rPr>
          <w:b/>
          <w:bCs/>
        </w:rPr>
      </w:pPr>
      <w:r>
        <w:rPr>
          <w:b/>
          <w:bCs/>
        </w:rPr>
        <w:lastRenderedPageBreak/>
        <w:t>3.-</w:t>
      </w:r>
    </w:p>
    <w:p w14:paraId="01069113" w14:textId="5B86238C" w:rsidR="00C25D14" w:rsidRDefault="00E541C5" w:rsidP="007A077A">
      <w:pPr>
        <w:rPr>
          <w:b/>
          <w:bCs/>
        </w:rPr>
      </w:pPr>
      <w:r>
        <w:rPr>
          <w:b/>
          <w:bCs/>
        </w:rPr>
        <w:t>Cliente:</w:t>
      </w:r>
      <w:r w:rsidR="00485DB4">
        <w:rPr>
          <w:b/>
          <w:bCs/>
        </w:rPr>
        <w:t xml:space="preserve"> Registra datos del cliente que compra video juego</w:t>
      </w:r>
    </w:p>
    <w:p w14:paraId="535C6D0C" w14:textId="1E766E3E" w:rsidR="00E541C5" w:rsidRDefault="00E541C5" w:rsidP="007A077A">
      <w:pPr>
        <w:rPr>
          <w:b/>
          <w:bCs/>
        </w:rPr>
      </w:pPr>
      <w:r>
        <w:rPr>
          <w:b/>
          <w:bCs/>
        </w:rPr>
        <w:t>VideoJuego:</w:t>
      </w:r>
      <w:r w:rsidR="00485DB4">
        <w:rPr>
          <w:b/>
          <w:bCs/>
        </w:rPr>
        <w:t xml:space="preserve"> Registra datos del video juego</w:t>
      </w:r>
    </w:p>
    <w:p w14:paraId="055010C2" w14:textId="0607EAB7" w:rsidR="00485DB4" w:rsidRDefault="00485DB4" w:rsidP="007A077A">
      <w:pPr>
        <w:rPr>
          <w:b/>
          <w:bCs/>
        </w:rPr>
      </w:pPr>
      <w:r>
        <w:rPr>
          <w:b/>
          <w:bCs/>
        </w:rPr>
        <w:t>Venta: Registra una venta de video juegos</w:t>
      </w:r>
    </w:p>
    <w:p w14:paraId="154578B3" w14:textId="00209B3E" w:rsidR="00485DB4" w:rsidRDefault="00485DB4" w:rsidP="007A077A">
      <w:pPr>
        <w:rPr>
          <w:b/>
          <w:bCs/>
        </w:rPr>
      </w:pPr>
      <w:r>
        <w:rPr>
          <w:b/>
          <w:bCs/>
        </w:rPr>
        <w:t>DetalleVenta: Registra detalle de los productos de la venta</w:t>
      </w:r>
    </w:p>
    <w:p w14:paraId="084F1F03" w14:textId="3B64B0DA" w:rsidR="00E541C5" w:rsidRDefault="00E541C5" w:rsidP="007A077A">
      <w:pPr>
        <w:rPr>
          <w:b/>
          <w:bCs/>
        </w:rPr>
      </w:pPr>
      <w:r>
        <w:rPr>
          <w:b/>
          <w:bCs/>
        </w:rPr>
        <w:t>Pedido</w:t>
      </w:r>
      <w:r w:rsidR="00485DB4">
        <w:rPr>
          <w:b/>
          <w:bCs/>
        </w:rPr>
        <w:t>Proveedor</w:t>
      </w:r>
      <w:r>
        <w:rPr>
          <w:b/>
          <w:bCs/>
        </w:rPr>
        <w:t>:</w:t>
      </w:r>
      <w:r w:rsidR="00485DB4">
        <w:rPr>
          <w:b/>
          <w:bCs/>
        </w:rPr>
        <w:t xml:space="preserve"> Registra un pedido de juegos al proveedor</w:t>
      </w:r>
    </w:p>
    <w:p w14:paraId="25D675E2" w14:textId="12FD1006" w:rsidR="00E541C5" w:rsidRDefault="00E541C5" w:rsidP="007A077A">
      <w:pPr>
        <w:rPr>
          <w:b/>
          <w:bCs/>
        </w:rPr>
      </w:pPr>
      <w:r>
        <w:rPr>
          <w:b/>
          <w:bCs/>
        </w:rPr>
        <w:t>Proveedor:</w:t>
      </w:r>
      <w:r w:rsidR="00485DB4">
        <w:rPr>
          <w:b/>
          <w:bCs/>
        </w:rPr>
        <w:t xml:space="preserve"> Registra datos del proveedor</w:t>
      </w:r>
    </w:p>
    <w:p w14:paraId="33F15C95" w14:textId="6B8AE029" w:rsidR="00485DB4" w:rsidRDefault="00485DB4" w:rsidP="007A077A">
      <w:pPr>
        <w:rPr>
          <w:b/>
          <w:bCs/>
        </w:rPr>
      </w:pPr>
      <w:r>
        <w:rPr>
          <w:b/>
          <w:bCs/>
        </w:rPr>
        <w:t>DetallePedidoProveedor: Registra detalle del pedido al proveedor</w:t>
      </w:r>
    </w:p>
    <w:p w14:paraId="4B238F25" w14:textId="71AC34DF" w:rsidR="00E541C5" w:rsidRDefault="00E541C5" w:rsidP="007A077A">
      <w:pPr>
        <w:rPr>
          <w:b/>
          <w:bCs/>
        </w:rPr>
      </w:pPr>
      <w:r>
        <w:rPr>
          <w:b/>
          <w:bCs/>
        </w:rPr>
        <w:t>Vendedor:</w:t>
      </w:r>
      <w:r w:rsidR="00485DB4">
        <w:rPr>
          <w:b/>
          <w:bCs/>
        </w:rPr>
        <w:t xml:space="preserve"> Registra datos del vendedor.</w:t>
      </w:r>
    </w:p>
    <w:p w14:paraId="039DD97D" w14:textId="00B8D721" w:rsidR="00E541C5" w:rsidRDefault="00E541C5" w:rsidP="007A077A">
      <w:pPr>
        <w:rPr>
          <w:b/>
          <w:bCs/>
        </w:rPr>
      </w:pPr>
      <w:r>
        <w:rPr>
          <w:b/>
          <w:bCs/>
        </w:rPr>
        <w:t>Bodega</w:t>
      </w:r>
      <w:r w:rsidR="00485DB4">
        <w:rPr>
          <w:b/>
          <w:bCs/>
        </w:rPr>
        <w:t>: Registra datos de la bodega.</w:t>
      </w:r>
    </w:p>
    <w:p w14:paraId="2CFCF191" w14:textId="191B9695" w:rsidR="00E541C5" w:rsidRDefault="00E541C5" w:rsidP="007A077A">
      <w:pPr>
        <w:rPr>
          <w:b/>
          <w:bCs/>
        </w:rPr>
      </w:pPr>
      <w:r>
        <w:rPr>
          <w:b/>
          <w:bCs/>
        </w:rPr>
        <w:t>RegistroBodega:</w:t>
      </w:r>
      <w:r w:rsidR="00485DB4">
        <w:rPr>
          <w:b/>
          <w:bCs/>
        </w:rPr>
        <w:t xml:space="preserve"> Registra ingreso de video juegos a bodega.</w:t>
      </w:r>
    </w:p>
    <w:p w14:paraId="3C97D6E1" w14:textId="1B7E1F70" w:rsidR="00E541C5" w:rsidRDefault="00485DB4" w:rsidP="007A077A">
      <w:pPr>
        <w:rPr>
          <w:b/>
          <w:bCs/>
        </w:rPr>
      </w:pPr>
      <w:r>
        <w:rPr>
          <w:b/>
          <w:bCs/>
        </w:rPr>
        <w:t>Detalle</w:t>
      </w:r>
      <w:r w:rsidR="00E541C5">
        <w:rPr>
          <w:b/>
          <w:bCs/>
        </w:rPr>
        <w:t>RegistroBodega</w:t>
      </w:r>
      <w:r>
        <w:rPr>
          <w:b/>
          <w:bCs/>
        </w:rPr>
        <w:t>VideoJuego: Detalle de los videos que entraron en un registro bodega.</w:t>
      </w:r>
    </w:p>
    <w:p w14:paraId="421E9535" w14:textId="51E69EFC" w:rsidR="00485DB4" w:rsidRDefault="00485DB4" w:rsidP="007A077A">
      <w:pPr>
        <w:rPr>
          <w:b/>
          <w:bCs/>
        </w:rPr>
      </w:pPr>
      <w:r>
        <w:rPr>
          <w:b/>
          <w:bCs/>
        </w:rPr>
        <w:t>Categoria: Registra datos de la categoría del video juego.</w:t>
      </w:r>
    </w:p>
    <w:p w14:paraId="49861522" w14:textId="77777777" w:rsidR="00E541C5" w:rsidRDefault="00E541C5" w:rsidP="007A077A">
      <w:pPr>
        <w:rPr>
          <w:b/>
          <w:bCs/>
        </w:rPr>
      </w:pPr>
    </w:p>
    <w:p w14:paraId="118AD4C6" w14:textId="2F9A66F5" w:rsidR="00C25D14" w:rsidRDefault="00C25D14" w:rsidP="007A077A">
      <w:pPr>
        <w:rPr>
          <w:b/>
          <w:bCs/>
        </w:rPr>
      </w:pPr>
    </w:p>
    <w:p w14:paraId="77B461A3" w14:textId="516C91E1" w:rsidR="00C25D14" w:rsidRDefault="00C25D14" w:rsidP="007A077A">
      <w:pPr>
        <w:rPr>
          <w:b/>
          <w:bCs/>
        </w:rPr>
      </w:pPr>
    </w:p>
    <w:p w14:paraId="0327AD82" w14:textId="4D254C83" w:rsidR="00C25D14" w:rsidRDefault="00C25D14" w:rsidP="007A077A">
      <w:pPr>
        <w:rPr>
          <w:b/>
          <w:bCs/>
        </w:rPr>
      </w:pPr>
    </w:p>
    <w:p w14:paraId="5E4DA439" w14:textId="2AF52D62" w:rsidR="00C25D14" w:rsidRDefault="00C25D14" w:rsidP="007A077A">
      <w:pPr>
        <w:rPr>
          <w:b/>
          <w:bCs/>
        </w:rPr>
      </w:pPr>
    </w:p>
    <w:p w14:paraId="27B176B8" w14:textId="1ADAE2BE" w:rsidR="00C25D14" w:rsidRDefault="00C25D14" w:rsidP="007A077A">
      <w:pPr>
        <w:rPr>
          <w:b/>
          <w:bCs/>
        </w:rPr>
      </w:pPr>
    </w:p>
    <w:p w14:paraId="151D9326" w14:textId="77777777" w:rsidR="0006174D" w:rsidRDefault="0006174D" w:rsidP="007A077A">
      <w:pPr>
        <w:rPr>
          <w:b/>
          <w:bCs/>
        </w:rPr>
      </w:pPr>
    </w:p>
    <w:p w14:paraId="14A557D8" w14:textId="77777777" w:rsidR="00993427" w:rsidRDefault="00993427" w:rsidP="007A077A">
      <w:pPr>
        <w:rPr>
          <w:b/>
          <w:bCs/>
        </w:rPr>
      </w:pPr>
    </w:p>
    <w:p w14:paraId="2E66615B" w14:textId="12E57B05" w:rsidR="00942CCA" w:rsidRDefault="00942CCA" w:rsidP="006B4165">
      <w:pPr>
        <w:rPr>
          <w:b/>
          <w:bCs/>
        </w:rPr>
      </w:pPr>
    </w:p>
    <w:p w14:paraId="315DD5E7" w14:textId="59B0309E" w:rsidR="00133FC1" w:rsidRDefault="00133FC1" w:rsidP="007A077A">
      <w:pPr>
        <w:rPr>
          <w:b/>
          <w:bCs/>
        </w:rPr>
      </w:pPr>
    </w:p>
    <w:p w14:paraId="451899B8" w14:textId="5746016D" w:rsidR="005F748C" w:rsidRDefault="005F748C" w:rsidP="007A077A">
      <w:pPr>
        <w:rPr>
          <w:b/>
          <w:bCs/>
        </w:rPr>
      </w:pPr>
    </w:p>
    <w:p w14:paraId="45C8D623" w14:textId="33B19F3F" w:rsidR="0006174D" w:rsidRPr="0006174D" w:rsidRDefault="0006174D" w:rsidP="007A077A">
      <w:pPr>
        <w:rPr>
          <w:b/>
          <w:bCs/>
        </w:rPr>
      </w:pPr>
      <w:r>
        <w:rPr>
          <w:b/>
          <w:bCs/>
        </w:rPr>
        <w:t xml:space="preserve"> </w:t>
      </w:r>
    </w:p>
    <w:sectPr w:rsidR="0006174D" w:rsidRPr="0006174D" w:rsidSect="002B15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CFB69" w14:textId="77777777" w:rsidR="00CD0069" w:rsidRDefault="00CD0069" w:rsidP="00BA24A4">
      <w:pPr>
        <w:spacing w:after="0" w:line="240" w:lineRule="auto"/>
      </w:pPr>
      <w:r>
        <w:separator/>
      </w:r>
    </w:p>
  </w:endnote>
  <w:endnote w:type="continuationSeparator" w:id="0">
    <w:p w14:paraId="4FB85D73" w14:textId="77777777" w:rsidR="00CD0069" w:rsidRDefault="00CD0069" w:rsidP="00BA2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C3E2F" w14:textId="77777777" w:rsidR="00CD0069" w:rsidRDefault="00CD0069" w:rsidP="00BA24A4">
      <w:pPr>
        <w:spacing w:after="0" w:line="240" w:lineRule="auto"/>
      </w:pPr>
      <w:r>
        <w:separator/>
      </w:r>
    </w:p>
  </w:footnote>
  <w:footnote w:type="continuationSeparator" w:id="0">
    <w:p w14:paraId="0343D595" w14:textId="77777777" w:rsidR="00CD0069" w:rsidRDefault="00CD0069" w:rsidP="00BA24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986"/>
    <w:rsid w:val="0006174D"/>
    <w:rsid w:val="0009711B"/>
    <w:rsid w:val="000C3EE5"/>
    <w:rsid w:val="000C6986"/>
    <w:rsid w:val="00133FC1"/>
    <w:rsid w:val="0015594A"/>
    <w:rsid w:val="001E12CC"/>
    <w:rsid w:val="001E1853"/>
    <w:rsid w:val="00277EB5"/>
    <w:rsid w:val="002B151D"/>
    <w:rsid w:val="002F7E5A"/>
    <w:rsid w:val="003738D8"/>
    <w:rsid w:val="003A661E"/>
    <w:rsid w:val="00485DB4"/>
    <w:rsid w:val="004D687F"/>
    <w:rsid w:val="00521A6E"/>
    <w:rsid w:val="00525B17"/>
    <w:rsid w:val="005F748C"/>
    <w:rsid w:val="00637B06"/>
    <w:rsid w:val="006655A6"/>
    <w:rsid w:val="006B4165"/>
    <w:rsid w:val="0070672C"/>
    <w:rsid w:val="007A077A"/>
    <w:rsid w:val="008B79C4"/>
    <w:rsid w:val="00942CCA"/>
    <w:rsid w:val="00947D40"/>
    <w:rsid w:val="00993427"/>
    <w:rsid w:val="00A00CAE"/>
    <w:rsid w:val="00A34A70"/>
    <w:rsid w:val="00A84EA1"/>
    <w:rsid w:val="00AC547B"/>
    <w:rsid w:val="00B10B35"/>
    <w:rsid w:val="00B81227"/>
    <w:rsid w:val="00BA24A4"/>
    <w:rsid w:val="00C159ED"/>
    <w:rsid w:val="00C25D14"/>
    <w:rsid w:val="00CD0069"/>
    <w:rsid w:val="00D27C81"/>
    <w:rsid w:val="00D76B21"/>
    <w:rsid w:val="00DA33DB"/>
    <w:rsid w:val="00E41AE0"/>
    <w:rsid w:val="00E541C5"/>
    <w:rsid w:val="00E803A7"/>
    <w:rsid w:val="00F1217F"/>
    <w:rsid w:val="00F77772"/>
    <w:rsid w:val="00FD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EEE55"/>
  <w15:chartTrackingRefBased/>
  <w15:docId w15:val="{A8D65A44-CB9B-4704-9FDC-2EB5CF16A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24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24A4"/>
  </w:style>
  <w:style w:type="paragraph" w:styleId="Piedepgina">
    <w:name w:val="footer"/>
    <w:basedOn w:val="Normal"/>
    <w:link w:val="PiedepginaCar"/>
    <w:uiPriority w:val="99"/>
    <w:unhideWhenUsed/>
    <w:rsid w:val="00BA24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2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6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Patricia Olivares Herrera</dc:creator>
  <cp:keywords/>
  <dc:description/>
  <cp:lastModifiedBy>Debora Patricia Olivares Herrera</cp:lastModifiedBy>
  <cp:revision>37</cp:revision>
  <dcterms:created xsi:type="dcterms:W3CDTF">2021-06-18T15:50:00Z</dcterms:created>
  <dcterms:modified xsi:type="dcterms:W3CDTF">2021-06-26T06:14:00Z</dcterms:modified>
</cp:coreProperties>
</file>