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25D8" w14:textId="67AD0749" w:rsidR="007E20C7" w:rsidRPr="00A34FCA" w:rsidRDefault="0081256A" w:rsidP="00A34FCA">
      <w:pPr>
        <w:jc w:val="center"/>
        <w:rPr>
          <w:rFonts w:ascii="Arial Black" w:hAnsi="Arial Black" w:cstheme="minorHAnsi"/>
          <w:b/>
          <w:bCs/>
          <w:sz w:val="28"/>
          <w:szCs w:val="28"/>
          <w:u w:val="single"/>
        </w:rPr>
      </w:pPr>
      <w:r w:rsidRPr="00A34FCA">
        <w:rPr>
          <w:rFonts w:ascii="Arial Black" w:hAnsi="Arial Black" w:cstheme="minorHAnsi"/>
          <w:b/>
          <w:bCs/>
          <w:sz w:val="28"/>
          <w:szCs w:val="28"/>
          <w:u w:val="single"/>
        </w:rPr>
        <w:t>MINI PROJECT 1: SOLUTIONS</w:t>
      </w:r>
    </w:p>
    <w:p w14:paraId="73FD6A43" w14:textId="77777777" w:rsidR="00A34FCA" w:rsidRPr="00A34FCA" w:rsidRDefault="00A34FCA" w:rsidP="00A34FCA">
      <w:pPr>
        <w:jc w:val="center"/>
        <w:rPr>
          <w:rFonts w:ascii="Arial Black" w:hAnsi="Arial Black" w:cstheme="minorHAnsi"/>
          <w:b/>
          <w:bCs/>
          <w:sz w:val="28"/>
          <w:szCs w:val="28"/>
          <w:u w:val="single"/>
        </w:rPr>
      </w:pPr>
    </w:p>
    <w:p w14:paraId="0E56A4F2" w14:textId="30281720" w:rsidR="0081256A" w:rsidRPr="00A34FCA" w:rsidRDefault="0081256A" w:rsidP="0081256A">
      <w:pPr>
        <w:rPr>
          <w:rFonts w:cstheme="minorHAnsi"/>
          <w:b/>
          <w:bCs/>
        </w:rPr>
      </w:pPr>
      <w:r w:rsidRPr="00A34FCA">
        <w:rPr>
          <w:rFonts w:cstheme="minorHAnsi"/>
          <w:b/>
          <w:bCs/>
        </w:rPr>
        <w:t xml:space="preserve">First downloaded AgentPerformance.csv and AgnetLogingReport.csv files. </w:t>
      </w:r>
    </w:p>
    <w:p w14:paraId="0D0BF394" w14:textId="1E8C3D26" w:rsidR="0081256A" w:rsidRPr="00A34FCA" w:rsidRDefault="0081256A" w:rsidP="0081256A">
      <w:pPr>
        <w:rPr>
          <w:rFonts w:cstheme="minorHAnsi"/>
          <w:b/>
          <w:bCs/>
          <w:i/>
          <w:iCs/>
        </w:rPr>
      </w:pPr>
    </w:p>
    <w:p w14:paraId="0512A01E" w14:textId="1B64CA86" w:rsidR="0081256A" w:rsidRPr="00A34FCA" w:rsidRDefault="00D906FE" w:rsidP="0081256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Create a schema based on the given dataset</w:t>
      </w:r>
    </w:p>
    <w:p w14:paraId="04BA2F68" w14:textId="6C7DEEF8" w:rsidR="00D906FE" w:rsidRPr="00A34FCA" w:rsidRDefault="00D906FE" w:rsidP="00D906FE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4896769A" wp14:editId="4F50DEBE">
            <wp:extent cx="3406435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9907" w14:textId="0C08C270" w:rsidR="00D906FE" w:rsidRPr="00A34FCA" w:rsidRDefault="00D906FE" w:rsidP="00D906FE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186CFBAE" wp14:editId="28000B45">
            <wp:extent cx="3391194" cy="20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DA8" w14:textId="7E6AEDFE" w:rsidR="00D906FE" w:rsidRPr="00A34FCA" w:rsidRDefault="00D906FE" w:rsidP="00D906FE">
      <w:pPr>
        <w:rPr>
          <w:rFonts w:cstheme="minorHAnsi"/>
          <w:b/>
          <w:bCs/>
          <w:i/>
          <w:iCs/>
        </w:rPr>
      </w:pPr>
    </w:p>
    <w:p w14:paraId="673932EA" w14:textId="2BED0CFD" w:rsidR="00D906FE" w:rsidRPr="00A34FCA" w:rsidRDefault="00951A71" w:rsidP="00D906FE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Dump the data inside the </w:t>
      </w:r>
      <w:proofErr w:type="spell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hdfs</w:t>
      </w:r>
      <w:proofErr w:type="spell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in the given schema location.</w:t>
      </w:r>
    </w:p>
    <w:p w14:paraId="40182059" w14:textId="7BE50165" w:rsidR="00951A71" w:rsidRPr="00A34FCA" w:rsidRDefault="003B608A" w:rsidP="00951A71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529EC3D0" wp14:editId="26FE1128">
            <wp:extent cx="5731510" cy="53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860A" w14:textId="79B7173B" w:rsidR="003B608A" w:rsidRPr="00A34FCA" w:rsidRDefault="003B608A" w:rsidP="00951A71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16AF6DD2" wp14:editId="3C03D2B4">
            <wp:extent cx="573151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567B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3864E327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559372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158A99D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BEC672C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003CF56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1A2C535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00033C75" w14:textId="5800910B" w:rsidR="003B608A" w:rsidRPr="00A34FCA" w:rsidRDefault="002F5396" w:rsidP="00A34FC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List of all agents' names.</w:t>
      </w:r>
    </w:p>
    <w:p w14:paraId="28C938D3" w14:textId="77777777" w:rsidR="00A34FCA" w:rsidRPr="00A34FCA" w:rsidRDefault="00A34FCA" w:rsidP="00A34FCA">
      <w:pPr>
        <w:pStyle w:val="ListParagraph"/>
        <w:rPr>
          <w:rFonts w:cstheme="minorHAnsi"/>
          <w:b/>
          <w:bCs/>
          <w:i/>
          <w:iCs/>
        </w:rPr>
      </w:pPr>
    </w:p>
    <w:p w14:paraId="0671D916" w14:textId="48728793" w:rsidR="002F5396" w:rsidRPr="00A34FCA" w:rsidRDefault="002F5396" w:rsidP="002F5396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5AA07239" wp14:editId="584ACB9F">
            <wp:extent cx="3276884" cy="1752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30F" w14:textId="6D8F93B5" w:rsidR="002F5396" w:rsidRDefault="002F5396" w:rsidP="002F5396">
      <w:pPr>
        <w:rPr>
          <w:rFonts w:ascii="Cambria" w:hAnsi="Cambria" w:cstheme="minorHAnsi"/>
          <w:b/>
          <w:bCs/>
          <w:i/>
          <w:iCs/>
        </w:rPr>
      </w:pPr>
      <w:r w:rsidRPr="00A34FCA">
        <w:rPr>
          <w:rFonts w:ascii="Cambria" w:hAnsi="Cambria" w:cstheme="minorHAnsi"/>
          <w:b/>
          <w:bCs/>
          <w:i/>
          <w:iCs/>
        </w:rPr>
        <w:t>** I used LIMIT 10 here because there are</w:t>
      </w:r>
      <w:r w:rsidR="00A34FCA">
        <w:rPr>
          <w:rFonts w:ascii="Cambria" w:hAnsi="Cambria" w:cstheme="minorHAnsi"/>
          <w:b/>
          <w:bCs/>
          <w:i/>
          <w:iCs/>
        </w:rPr>
        <w:t xml:space="preserve"> more than</w:t>
      </w:r>
      <w:r w:rsidRPr="00A34FCA">
        <w:rPr>
          <w:rFonts w:ascii="Cambria" w:hAnsi="Cambria" w:cstheme="minorHAnsi"/>
          <w:b/>
          <w:bCs/>
          <w:i/>
          <w:iCs/>
        </w:rPr>
        <w:t xml:space="preserve"> 1000 agents and its not possible to capture screenshot of result with </w:t>
      </w:r>
      <w:r w:rsidR="00A34FCA">
        <w:rPr>
          <w:rFonts w:ascii="Cambria" w:hAnsi="Cambria" w:cstheme="minorHAnsi"/>
          <w:b/>
          <w:bCs/>
          <w:i/>
          <w:iCs/>
        </w:rPr>
        <w:t xml:space="preserve">more than </w:t>
      </w:r>
      <w:r w:rsidRPr="00A34FCA">
        <w:rPr>
          <w:rFonts w:ascii="Cambria" w:hAnsi="Cambria" w:cstheme="minorHAnsi"/>
          <w:b/>
          <w:bCs/>
          <w:i/>
          <w:iCs/>
        </w:rPr>
        <w:t xml:space="preserve">1000 names. </w:t>
      </w:r>
    </w:p>
    <w:p w14:paraId="382283BC" w14:textId="77777777" w:rsidR="00A34FCA" w:rsidRPr="00A34FCA" w:rsidRDefault="00A34FCA" w:rsidP="002F5396">
      <w:pPr>
        <w:rPr>
          <w:rFonts w:ascii="Cambria" w:hAnsi="Cambria" w:cstheme="minorHAnsi"/>
          <w:b/>
          <w:bCs/>
          <w:i/>
          <w:iCs/>
        </w:rPr>
      </w:pPr>
    </w:p>
    <w:p w14:paraId="627BD26B" w14:textId="2B8FC5A9" w:rsidR="002F5396" w:rsidRPr="00A34FCA" w:rsidRDefault="002F5396" w:rsidP="002F539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Find out agent average rating.</w:t>
      </w:r>
    </w:p>
    <w:p w14:paraId="459E9F83" w14:textId="1F249C3D" w:rsidR="002F5396" w:rsidRDefault="002F5396" w:rsidP="002F5396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088F231C" wp14:editId="7642A0C4">
            <wp:extent cx="4595258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AF0" w14:textId="77777777" w:rsidR="00A34FCA" w:rsidRPr="00A34FCA" w:rsidRDefault="00A34FCA" w:rsidP="002F5396">
      <w:pPr>
        <w:rPr>
          <w:rFonts w:cstheme="minorHAnsi"/>
          <w:b/>
          <w:bCs/>
          <w:i/>
          <w:iCs/>
        </w:rPr>
      </w:pPr>
    </w:p>
    <w:p w14:paraId="5C2518CB" w14:textId="1266CDAB" w:rsidR="002F5396" w:rsidRPr="00A34FCA" w:rsidRDefault="002F5396" w:rsidP="002F5396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Total working days for each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agents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0CECE2DB" w14:textId="77777777" w:rsidR="00A34FCA" w:rsidRPr="00A34FCA" w:rsidRDefault="00A34FCA" w:rsidP="00A34FCA">
      <w:pPr>
        <w:pStyle w:val="ListParagraph"/>
        <w:rPr>
          <w:rFonts w:cstheme="minorHAnsi"/>
          <w:b/>
          <w:bCs/>
          <w:i/>
          <w:iCs/>
        </w:rPr>
      </w:pPr>
    </w:p>
    <w:p w14:paraId="73B4E852" w14:textId="39117FC2" w:rsidR="004828B7" w:rsidRPr="00A34FCA" w:rsidRDefault="004828B7" w:rsidP="004828B7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Total query that each agent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have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taken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6F5F189B" w14:textId="7F3A4C79" w:rsidR="004828B7" w:rsidRPr="00A34FCA" w:rsidRDefault="004828B7" w:rsidP="004828B7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6CD7BDC4" wp14:editId="2B97F261">
            <wp:extent cx="3444538" cy="182895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F87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C3882F1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E57E177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7A94CAF8" w14:textId="4154F471" w:rsidR="004828B7" w:rsidRPr="00A34FCA" w:rsidRDefault="004828B7" w:rsidP="00A34FC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Total Feedback that each agent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have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received</w:t>
      </w:r>
    </w:p>
    <w:p w14:paraId="3732A528" w14:textId="6357B81C" w:rsidR="004828B7" w:rsidRDefault="004828B7" w:rsidP="004828B7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7469DEC4" wp14:editId="1C93FC44">
            <wp:extent cx="3596952" cy="177561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EE21" w14:textId="77777777" w:rsidR="00A34FCA" w:rsidRPr="00A34FCA" w:rsidRDefault="00A34FCA" w:rsidP="004828B7">
      <w:pPr>
        <w:rPr>
          <w:rFonts w:cstheme="minorHAnsi"/>
          <w:b/>
          <w:bCs/>
          <w:i/>
          <w:iCs/>
        </w:rPr>
      </w:pPr>
    </w:p>
    <w:p w14:paraId="0A36BF8B" w14:textId="0664753D" w:rsidR="004828B7" w:rsidRPr="00A34FCA" w:rsidRDefault="004828B7" w:rsidP="004828B7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Agent name who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have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average rating between 3.5 to 4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56F260F4" w14:textId="2B7E4888" w:rsidR="004828B7" w:rsidRPr="00A34FCA" w:rsidRDefault="004828B7" w:rsidP="004828B7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26B165B8" w14:textId="204318F2" w:rsidR="004828B7" w:rsidRDefault="004828B7" w:rsidP="004828B7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46047C30" wp14:editId="351D0E70">
            <wp:extent cx="5342083" cy="1828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C8CA" w14:textId="77777777" w:rsidR="00A34FCA" w:rsidRPr="00A34FCA" w:rsidRDefault="00A34FCA" w:rsidP="004828B7">
      <w:pPr>
        <w:pStyle w:val="ListParagraph"/>
        <w:rPr>
          <w:rFonts w:cstheme="minorHAnsi"/>
          <w:b/>
          <w:bCs/>
          <w:i/>
          <w:iCs/>
        </w:rPr>
      </w:pPr>
    </w:p>
    <w:p w14:paraId="71EE6074" w14:textId="60F7275E" w:rsidR="004828B7" w:rsidRPr="00A34FCA" w:rsidRDefault="004828B7" w:rsidP="004828B7">
      <w:pPr>
        <w:pStyle w:val="ListParagraph"/>
        <w:rPr>
          <w:rFonts w:cstheme="minorHAnsi"/>
          <w:b/>
          <w:bCs/>
          <w:i/>
          <w:iCs/>
        </w:rPr>
      </w:pPr>
    </w:p>
    <w:p w14:paraId="04AE2A47" w14:textId="6C13A89A" w:rsidR="004828B7" w:rsidRPr="00A34FCA" w:rsidRDefault="004828B7" w:rsidP="004828B7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Agent name who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have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rating less than 3.5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49381840" w14:textId="09C3D52A" w:rsidR="004828B7" w:rsidRDefault="004828B7" w:rsidP="004828B7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54941D9C" wp14:editId="5140DD49">
            <wp:extent cx="4549534" cy="180609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4F53" w14:textId="77777777" w:rsidR="00A34FCA" w:rsidRPr="00A34FCA" w:rsidRDefault="00A34FCA" w:rsidP="004828B7">
      <w:pPr>
        <w:rPr>
          <w:rFonts w:cstheme="minorHAnsi"/>
          <w:b/>
          <w:bCs/>
          <w:i/>
          <w:iCs/>
        </w:rPr>
      </w:pPr>
    </w:p>
    <w:p w14:paraId="4011ED6E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29F3DD60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85DBFC7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69E603E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68B9DE99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6038A354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378CF447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0E61101F" w14:textId="575032C4" w:rsidR="004828B7" w:rsidRPr="00A34FCA" w:rsidRDefault="004828B7" w:rsidP="00A34FC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Agent name who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have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rating more than 4.5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0F3F9E08" w14:textId="311C9D50" w:rsidR="004828B7" w:rsidRDefault="004828B7" w:rsidP="004828B7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4375EC0F" wp14:editId="1DEDDDD5">
            <wp:extent cx="4519052" cy="1813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EC" w14:textId="77777777" w:rsidR="00A34FCA" w:rsidRPr="00A34FCA" w:rsidRDefault="00A34FCA" w:rsidP="004828B7">
      <w:pPr>
        <w:rPr>
          <w:rFonts w:cstheme="minorHAnsi"/>
          <w:b/>
          <w:bCs/>
          <w:i/>
          <w:iCs/>
        </w:rPr>
      </w:pPr>
    </w:p>
    <w:p w14:paraId="1B99CD83" w14:textId="238F7740" w:rsidR="004828B7" w:rsidRPr="00A34FCA" w:rsidRDefault="00086390" w:rsidP="004828B7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How many feedback agents have received more than 4.5 average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51DEA246" w14:textId="723496CC" w:rsidR="00086390" w:rsidRDefault="00086390" w:rsidP="00086390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13BA3E2E" wp14:editId="4B2637A0">
            <wp:extent cx="5731510" cy="2506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2DB" w14:textId="77777777" w:rsidR="00A34FCA" w:rsidRPr="00A34FCA" w:rsidRDefault="00A34FCA" w:rsidP="00086390">
      <w:pPr>
        <w:rPr>
          <w:rFonts w:cstheme="minorHAnsi"/>
          <w:b/>
          <w:bCs/>
          <w:i/>
          <w:iCs/>
        </w:rPr>
      </w:pPr>
    </w:p>
    <w:p w14:paraId="31AFC236" w14:textId="03CC4707" w:rsidR="00086390" w:rsidRPr="00A34FCA" w:rsidRDefault="00086390" w:rsidP="00086390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average weekly response time for each agent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4ECD93B6" w14:textId="77777777" w:rsidR="00086390" w:rsidRPr="00A34FCA" w:rsidRDefault="00086390" w:rsidP="00086390">
      <w:pPr>
        <w:rPr>
          <w:rFonts w:cstheme="minorHAnsi"/>
          <w:b/>
          <w:bCs/>
          <w:i/>
          <w:iCs/>
        </w:rPr>
      </w:pPr>
    </w:p>
    <w:p w14:paraId="3AE2DA1D" w14:textId="4AA747AA" w:rsidR="00086390" w:rsidRDefault="00086390" w:rsidP="00086390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1B0F13C9" wp14:editId="2C76D7B1">
            <wp:extent cx="3901778" cy="17908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2BB6" w14:textId="77777777" w:rsidR="00A34FCA" w:rsidRPr="00A34FCA" w:rsidRDefault="00A34FCA" w:rsidP="00086390">
      <w:pPr>
        <w:pStyle w:val="ListParagraph"/>
        <w:rPr>
          <w:rFonts w:cstheme="minorHAnsi"/>
          <w:b/>
          <w:bCs/>
          <w:i/>
          <w:iCs/>
        </w:rPr>
      </w:pPr>
    </w:p>
    <w:p w14:paraId="114D7AE6" w14:textId="64708B1D" w:rsidR="00086390" w:rsidRPr="00A34FCA" w:rsidRDefault="00086390" w:rsidP="00086390">
      <w:pPr>
        <w:pStyle w:val="ListParagraph"/>
        <w:rPr>
          <w:rFonts w:cstheme="minorHAnsi"/>
          <w:b/>
          <w:bCs/>
          <w:i/>
          <w:iCs/>
        </w:rPr>
      </w:pPr>
    </w:p>
    <w:p w14:paraId="29363145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CA9EAAA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C95D544" w14:textId="0A869FB3" w:rsidR="00086390" w:rsidRPr="00A34FCA" w:rsidRDefault="00086390" w:rsidP="00A34FC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average weekly resolution time for each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agents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1342EF0F" w14:textId="3A4A8C6F" w:rsidR="00086390" w:rsidRDefault="00086390" w:rsidP="00086390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49F63F66" wp14:editId="06EB1A81">
            <wp:extent cx="3985605" cy="18137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427" w14:textId="77777777" w:rsidR="00A34FCA" w:rsidRPr="00A34FCA" w:rsidRDefault="00A34FCA" w:rsidP="00086390">
      <w:pPr>
        <w:rPr>
          <w:rFonts w:cstheme="minorHAnsi"/>
          <w:b/>
          <w:bCs/>
          <w:i/>
          <w:iCs/>
        </w:rPr>
      </w:pPr>
    </w:p>
    <w:p w14:paraId="1C34FE9C" w14:textId="110D5FEE" w:rsidR="00086390" w:rsidRPr="00A34FCA" w:rsidRDefault="00733A91" w:rsidP="00086390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Find the number of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chat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on which they have received a feedback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4925F9AA" w14:textId="50E7BE2E" w:rsidR="00733A91" w:rsidRPr="00A34FCA" w:rsidRDefault="00733A91" w:rsidP="00733A91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6577D93A" w14:textId="30890591" w:rsidR="00733A91" w:rsidRPr="00A34FCA" w:rsidRDefault="00733A91" w:rsidP="00733A91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6C6B954F" wp14:editId="515121C3">
            <wp:extent cx="5731510" cy="2487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4958" w14:textId="13B57B41" w:rsidR="00733A91" w:rsidRPr="00A34FCA" w:rsidRDefault="00733A91" w:rsidP="00733A91">
      <w:pPr>
        <w:pStyle w:val="ListParagraph"/>
        <w:rPr>
          <w:rFonts w:cstheme="minorHAnsi"/>
          <w:b/>
          <w:bCs/>
          <w:i/>
          <w:iCs/>
        </w:rPr>
      </w:pPr>
    </w:p>
    <w:p w14:paraId="34462EA0" w14:textId="18E1003D" w:rsidR="00733A91" w:rsidRPr="00A34FCA" w:rsidRDefault="00733A91" w:rsidP="00733A91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Total contribution hour for each and every </w:t>
      </w:r>
      <w:proofErr w:type="gramStart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agents</w:t>
      </w:r>
      <w:proofErr w:type="gramEnd"/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 weekly basis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.</w:t>
      </w:r>
    </w:p>
    <w:p w14:paraId="0AD2F65C" w14:textId="5A41E4DD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2CF5CA07" w14:textId="77777777" w:rsidR="00A34FCA" w:rsidRPr="00A34FCA" w:rsidRDefault="00A34FCA" w:rsidP="00A34FCA">
      <w:pPr>
        <w:pStyle w:val="ListParagraph"/>
        <w:rPr>
          <w:rFonts w:cstheme="minorHAnsi"/>
          <w:b/>
          <w:bCs/>
          <w:i/>
          <w:iCs/>
        </w:rPr>
      </w:pPr>
    </w:p>
    <w:p w14:paraId="76B1DD0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148C2671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D9BAD24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14D91C7D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2DBD14DE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073483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2FA6FE38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4B869492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30DDC05A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31AB736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33BE6A90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5C7287EF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15A93E43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0CD07050" w14:textId="77777777" w:rsidR="00A34FCA" w:rsidRDefault="00A34FCA" w:rsidP="00A34FCA">
      <w:pPr>
        <w:pStyle w:val="ListParagraph"/>
        <w:rPr>
          <w:rFonts w:cstheme="minorHAnsi"/>
          <w:b/>
          <w:bCs/>
          <w:i/>
          <w:iCs/>
          <w:color w:val="24292F"/>
          <w:shd w:val="clear" w:color="auto" w:fill="FFFFFF"/>
        </w:rPr>
      </w:pPr>
    </w:p>
    <w:p w14:paraId="627904F7" w14:textId="3F1F1EB8" w:rsidR="00733A91" w:rsidRPr="00A34FCA" w:rsidRDefault="00754966" w:rsidP="00A34FCA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 xml:space="preserve">Perform </w:t>
      </w:r>
      <w:r w:rsidR="00A34FCA">
        <w:rPr>
          <w:rFonts w:cstheme="minorHAnsi"/>
          <w:b/>
          <w:bCs/>
          <w:i/>
          <w:iCs/>
          <w:color w:val="24292F"/>
          <w:shd w:val="clear" w:color="auto" w:fill="FFFFFF"/>
        </w:rPr>
        <w:t>I</w:t>
      </w: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nner join, left join and right join based on the agent column and after joining the table export that data into your local system.</w:t>
      </w:r>
    </w:p>
    <w:p w14:paraId="27EA4D24" w14:textId="77777777" w:rsidR="00A34FCA" w:rsidRPr="00A34FCA" w:rsidRDefault="00A34FCA" w:rsidP="00A34FCA">
      <w:pPr>
        <w:pStyle w:val="ListParagraph"/>
        <w:rPr>
          <w:rFonts w:cstheme="minorHAnsi"/>
          <w:b/>
          <w:bCs/>
          <w:i/>
          <w:iCs/>
        </w:rPr>
      </w:pPr>
    </w:p>
    <w:p w14:paraId="431F5B06" w14:textId="41388F3A" w:rsidR="00754966" w:rsidRPr="00A34FCA" w:rsidRDefault="00041BAF" w:rsidP="00041BAF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>INNER JOIN</w:t>
      </w:r>
    </w:p>
    <w:p w14:paraId="31DB736C" w14:textId="629E1ED0" w:rsidR="00041BAF" w:rsidRDefault="0023408A" w:rsidP="0023408A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1717AA96" wp14:editId="2B0E811D">
            <wp:extent cx="4983480" cy="2453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F5D" w14:textId="77777777" w:rsidR="00A34FCA" w:rsidRPr="00A34FCA" w:rsidRDefault="00A34FCA" w:rsidP="0023408A">
      <w:pPr>
        <w:pStyle w:val="ListParagraph"/>
        <w:rPr>
          <w:rFonts w:cstheme="minorHAnsi"/>
          <w:b/>
          <w:bCs/>
          <w:i/>
          <w:iCs/>
        </w:rPr>
      </w:pPr>
    </w:p>
    <w:p w14:paraId="40808662" w14:textId="78214814" w:rsidR="0023408A" w:rsidRPr="00A34FCA" w:rsidRDefault="0023408A" w:rsidP="00041BAF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>LEFT JOIN</w:t>
      </w:r>
    </w:p>
    <w:p w14:paraId="2FD71E41" w14:textId="14876204" w:rsidR="0023408A" w:rsidRDefault="0007265B" w:rsidP="0023408A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0AEC3957" wp14:editId="2C38DC20">
            <wp:extent cx="5731510" cy="223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44" w14:textId="77777777" w:rsidR="00A34FCA" w:rsidRPr="00A34FCA" w:rsidRDefault="00A34FCA" w:rsidP="0023408A">
      <w:pPr>
        <w:rPr>
          <w:rFonts w:cstheme="minorHAnsi"/>
          <w:b/>
          <w:bCs/>
          <w:i/>
          <w:iCs/>
        </w:rPr>
      </w:pPr>
    </w:p>
    <w:p w14:paraId="649AE4F9" w14:textId="27C3B661" w:rsidR="0007265B" w:rsidRPr="00A34FCA" w:rsidRDefault="0007265B" w:rsidP="0007265B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>RIGHT JOIN</w:t>
      </w:r>
    </w:p>
    <w:p w14:paraId="1A3863C8" w14:textId="498EC0E1" w:rsidR="0007265B" w:rsidRPr="00A34FCA" w:rsidRDefault="0007265B" w:rsidP="0007265B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lastRenderedPageBreak/>
        <w:drawing>
          <wp:inline distT="0" distB="0" distL="0" distR="0" wp14:anchorId="20597B4D" wp14:editId="6390EADB">
            <wp:extent cx="5731510" cy="2165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21B" w14:textId="497C8B88" w:rsidR="0007265B" w:rsidRPr="00A34FCA" w:rsidRDefault="0007265B" w:rsidP="0007265B">
      <w:pPr>
        <w:pStyle w:val="ListParagraph"/>
        <w:rPr>
          <w:rFonts w:cstheme="minorHAnsi"/>
          <w:b/>
          <w:bCs/>
          <w:i/>
          <w:iCs/>
        </w:rPr>
      </w:pPr>
    </w:p>
    <w:p w14:paraId="4A01C350" w14:textId="1A65ADF1" w:rsidR="0007265B" w:rsidRPr="00A34FCA" w:rsidRDefault="00CB474D" w:rsidP="0007265B">
      <w:pPr>
        <w:pStyle w:val="ListParagraph"/>
        <w:numPr>
          <w:ilvl w:val="0"/>
          <w:numId w:val="2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  <w:color w:val="24292F"/>
          <w:shd w:val="clear" w:color="auto" w:fill="FFFFFF"/>
        </w:rPr>
        <w:t>Perform partitioning on top of the agent column and then on top of that perform bucketing for each partitioning.</w:t>
      </w:r>
    </w:p>
    <w:p w14:paraId="49CEBFE8" w14:textId="77777777" w:rsidR="00A34FCA" w:rsidRPr="00A34FCA" w:rsidRDefault="00A34FCA" w:rsidP="00A34FCA">
      <w:pPr>
        <w:pStyle w:val="ListParagraph"/>
        <w:rPr>
          <w:rFonts w:cstheme="minorHAnsi"/>
          <w:b/>
          <w:bCs/>
          <w:i/>
          <w:iCs/>
        </w:rPr>
      </w:pPr>
    </w:p>
    <w:p w14:paraId="4473EF46" w14:textId="4EFF88C5" w:rsidR="00CB474D" w:rsidRPr="00A34FCA" w:rsidRDefault="003660CF" w:rsidP="003C53EC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 xml:space="preserve">First create </w:t>
      </w:r>
      <w:proofErr w:type="spellStart"/>
      <w:r w:rsidRPr="00A34FCA">
        <w:rPr>
          <w:rFonts w:cstheme="minorHAnsi"/>
          <w:b/>
          <w:bCs/>
          <w:i/>
          <w:iCs/>
        </w:rPr>
        <w:t>DynamicAgent</w:t>
      </w:r>
      <w:proofErr w:type="spellEnd"/>
      <w:r w:rsidRPr="00A34FCA">
        <w:rPr>
          <w:rFonts w:cstheme="minorHAnsi"/>
          <w:b/>
          <w:bCs/>
          <w:i/>
          <w:iCs/>
        </w:rPr>
        <w:t xml:space="preserve"> table and partitioned by Agent name.</w:t>
      </w:r>
    </w:p>
    <w:p w14:paraId="3C2EC60F" w14:textId="1BA4FA74" w:rsidR="003660CF" w:rsidRDefault="00954808" w:rsidP="003660CF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2D112FD7" wp14:editId="07651643">
            <wp:extent cx="3292125" cy="171464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F72" w14:textId="77777777" w:rsidR="00A34FCA" w:rsidRPr="00A34FCA" w:rsidRDefault="00A34FCA" w:rsidP="003660CF">
      <w:pPr>
        <w:pStyle w:val="ListParagraph"/>
        <w:rPr>
          <w:rFonts w:cstheme="minorHAnsi"/>
          <w:b/>
          <w:bCs/>
          <w:i/>
          <w:iCs/>
        </w:rPr>
      </w:pPr>
    </w:p>
    <w:p w14:paraId="2D2A2650" w14:textId="63D0BD3D" w:rsidR="00954808" w:rsidRPr="00A34FCA" w:rsidRDefault="004344AC" w:rsidP="004344AC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 xml:space="preserve">Now do dynamic partitioning on </w:t>
      </w:r>
      <w:proofErr w:type="spellStart"/>
      <w:r w:rsidRPr="00A34FCA">
        <w:rPr>
          <w:rFonts w:cstheme="minorHAnsi"/>
          <w:b/>
          <w:bCs/>
          <w:i/>
          <w:iCs/>
        </w:rPr>
        <w:t>AgentPerformance</w:t>
      </w:r>
      <w:proofErr w:type="spellEnd"/>
      <w:r w:rsidRPr="00A34FCA">
        <w:rPr>
          <w:rFonts w:cstheme="minorHAnsi"/>
          <w:b/>
          <w:bCs/>
          <w:i/>
          <w:iCs/>
        </w:rPr>
        <w:t xml:space="preserve"> table with help of </w:t>
      </w:r>
      <w:proofErr w:type="spellStart"/>
      <w:r w:rsidRPr="00A34FCA">
        <w:rPr>
          <w:rFonts w:cstheme="minorHAnsi"/>
          <w:b/>
          <w:bCs/>
          <w:i/>
          <w:iCs/>
        </w:rPr>
        <w:t>DynamicAgent</w:t>
      </w:r>
      <w:proofErr w:type="spellEnd"/>
      <w:r w:rsidRPr="00A34FCA">
        <w:rPr>
          <w:rFonts w:cstheme="minorHAnsi"/>
          <w:b/>
          <w:bCs/>
          <w:i/>
          <w:iCs/>
        </w:rPr>
        <w:t xml:space="preserve"> table.</w:t>
      </w:r>
    </w:p>
    <w:p w14:paraId="59F8AD5E" w14:textId="76DC80F1" w:rsidR="004344AC" w:rsidRDefault="004344AC" w:rsidP="004344AC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lastRenderedPageBreak/>
        <w:drawing>
          <wp:inline distT="0" distB="0" distL="0" distR="0" wp14:anchorId="24A08E57" wp14:editId="09167DE9">
            <wp:extent cx="5731510" cy="345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72A" w14:textId="62F2D23D" w:rsidR="00A34FCA" w:rsidRDefault="00A34FCA" w:rsidP="004344AC">
      <w:pPr>
        <w:rPr>
          <w:rFonts w:cstheme="minorHAnsi"/>
          <w:b/>
          <w:bCs/>
          <w:i/>
          <w:iCs/>
        </w:rPr>
      </w:pPr>
    </w:p>
    <w:p w14:paraId="18785FE7" w14:textId="5D03F06A" w:rsidR="00A34FCA" w:rsidRDefault="00A34FCA" w:rsidP="004344AC">
      <w:pPr>
        <w:rPr>
          <w:rFonts w:cstheme="minorHAnsi"/>
          <w:b/>
          <w:bCs/>
          <w:i/>
          <w:iCs/>
        </w:rPr>
      </w:pPr>
    </w:p>
    <w:p w14:paraId="7B2B07FE" w14:textId="3CDE9448" w:rsidR="00A34FCA" w:rsidRDefault="00A34FCA" w:rsidP="004344AC">
      <w:pPr>
        <w:rPr>
          <w:rFonts w:cstheme="minorHAnsi"/>
          <w:b/>
          <w:bCs/>
          <w:i/>
          <w:iCs/>
        </w:rPr>
      </w:pPr>
    </w:p>
    <w:p w14:paraId="41EB757C" w14:textId="0106DC09" w:rsidR="00A34FCA" w:rsidRDefault="00A34FCA" w:rsidP="004344AC">
      <w:pPr>
        <w:rPr>
          <w:rFonts w:cstheme="minorHAnsi"/>
          <w:b/>
          <w:bCs/>
          <w:i/>
          <w:iCs/>
        </w:rPr>
      </w:pPr>
    </w:p>
    <w:p w14:paraId="7F33EB68" w14:textId="05DAE015" w:rsidR="00A34FCA" w:rsidRDefault="00A34FCA" w:rsidP="004344AC">
      <w:pPr>
        <w:rPr>
          <w:rFonts w:cstheme="minorHAnsi"/>
          <w:b/>
          <w:bCs/>
          <w:i/>
          <w:iCs/>
        </w:rPr>
      </w:pPr>
    </w:p>
    <w:p w14:paraId="38D348D7" w14:textId="1C9E3753" w:rsidR="00A34FCA" w:rsidRDefault="00A34FCA" w:rsidP="004344AC">
      <w:pPr>
        <w:rPr>
          <w:rFonts w:cstheme="minorHAnsi"/>
          <w:b/>
          <w:bCs/>
          <w:i/>
          <w:iCs/>
        </w:rPr>
      </w:pPr>
    </w:p>
    <w:p w14:paraId="7CBD2F1C" w14:textId="00C53BB6" w:rsidR="00A34FCA" w:rsidRDefault="00A34FCA" w:rsidP="004344AC">
      <w:pPr>
        <w:rPr>
          <w:rFonts w:cstheme="minorHAnsi"/>
          <w:b/>
          <w:bCs/>
          <w:i/>
          <w:iCs/>
        </w:rPr>
      </w:pPr>
    </w:p>
    <w:p w14:paraId="59730B9A" w14:textId="77777777" w:rsidR="00A34FCA" w:rsidRPr="00A34FCA" w:rsidRDefault="00A34FCA" w:rsidP="004344AC">
      <w:pPr>
        <w:rPr>
          <w:rFonts w:cstheme="minorHAnsi"/>
          <w:b/>
          <w:bCs/>
          <w:i/>
          <w:iCs/>
        </w:rPr>
      </w:pPr>
    </w:p>
    <w:p w14:paraId="0F1BC6E8" w14:textId="725C321F" w:rsidR="004344AC" w:rsidRPr="00A34FCA" w:rsidRDefault="003C2E48" w:rsidP="003C2E48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 xml:space="preserve">Now create a bucketed table </w:t>
      </w:r>
      <w:proofErr w:type="spellStart"/>
      <w:r w:rsidRPr="00A34FCA">
        <w:rPr>
          <w:rFonts w:cstheme="minorHAnsi"/>
          <w:b/>
          <w:bCs/>
          <w:i/>
          <w:iCs/>
        </w:rPr>
        <w:t>BucketAgent</w:t>
      </w:r>
      <w:proofErr w:type="spellEnd"/>
      <w:r w:rsidRPr="00A34FCA">
        <w:rPr>
          <w:rFonts w:cstheme="minorHAnsi"/>
          <w:b/>
          <w:bCs/>
          <w:i/>
          <w:iCs/>
        </w:rPr>
        <w:t>.</w:t>
      </w:r>
    </w:p>
    <w:p w14:paraId="55FBCC2B" w14:textId="2D90E807" w:rsidR="003C2E48" w:rsidRDefault="003C2E48" w:rsidP="003C2E48">
      <w:p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drawing>
          <wp:inline distT="0" distB="0" distL="0" distR="0" wp14:anchorId="7FF8621D" wp14:editId="76D8EDCA">
            <wp:extent cx="2827265" cy="192040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4DE" w14:textId="77777777" w:rsidR="00A34FCA" w:rsidRPr="00A34FCA" w:rsidRDefault="00A34FCA" w:rsidP="003C2E48">
      <w:pPr>
        <w:rPr>
          <w:rFonts w:cstheme="minorHAnsi"/>
          <w:b/>
          <w:bCs/>
          <w:i/>
          <w:iCs/>
        </w:rPr>
      </w:pPr>
    </w:p>
    <w:p w14:paraId="2F3F3F6E" w14:textId="0B874C75" w:rsidR="003C2E48" w:rsidRPr="00A34FCA" w:rsidRDefault="003C2E48" w:rsidP="003C2E48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t xml:space="preserve">Now perform bucketing on </w:t>
      </w:r>
      <w:proofErr w:type="spellStart"/>
      <w:r w:rsidRPr="00A34FCA">
        <w:rPr>
          <w:rFonts w:cstheme="minorHAnsi"/>
          <w:b/>
          <w:bCs/>
          <w:i/>
          <w:iCs/>
        </w:rPr>
        <w:t>DynamicAgent</w:t>
      </w:r>
      <w:proofErr w:type="spellEnd"/>
      <w:r w:rsidRPr="00A34FCA">
        <w:rPr>
          <w:rFonts w:cstheme="minorHAnsi"/>
          <w:b/>
          <w:bCs/>
          <w:i/>
          <w:iCs/>
        </w:rPr>
        <w:t xml:space="preserve"> table which is already partitioned. </w:t>
      </w:r>
    </w:p>
    <w:p w14:paraId="608CEB62" w14:textId="5DA5CE50" w:rsidR="003C2E48" w:rsidRPr="00A34FCA" w:rsidRDefault="003C2E48" w:rsidP="003C2E48">
      <w:pPr>
        <w:pStyle w:val="ListParagraph"/>
        <w:rPr>
          <w:rFonts w:cstheme="minorHAnsi"/>
          <w:b/>
          <w:bCs/>
          <w:i/>
          <w:iCs/>
        </w:rPr>
      </w:pPr>
      <w:r w:rsidRPr="00A34FCA">
        <w:rPr>
          <w:rFonts w:cstheme="minorHAnsi"/>
          <w:b/>
          <w:bCs/>
          <w:i/>
          <w:iCs/>
        </w:rPr>
        <w:lastRenderedPageBreak/>
        <w:drawing>
          <wp:inline distT="0" distB="0" distL="0" distR="0" wp14:anchorId="25CA0C41" wp14:editId="1CB4C2E7">
            <wp:extent cx="5731510" cy="266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E52" w14:textId="77777777" w:rsidR="003C2E48" w:rsidRPr="00A34FCA" w:rsidRDefault="003C2E48" w:rsidP="003C2E48">
      <w:pPr>
        <w:pStyle w:val="ListParagraph"/>
        <w:rPr>
          <w:rFonts w:cstheme="minorHAnsi"/>
          <w:b/>
          <w:bCs/>
          <w:i/>
          <w:iCs/>
        </w:rPr>
      </w:pPr>
    </w:p>
    <w:p w14:paraId="0E0A8E6E" w14:textId="77777777" w:rsidR="003C2E48" w:rsidRPr="00A34FCA" w:rsidRDefault="003C2E48" w:rsidP="003C2E48">
      <w:pPr>
        <w:rPr>
          <w:rFonts w:cstheme="minorHAnsi"/>
          <w:b/>
          <w:bCs/>
          <w:i/>
          <w:iCs/>
        </w:rPr>
      </w:pPr>
    </w:p>
    <w:p w14:paraId="3B2A572C" w14:textId="77777777" w:rsidR="003C2E48" w:rsidRPr="00A34FCA" w:rsidRDefault="003C2E48" w:rsidP="003C2E48">
      <w:pPr>
        <w:rPr>
          <w:rFonts w:cstheme="minorHAnsi"/>
          <w:b/>
          <w:bCs/>
          <w:i/>
          <w:iCs/>
        </w:rPr>
      </w:pPr>
    </w:p>
    <w:p w14:paraId="0ED3CF59" w14:textId="77777777" w:rsidR="003C53EC" w:rsidRPr="00A34FCA" w:rsidRDefault="003C53EC" w:rsidP="003660CF">
      <w:pPr>
        <w:pStyle w:val="ListParagraph"/>
        <w:rPr>
          <w:rFonts w:cstheme="minorHAnsi"/>
          <w:b/>
          <w:bCs/>
          <w:i/>
          <w:iCs/>
        </w:rPr>
      </w:pPr>
    </w:p>
    <w:p w14:paraId="125426AA" w14:textId="77777777" w:rsidR="0007265B" w:rsidRPr="00A34FCA" w:rsidRDefault="0007265B" w:rsidP="0007265B">
      <w:pPr>
        <w:rPr>
          <w:rFonts w:cstheme="minorHAnsi"/>
          <w:b/>
          <w:bCs/>
          <w:i/>
          <w:iCs/>
        </w:rPr>
      </w:pPr>
    </w:p>
    <w:p w14:paraId="5F98A686" w14:textId="7E3954CB" w:rsidR="00086390" w:rsidRPr="00A34FCA" w:rsidRDefault="00086390" w:rsidP="00086390">
      <w:pPr>
        <w:pStyle w:val="ListParagraph"/>
        <w:rPr>
          <w:rFonts w:cstheme="minorHAnsi"/>
          <w:b/>
          <w:bCs/>
          <w:i/>
          <w:iCs/>
        </w:rPr>
      </w:pPr>
    </w:p>
    <w:p w14:paraId="7876E215" w14:textId="77777777" w:rsidR="00086390" w:rsidRPr="00A34FCA" w:rsidRDefault="00086390" w:rsidP="00086390">
      <w:pPr>
        <w:pStyle w:val="ListParagraph"/>
        <w:rPr>
          <w:rFonts w:cstheme="minorHAnsi"/>
          <w:b/>
          <w:bCs/>
          <w:i/>
          <w:iCs/>
        </w:rPr>
      </w:pPr>
    </w:p>
    <w:p w14:paraId="1A2601B4" w14:textId="77777777" w:rsidR="004828B7" w:rsidRPr="00A34FCA" w:rsidRDefault="004828B7" w:rsidP="004828B7">
      <w:pPr>
        <w:rPr>
          <w:rFonts w:cstheme="minorHAnsi"/>
          <w:b/>
          <w:bCs/>
          <w:i/>
          <w:iCs/>
        </w:rPr>
      </w:pPr>
    </w:p>
    <w:p w14:paraId="0ACD629E" w14:textId="77777777" w:rsidR="002F5396" w:rsidRPr="00A34FCA" w:rsidRDefault="002F5396" w:rsidP="002F5396">
      <w:pPr>
        <w:rPr>
          <w:rFonts w:cstheme="minorHAnsi"/>
          <w:b/>
          <w:bCs/>
          <w:i/>
          <w:iCs/>
        </w:rPr>
      </w:pPr>
    </w:p>
    <w:sectPr w:rsidR="002F5396" w:rsidRPr="00A34FCA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8791" w14:textId="77777777" w:rsidR="003559EE" w:rsidRDefault="003559EE" w:rsidP="00E975F1">
      <w:pPr>
        <w:spacing w:after="0" w:line="240" w:lineRule="auto"/>
      </w:pPr>
      <w:r>
        <w:separator/>
      </w:r>
    </w:p>
  </w:endnote>
  <w:endnote w:type="continuationSeparator" w:id="0">
    <w:p w14:paraId="0C51AE97" w14:textId="77777777" w:rsidR="003559EE" w:rsidRDefault="003559EE" w:rsidP="00E9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21C8" w14:textId="77777777" w:rsidR="003559EE" w:rsidRDefault="003559EE" w:rsidP="00E975F1">
      <w:pPr>
        <w:spacing w:after="0" w:line="240" w:lineRule="auto"/>
      </w:pPr>
      <w:r>
        <w:separator/>
      </w:r>
    </w:p>
  </w:footnote>
  <w:footnote w:type="continuationSeparator" w:id="0">
    <w:p w14:paraId="291B08AC" w14:textId="77777777" w:rsidR="003559EE" w:rsidRDefault="003559EE" w:rsidP="00E9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B987" w14:textId="0285F602" w:rsidR="00E975F1" w:rsidRDefault="00E975F1">
    <w:pPr>
      <w:pStyle w:val="Header"/>
    </w:pPr>
    <w:r>
      <w:t>Rajat Saraswat</w:t>
    </w:r>
  </w:p>
  <w:p w14:paraId="683B4FF7" w14:textId="0AB4507D" w:rsidR="00E975F1" w:rsidRDefault="00E975F1">
    <w:pPr>
      <w:pStyle w:val="Header"/>
    </w:pPr>
    <w:hyperlink r:id="rId1" w:history="1">
      <w:r w:rsidRPr="00391FBD">
        <w:rPr>
          <w:rStyle w:val="Hyperlink"/>
        </w:rPr>
        <w:t>Rajatsaraswat141@gmail.com</w:t>
      </w:r>
    </w:hyperlink>
  </w:p>
  <w:p w14:paraId="7A8B25E8" w14:textId="1B7ACCC2" w:rsidR="00E975F1" w:rsidRDefault="00E975F1">
    <w:pPr>
      <w:pStyle w:val="Header"/>
    </w:pPr>
    <w:r>
      <w:t>8171778363</w:t>
    </w:r>
  </w:p>
  <w:p w14:paraId="2175C4C1" w14:textId="77777777" w:rsidR="00E975F1" w:rsidRDefault="00E97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BD"/>
    <w:multiLevelType w:val="hybridMultilevel"/>
    <w:tmpl w:val="7C4279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D446A"/>
    <w:multiLevelType w:val="hybridMultilevel"/>
    <w:tmpl w:val="4E3CE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754F0"/>
    <w:multiLevelType w:val="hybridMultilevel"/>
    <w:tmpl w:val="627EE8EC"/>
    <w:lvl w:ilvl="0" w:tplc="EE76C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572F5C"/>
    <w:multiLevelType w:val="hybridMultilevel"/>
    <w:tmpl w:val="21FAF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1645F"/>
    <w:multiLevelType w:val="hybridMultilevel"/>
    <w:tmpl w:val="5B44B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75AD"/>
    <w:multiLevelType w:val="hybridMultilevel"/>
    <w:tmpl w:val="8BFCD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41410C"/>
    <w:multiLevelType w:val="hybridMultilevel"/>
    <w:tmpl w:val="5670911E"/>
    <w:lvl w:ilvl="0" w:tplc="EE76C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1053299">
    <w:abstractNumId w:val="1"/>
  </w:num>
  <w:num w:numId="2" w16cid:durableId="931083038">
    <w:abstractNumId w:val="4"/>
  </w:num>
  <w:num w:numId="3" w16cid:durableId="56168950">
    <w:abstractNumId w:val="3"/>
  </w:num>
  <w:num w:numId="4" w16cid:durableId="628511514">
    <w:abstractNumId w:val="5"/>
  </w:num>
  <w:num w:numId="5" w16cid:durableId="435445298">
    <w:abstractNumId w:val="6"/>
  </w:num>
  <w:num w:numId="6" w16cid:durableId="457839664">
    <w:abstractNumId w:val="2"/>
  </w:num>
  <w:num w:numId="7" w16cid:durableId="143277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BB"/>
    <w:rsid w:val="00041BAF"/>
    <w:rsid w:val="0007265B"/>
    <w:rsid w:val="00086390"/>
    <w:rsid w:val="00190BD1"/>
    <w:rsid w:val="0023408A"/>
    <w:rsid w:val="002F0FBB"/>
    <w:rsid w:val="002F5396"/>
    <w:rsid w:val="003559EE"/>
    <w:rsid w:val="003660CF"/>
    <w:rsid w:val="003B608A"/>
    <w:rsid w:val="003C2E48"/>
    <w:rsid w:val="003C3F86"/>
    <w:rsid w:val="003C53EC"/>
    <w:rsid w:val="004344AC"/>
    <w:rsid w:val="004828B7"/>
    <w:rsid w:val="00486278"/>
    <w:rsid w:val="00733A91"/>
    <w:rsid w:val="00754966"/>
    <w:rsid w:val="00763A0E"/>
    <w:rsid w:val="007E20C7"/>
    <w:rsid w:val="0081117D"/>
    <w:rsid w:val="0081256A"/>
    <w:rsid w:val="008C67FE"/>
    <w:rsid w:val="00907773"/>
    <w:rsid w:val="00951A71"/>
    <w:rsid w:val="00954808"/>
    <w:rsid w:val="00A34FCA"/>
    <w:rsid w:val="00CB474D"/>
    <w:rsid w:val="00D906FE"/>
    <w:rsid w:val="00E27CF6"/>
    <w:rsid w:val="00E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C39A"/>
  <w15:docId w15:val="{5596529B-4567-4212-A069-B49C1A45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F1"/>
  </w:style>
  <w:style w:type="paragraph" w:styleId="Footer">
    <w:name w:val="footer"/>
    <w:basedOn w:val="Normal"/>
    <w:link w:val="FooterChar"/>
    <w:uiPriority w:val="99"/>
    <w:unhideWhenUsed/>
    <w:rsid w:val="00E9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F1"/>
  </w:style>
  <w:style w:type="character" w:styleId="Hyperlink">
    <w:name w:val="Hyperlink"/>
    <w:basedOn w:val="DefaultParagraphFont"/>
    <w:uiPriority w:val="99"/>
    <w:unhideWhenUsed/>
    <w:rsid w:val="00E97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atsaraswat1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Saraswat</dc:creator>
  <cp:keywords/>
  <dc:description/>
  <cp:lastModifiedBy>Rajat Saraswat</cp:lastModifiedBy>
  <cp:revision>2</cp:revision>
  <dcterms:created xsi:type="dcterms:W3CDTF">2022-10-29T13:29:00Z</dcterms:created>
  <dcterms:modified xsi:type="dcterms:W3CDTF">2022-10-29T13:29:00Z</dcterms:modified>
</cp:coreProperties>
</file>