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77" w:rsidRPr="005B04E4" w:rsidRDefault="006C300E" w:rsidP="006C300E">
      <w:pPr>
        <w:jc w:val="center"/>
        <w:rPr>
          <w:sz w:val="28"/>
          <w:szCs w:val="28"/>
        </w:rPr>
      </w:pPr>
      <w:r w:rsidRPr="005B04E4">
        <w:rPr>
          <w:sz w:val="28"/>
          <w:szCs w:val="28"/>
        </w:rPr>
        <w:t>Things that the linear algebra library needs to be able to compute</w:t>
      </w:r>
    </w:p>
    <w:p w:rsidR="006C300E" w:rsidRPr="005B04E4" w:rsidRDefault="006C300E" w:rsidP="006C3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Transposition</w:t>
      </w:r>
    </w:p>
    <w:p w:rsidR="006C300E" w:rsidRPr="005B04E4" w:rsidRDefault="006C300E" w:rsidP="006C3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Linear Combination</w:t>
      </w:r>
    </w:p>
    <w:p w:rsidR="006C300E" w:rsidRPr="005B04E4" w:rsidRDefault="006C300E" w:rsidP="006C3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SumProduct of columns</w:t>
      </w:r>
    </w:p>
    <w:p w:rsidR="006C300E" w:rsidRPr="005B04E4" w:rsidRDefault="006C300E" w:rsidP="006C3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Matrix Multiplication</w:t>
      </w:r>
    </w:p>
    <w:p w:rsidR="006C300E" w:rsidRPr="005B04E4" w:rsidRDefault="006C300E" w:rsidP="006C3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Length of a vector (norm)</w:t>
      </w:r>
    </w:p>
    <w:p w:rsidR="006C300E" w:rsidRPr="005B04E4" w:rsidRDefault="006C300E" w:rsidP="006C3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Gauss Elimination</w:t>
      </w:r>
    </w:p>
    <w:p w:rsidR="006C300E" w:rsidRPr="005B04E4" w:rsidRDefault="006C300E" w:rsidP="006C30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Finding Pivots</w:t>
      </w:r>
    </w:p>
    <w:p w:rsidR="006C300E" w:rsidRPr="005B04E4" w:rsidRDefault="006C300E" w:rsidP="006C30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With augmented matrices</w:t>
      </w:r>
    </w:p>
    <w:p w:rsidR="006C300E" w:rsidRPr="005B04E4" w:rsidRDefault="006C300E" w:rsidP="006C30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Row rank is the number of pivots in the REF for a matrix</w:t>
      </w:r>
    </w:p>
    <w:p w:rsidR="006C300E" w:rsidRPr="005B04E4" w:rsidRDefault="006C300E" w:rsidP="006C30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The number of pivots in the transposition of A is the column rank</w:t>
      </w:r>
    </w:p>
    <w:p w:rsidR="006C300E" w:rsidRPr="005B04E4" w:rsidRDefault="006C300E" w:rsidP="006C3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One to one functions are also called “into” or “injective”</w:t>
      </w:r>
    </w:p>
    <w:p w:rsidR="006C300E" w:rsidRPr="005B04E4" w:rsidRDefault="006C300E" w:rsidP="006C3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 xml:space="preserve">When </w:t>
      </w:r>
      <w:r w:rsidR="00CA03B1" w:rsidRPr="005B04E4">
        <w:rPr>
          <w:sz w:val="24"/>
          <w:szCs w:val="24"/>
        </w:rPr>
        <w:t>every output directly maps to one input, the function is “onto” or “surjective”</w:t>
      </w:r>
    </w:p>
    <w:p w:rsidR="00CA03B1" w:rsidRPr="005B04E4" w:rsidRDefault="00CA03B1" w:rsidP="005B04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04E4">
        <w:rPr>
          <w:sz w:val="24"/>
          <w:szCs w:val="24"/>
        </w:rPr>
        <w:t>F is bijective if it is both one-to-one and onto, meaning that it establishes a one-to-one correspondence</w:t>
      </w:r>
    </w:p>
    <w:p w:rsidR="005B04E4" w:rsidRDefault="005B04E4" w:rsidP="005B0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identity function I(a) is I(a) = a</w:t>
      </w:r>
    </w:p>
    <w:p w:rsidR="005B04E4" w:rsidRDefault="005B04E4" w:rsidP="005B0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Row Echelon Form Calculation</w:t>
      </w:r>
    </w:p>
    <w:p w:rsidR="005B04E4" w:rsidRDefault="005B04E4" w:rsidP="005B0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whether or not a system has a solution</w:t>
      </w:r>
    </w:p>
    <w:p w:rsidR="005B04E4" w:rsidRDefault="005B04E4" w:rsidP="005B0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if there are one or more solutions</w:t>
      </w:r>
    </w:p>
    <w:p w:rsidR="005B04E4" w:rsidRDefault="005B04E4" w:rsidP="005B0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single solution</w:t>
      </w:r>
    </w:p>
    <w:p w:rsidR="005B04E4" w:rsidRDefault="005B04E4" w:rsidP="005B0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all solutions</w:t>
      </w:r>
    </w:p>
    <w:p w:rsidR="005B04E4" w:rsidRDefault="005B04E4" w:rsidP="005B04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solution finding algorithm</w:t>
      </w:r>
    </w:p>
    <w:p w:rsidR="005B04E4" w:rsidRDefault="005B04E4" w:rsidP="005B04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null space of a matrix is all solutions to the equation Ax = 0</w:t>
      </w:r>
    </w:p>
    <w:p w:rsidR="005B04E4" w:rsidRDefault="00462AE5" w:rsidP="00462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be able to compute null space</w:t>
      </w:r>
    </w:p>
    <w:p w:rsidR="00462AE5" w:rsidRDefault="00EF4D5D" w:rsidP="00462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system is consistent if it has at least one solution</w:t>
      </w:r>
    </w:p>
    <w:p w:rsidR="00EF4D5D" w:rsidRDefault="00691D4D" w:rsidP="00462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vector is in the column space of A if it is a linear combination of the columns of A</w:t>
      </w:r>
    </w:p>
    <w:p w:rsidR="00691D4D" w:rsidRDefault="00691D4D" w:rsidP="00462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span of a set of vectors is the set of all linear combinations of the vectors</w:t>
      </w:r>
    </w:p>
    <w:p w:rsidR="00691D4D" w:rsidRDefault="00691D4D" w:rsidP="00691D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system Ax = b is consistent </w:t>
      </w:r>
    </w:p>
    <w:p w:rsidR="00691D4D" w:rsidRDefault="00691D4D" w:rsidP="00691D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set of vectors is linearly dependent if at least one of the vectors can be written as the linear combination of the remaining vectors.</w:t>
      </w:r>
    </w:p>
    <w:p w:rsidR="00B81F54" w:rsidRDefault="00B81F54" w:rsidP="00B81F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set is not linearly dependent, it is linear independent</w:t>
      </w:r>
    </w:p>
    <w:p w:rsidR="00526CF0" w:rsidRDefault="00526CF0" w:rsidP="00B81F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set of vectors is linearly dependent, we can throw away at least one vector without changing the span of the set</w:t>
      </w:r>
      <w:bookmarkStart w:id="0" w:name="_GoBack"/>
      <w:bookmarkEnd w:id="0"/>
    </w:p>
    <w:p w:rsidR="00B81F54" w:rsidRDefault="00B81F54" w:rsidP="00B81F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be able to calculate whether or not a set is linearly dependent</w:t>
      </w:r>
    </w:p>
    <w:p w:rsidR="00C11E3A" w:rsidRDefault="00C11E3A" w:rsidP="00B81F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linearly independent set is called the basis of the </w:t>
      </w:r>
      <w:r w:rsidR="00233F78">
        <w:rPr>
          <w:sz w:val="24"/>
          <w:szCs w:val="24"/>
        </w:rPr>
        <w:t>column space of a set/matrix</w:t>
      </w:r>
    </w:p>
    <w:p w:rsidR="00233F78" w:rsidRDefault="00233F78" w:rsidP="00233F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 columns in a one-to-on consistent system form the basis for the column space of a matrix</w:t>
      </w:r>
    </w:p>
    <w:p w:rsidR="000F49A2" w:rsidRDefault="000F49A2" w:rsidP="000F4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be able to be able to calculate the basis for the column space of a matrix</w:t>
      </w:r>
    </w:p>
    <w:p w:rsidR="000F49A2" w:rsidRDefault="00E34E63" w:rsidP="000F4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row space of a matrix A is the span of the set of row vectors</w:t>
      </w:r>
    </w:p>
    <w:p w:rsidR="00E34E63" w:rsidRDefault="00E34E63" w:rsidP="000F4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Non-zero rows after computing RREF are the basis for the row space of A</w:t>
      </w:r>
    </w:p>
    <w:p w:rsidR="00E34E63" w:rsidRDefault="00E34E63" w:rsidP="000F4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rank of a matrix is the number of pivots in it</w:t>
      </w:r>
    </w:p>
    <w:p w:rsidR="00A81A3C" w:rsidRDefault="00A81A3C" w:rsidP="000F49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(upside down t) or U-</w:t>
      </w:r>
      <w:r w:rsidR="00471706">
        <w:rPr>
          <w:sz w:val="24"/>
          <w:szCs w:val="24"/>
        </w:rPr>
        <w:t xml:space="preserve">perp is the set of vectors for which any vector in the set U is orthogonal or perpendicular to vectors in the set U, this also means that all vectors in this set dotted </w:t>
      </w:r>
      <w:proofErr w:type="spellStart"/>
      <w:r w:rsidR="00471706">
        <w:rPr>
          <w:sz w:val="24"/>
          <w:szCs w:val="24"/>
        </w:rPr>
        <w:t>againt</w:t>
      </w:r>
      <w:proofErr w:type="spellEnd"/>
      <w:r w:rsidR="00471706">
        <w:rPr>
          <w:sz w:val="24"/>
          <w:szCs w:val="24"/>
        </w:rPr>
        <w:t xml:space="preserve"> U equal 0.</w:t>
      </w:r>
    </w:p>
    <w:p w:rsidR="003F37EB" w:rsidRPr="000F49A2" w:rsidRDefault="003F37EB" w:rsidP="003F37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means that Row space – perp of a vector is the null space of a vector</w:t>
      </w:r>
    </w:p>
    <w:sectPr w:rsidR="003F37EB" w:rsidRPr="000F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27937"/>
    <w:multiLevelType w:val="hybridMultilevel"/>
    <w:tmpl w:val="A62E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1A"/>
    <w:rsid w:val="000F49A2"/>
    <w:rsid w:val="00233F78"/>
    <w:rsid w:val="003F37EB"/>
    <w:rsid w:val="00462AE5"/>
    <w:rsid w:val="00471706"/>
    <w:rsid w:val="00526CF0"/>
    <w:rsid w:val="005B04E4"/>
    <w:rsid w:val="00691D4D"/>
    <w:rsid w:val="006A541A"/>
    <w:rsid w:val="006C300E"/>
    <w:rsid w:val="00894F6A"/>
    <w:rsid w:val="00A81A3C"/>
    <w:rsid w:val="00B81F54"/>
    <w:rsid w:val="00C11E3A"/>
    <w:rsid w:val="00C92777"/>
    <w:rsid w:val="00CA03B1"/>
    <w:rsid w:val="00E34E63"/>
    <w:rsid w:val="00E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5218"/>
  <w15:chartTrackingRefBased/>
  <w15:docId w15:val="{B9FE4931-D745-48BE-B11E-7D16A8AC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0x7c159d</dc:creator>
  <cp:keywords/>
  <dc:description/>
  <cp:lastModifiedBy>0x7c159d</cp:lastModifiedBy>
  <cp:revision>14</cp:revision>
  <dcterms:created xsi:type="dcterms:W3CDTF">2016-04-04T15:31:00Z</dcterms:created>
  <dcterms:modified xsi:type="dcterms:W3CDTF">2016-04-04T16:50:00Z</dcterms:modified>
</cp:coreProperties>
</file>