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F6" w:rsidRDefault="00071695" w:rsidP="00CB6CF6">
      <w:r>
        <w:t>SPG :</w:t>
      </w:r>
    </w:p>
    <w:p w:rsidR="00CB6CF6" w:rsidRDefault="00CB6CF6" w:rsidP="00CB6CF6">
      <w:pPr>
        <w:pStyle w:val="ListParagraph"/>
        <w:numPr>
          <w:ilvl w:val="0"/>
          <w:numId w:val="7"/>
        </w:numPr>
      </w:pPr>
      <w:r>
        <w:t xml:space="preserve">Sebagai SPG </w:t>
      </w:r>
      <w:r w:rsidR="0039437B">
        <w:t xml:space="preserve">ingin login supaya bisa mengisi form kehadiran sehingga memudahkan memudahkan atasan </w:t>
      </w:r>
      <w:r w:rsidR="00681F04">
        <w:t>spg untuk manajemen kehadiran spg</w:t>
      </w:r>
      <w:r w:rsidR="0039437B">
        <w:t>.</w:t>
      </w:r>
    </w:p>
    <w:p w:rsidR="00CB6CF6" w:rsidRDefault="00CB6CF6" w:rsidP="003A67DA">
      <w:pPr>
        <w:pStyle w:val="ListParagraph"/>
        <w:numPr>
          <w:ilvl w:val="0"/>
          <w:numId w:val="7"/>
        </w:numPr>
      </w:pPr>
      <w:r>
        <w:t>Sebagai SPG ingin melihat daftar stock penjualan yang ada</w:t>
      </w:r>
      <w:r w:rsidR="00681F04">
        <w:t xml:space="preserve"> sehingga memudahkan spg</w:t>
      </w:r>
      <w:r>
        <w:t xml:space="preserve"> dalam melakukan memasarkan product.</w:t>
      </w:r>
    </w:p>
    <w:p w:rsidR="003A67DA" w:rsidRDefault="00071695" w:rsidP="003A67DA">
      <w:r>
        <w:t>Merchandiser :</w:t>
      </w:r>
    </w:p>
    <w:p w:rsidR="003A67DA" w:rsidRDefault="003A67DA" w:rsidP="003A67DA">
      <w:pPr>
        <w:pStyle w:val="ListParagraph"/>
        <w:numPr>
          <w:ilvl w:val="0"/>
          <w:numId w:val="8"/>
        </w:numPr>
      </w:pPr>
      <w:r>
        <w:t xml:space="preserve">Sebagai merchandiser </w:t>
      </w:r>
      <w:r w:rsidR="00681F04">
        <w:t>ingin melakukan update ketersediaan stock agar memudahkan divisi yang terkait dengan stock supaya memudahkan mereka melihat stock yang tersedia</w:t>
      </w:r>
    </w:p>
    <w:p w:rsidR="00927101" w:rsidRDefault="00071695" w:rsidP="00927101">
      <w:r>
        <w:t>Supervisor :</w:t>
      </w:r>
    </w:p>
    <w:p w:rsidR="00927101" w:rsidRDefault="00927101" w:rsidP="00927101">
      <w:pPr>
        <w:pStyle w:val="ListParagraph"/>
        <w:numPr>
          <w:ilvl w:val="0"/>
          <w:numId w:val="8"/>
        </w:numPr>
      </w:pPr>
      <w:r>
        <w:t>Sebagai supervisor ingin melakukan check stock yang tersedia agar mudah untuk membagikan tugas ke pada SPG</w:t>
      </w:r>
    </w:p>
    <w:p w:rsidR="00927101" w:rsidRDefault="00927101" w:rsidP="00927101">
      <w:pPr>
        <w:pStyle w:val="ListParagraph"/>
        <w:numPr>
          <w:ilvl w:val="0"/>
          <w:numId w:val="8"/>
        </w:numPr>
      </w:pPr>
      <w:r>
        <w:t>Sebagai supervisor ingin melakukan drop product kepada SPG sehingga memudahkan SPG dalam memasarkan product</w:t>
      </w:r>
    </w:p>
    <w:p w:rsidR="00927101" w:rsidRDefault="00071695" w:rsidP="00927101">
      <w:r>
        <w:t>Manager :</w:t>
      </w:r>
    </w:p>
    <w:p w:rsidR="00927101" w:rsidRDefault="00337369" w:rsidP="00927101">
      <w:pPr>
        <w:pStyle w:val="ListParagraph"/>
        <w:numPr>
          <w:ilvl w:val="0"/>
          <w:numId w:val="9"/>
        </w:numPr>
      </w:pPr>
      <w:r>
        <w:t>Sebagai manager ingin melakukan login untuk melakukan pengecekan absensi agar mengetahui bagaimana absensi karyawan di perusahaan.</w:t>
      </w:r>
    </w:p>
    <w:p w:rsidR="00337369" w:rsidRDefault="00337369" w:rsidP="00927101">
      <w:pPr>
        <w:pStyle w:val="ListParagraph"/>
        <w:numPr>
          <w:ilvl w:val="0"/>
          <w:numId w:val="9"/>
        </w:numPr>
      </w:pPr>
      <w:r>
        <w:t xml:space="preserve">Sebagai manager ingin melihat rekap hasil perjualan yang ada agar mudah untuk </w:t>
      </w:r>
      <w:r w:rsidR="00455BBB">
        <w:t>di review atau diperbaiki supaya lebih baik lagi</w:t>
      </w:r>
    </w:p>
    <w:p w:rsidR="00071695" w:rsidRDefault="00071695" w:rsidP="00927101">
      <w:r>
        <w:t>Admin :</w:t>
      </w:r>
    </w:p>
    <w:p w:rsidR="00071695" w:rsidRDefault="00455BBB" w:rsidP="00455BBB">
      <w:pPr>
        <w:pStyle w:val="ListParagraph"/>
        <w:numPr>
          <w:ilvl w:val="0"/>
          <w:numId w:val="10"/>
        </w:numPr>
      </w:pPr>
      <w:r>
        <w:t>Sebagai admin ingin mengetahui semua yang berkaitan dengan divisi agar bisa mendapatkan hasil laporan dari setiap divisi agar bisa dibuatkan laporan. (maksudnya administrator ya pak)</w:t>
      </w:r>
      <w:bookmarkStart w:id="0" w:name="_GoBack"/>
      <w:bookmarkEnd w:id="0"/>
    </w:p>
    <w:sectPr w:rsidR="00071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381E"/>
    <w:multiLevelType w:val="hybridMultilevel"/>
    <w:tmpl w:val="0B32E0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F3349"/>
    <w:multiLevelType w:val="hybridMultilevel"/>
    <w:tmpl w:val="861A33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6556A"/>
    <w:multiLevelType w:val="hybridMultilevel"/>
    <w:tmpl w:val="10F289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355A8"/>
    <w:multiLevelType w:val="hybridMultilevel"/>
    <w:tmpl w:val="9C563B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85579"/>
    <w:multiLevelType w:val="hybridMultilevel"/>
    <w:tmpl w:val="A90CD7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32D10"/>
    <w:multiLevelType w:val="hybridMultilevel"/>
    <w:tmpl w:val="178CCF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D6634"/>
    <w:multiLevelType w:val="hybridMultilevel"/>
    <w:tmpl w:val="35BAB0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02A1E"/>
    <w:multiLevelType w:val="hybridMultilevel"/>
    <w:tmpl w:val="F3F808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76E92"/>
    <w:multiLevelType w:val="hybridMultilevel"/>
    <w:tmpl w:val="45483C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713A1"/>
    <w:multiLevelType w:val="hybridMultilevel"/>
    <w:tmpl w:val="57E2F8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95"/>
    <w:rsid w:val="00071695"/>
    <w:rsid w:val="00113F72"/>
    <w:rsid w:val="00284F8F"/>
    <w:rsid w:val="00307991"/>
    <w:rsid w:val="00337369"/>
    <w:rsid w:val="0039437B"/>
    <w:rsid w:val="003A67DA"/>
    <w:rsid w:val="00455BBB"/>
    <w:rsid w:val="00681F04"/>
    <w:rsid w:val="007D74FD"/>
    <w:rsid w:val="008D2061"/>
    <w:rsid w:val="008F2BDF"/>
    <w:rsid w:val="00927101"/>
    <w:rsid w:val="00AF36AD"/>
    <w:rsid w:val="00B971C9"/>
    <w:rsid w:val="00CB6CF6"/>
    <w:rsid w:val="00D86B9B"/>
    <w:rsid w:val="00EF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BA1B7-5B3C-4D71-8EC1-D641AABA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Fachri</dc:creator>
  <cp:keywords/>
  <dc:description/>
  <cp:lastModifiedBy>Fachri</cp:lastModifiedBy>
  <cp:revision>2</cp:revision>
  <dcterms:created xsi:type="dcterms:W3CDTF">2020-11-13T09:32:00Z</dcterms:created>
  <dcterms:modified xsi:type="dcterms:W3CDTF">2020-11-13T16:49:00Z</dcterms:modified>
</cp:coreProperties>
</file>